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FBBE0" w14:textId="77777777" w:rsidR="009E24E2" w:rsidRDefault="00C1257B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46B428C9">
            <wp:simplePos x="0" y="0"/>
            <wp:positionH relativeFrom="column">
              <wp:posOffset>-24765</wp:posOffset>
            </wp:positionH>
            <wp:positionV relativeFrom="paragraph">
              <wp:posOffset>-148590</wp:posOffset>
            </wp:positionV>
            <wp:extent cx="1657350" cy="855601"/>
            <wp:effectExtent l="0" t="0" r="0" b="190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456" cy="86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65A792E0">
                <wp:simplePos x="0" y="0"/>
                <wp:positionH relativeFrom="column">
                  <wp:posOffset>3254071</wp:posOffset>
                </wp:positionH>
                <wp:positionV relativeFrom="paragraph">
                  <wp:posOffset>-43815</wp:posOffset>
                </wp:positionV>
                <wp:extent cx="2932457" cy="492981"/>
                <wp:effectExtent l="0" t="0" r="127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457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77777777" w:rsidR="0002734A" w:rsidRPr="00346954" w:rsidRDefault="0002734A" w:rsidP="00C1257B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52A7EF16" w14:textId="77777777" w:rsidR="0002734A" w:rsidRPr="00EA3FE7" w:rsidRDefault="0002734A" w:rsidP="00C1257B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Cambodia.</w:t>
                            </w:r>
                          </w:p>
                          <w:p w14:paraId="0F8C0306" w14:textId="77777777" w:rsidR="0002734A" w:rsidRDefault="0002734A" w:rsidP="00C1257B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6.25pt;margin-top:-3.45pt;width:230.9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15XhQIAAA8FAAAOAAAAZHJzL2Uyb0RvYy54bWysVNuO2yAQfa/Uf0C8Z32psxtbcVab3aaq&#10;tL1Iu/0AAjhGxUCBxN5W/fcOOMm6l4eqqh8wMMNhZs4ZltdDJ9GBWye0qnF2kWLEFdVMqF2NPz1u&#10;ZguMnCeKEakVr/ETd/h69fLFsjcVz3WrJeMWAYhyVW9q3HpvqiRxtOUdcRfacAXGRtuOeFjaXcIs&#10;6QG9k0meppdJry0zVlPuHOzejUa8ivhNw6n/0DSOeyRrDLH5ONo4bsOYrJak2lliWkGPYZB/iKIj&#10;QsGlZ6g74gnaW/EbVCeo1U43/oLqLtFNIyiPOUA2WfpLNg8tMTzmAsVx5lwm9/9g6fvDR4sEA+4w&#10;UqQDih754NFaDygL1emNq8DpwYCbH2A7eIZMnbnX9LNDSt+2RO34jbW6bzlhEF08mUyOjjgugGz7&#10;d5rBNWTvdQQaGtsFQCgGAnRg6enMTAiFwmZevsqL+RVGFGxFmZeL8QpSnU4b6/wbrjsUJjW2wHxE&#10;J4d75yGPhFQnlxi9loJthJRxYXfbW2nRgYBKNvELqcMRN3WTKjgrHY6N5nEHgoQ7gi2EG1n/VmZ5&#10;ka7zcra5XFzNik0xn5VX6WKWZuW6vEyLsrjbfA8BZkXVCsa4uheKnxSYFX/H8LEXRu1EDaK+xuU8&#10;n48UTaN30yTT+P0pyU54aEgpuhovzk6kCsS+VgzSJpUnQo7z5OfwY8mgBqd/rEqUQWB+1IAftgOg&#10;BG1sNXsCQVgNfAHr8IrApNX2K0Y9dGSN3Zc9sRwj+VaBqMqsKEILxwWIIYeFnVq2UwtRFKBq7DEa&#10;p7d+bPu9sWLXwk2jjJW+ASE2ImrkOSpIISyg62IyxxcitPV0Hb2e37HVDwAAAP//AwBQSwMEFAAG&#10;AAgAAAAhAHs680rfAAAACQEAAA8AAABkcnMvZG93bnJldi54bWxMj9FOg0AQRd9N/IfNmPhi2qW1&#10;sEIZGjXR+NraDxhgCqTsLmG3hf6965M+Tu7JvWfy3ax7ceXRddYgrJYRCDaVrTvTIBy/PxYvIJwn&#10;U1NvDSPc2MGuuL/LKavtZPZ8PfhGhBLjMkJovR8yKV3Vsia3tAObkJ3sqMmHc2xkPdIUynUv11GU&#10;SE2dCQstDfzecnU+XDTC6Wt6itOp/PRHtd8kb9Sp0t4QHx/m1y0Iz7P/g+FXP6hDEZxKezG1Ez1C&#10;vFrHAUVYJCmIAKRq8wyiRFCRAlnk8v8HxQ8AAAD//wMAUEsBAi0AFAAGAAgAAAAhALaDOJL+AAAA&#10;4QEAABMAAAAAAAAAAAAAAAAAAAAAAFtDb250ZW50X1R5cGVzXS54bWxQSwECLQAUAAYACAAAACEA&#10;OP0h/9YAAACUAQAACwAAAAAAAAAAAAAAAAAvAQAAX3JlbHMvLnJlbHNQSwECLQAUAAYACAAAACEA&#10;WBteV4UCAAAPBQAADgAAAAAAAAAAAAAAAAAuAgAAZHJzL2Uyb0RvYy54bWxQSwECLQAUAAYACAAA&#10;ACEAezrzSt8AAAAJAQAADwAAAAAAAAAAAAAAAADfBAAAZHJzL2Rvd25yZXYueG1sUEsFBgAAAAAE&#10;AAQA8wAAAOsFAAAAAA==&#10;" stroked="f">
                <v:textbox>
                  <w:txbxContent>
                    <w:p w14:paraId="59454D00" w14:textId="77777777" w:rsidR="0002734A" w:rsidRPr="00346954" w:rsidRDefault="0002734A" w:rsidP="00C1257B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52A7EF16" w14:textId="77777777" w:rsidR="0002734A" w:rsidRPr="00EA3FE7" w:rsidRDefault="0002734A" w:rsidP="00C1257B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Cambodia.</w:t>
                      </w:r>
                    </w:p>
                    <w:p w14:paraId="0F8C0306" w14:textId="77777777" w:rsidR="0002734A" w:rsidRDefault="0002734A" w:rsidP="00C1257B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041730EF" w14:textId="77777777" w:rsidR="009E24E2" w:rsidRDefault="009E24E2" w:rsidP="00842F01">
      <w:pPr>
        <w:spacing w:line="276" w:lineRule="auto"/>
        <w:jc w:val="center"/>
        <w:rPr>
          <w:b/>
          <w:bCs/>
          <w:sz w:val="30"/>
          <w:szCs w:val="44"/>
        </w:rPr>
      </w:pPr>
    </w:p>
    <w:p w14:paraId="7F3156F2" w14:textId="77777777" w:rsidR="001A4B8C" w:rsidRPr="00DA4D4B" w:rsidRDefault="001A4B8C" w:rsidP="002D6A88">
      <w:pPr>
        <w:spacing w:after="120" w:line="276" w:lineRule="auto"/>
        <w:jc w:val="center"/>
        <w:rPr>
          <w:b/>
          <w:bCs/>
          <w:color w:val="0070C0"/>
          <w:sz w:val="30"/>
          <w:szCs w:val="44"/>
        </w:rPr>
      </w:pPr>
      <w:r w:rsidRPr="001A4B8C">
        <w:rPr>
          <w:b/>
          <w:bCs/>
          <w:color w:val="0070C0"/>
          <w:sz w:val="40"/>
          <w:szCs w:val="40"/>
        </w:rPr>
        <w:t>A</w:t>
      </w:r>
      <w:r w:rsidRPr="00DA4D4B">
        <w:rPr>
          <w:b/>
          <w:bCs/>
          <w:color w:val="0070C0"/>
          <w:sz w:val="30"/>
          <w:szCs w:val="44"/>
        </w:rPr>
        <w:t xml:space="preserve">PPLICATION </w:t>
      </w:r>
      <w:r w:rsidRPr="001A4B8C">
        <w:rPr>
          <w:b/>
          <w:bCs/>
          <w:color w:val="0070C0"/>
          <w:sz w:val="40"/>
          <w:szCs w:val="54"/>
        </w:rPr>
        <w:t>F</w:t>
      </w:r>
      <w:r w:rsidRPr="00DA4D4B">
        <w:rPr>
          <w:b/>
          <w:bCs/>
          <w:color w:val="0070C0"/>
          <w:sz w:val="30"/>
          <w:szCs w:val="44"/>
        </w:rPr>
        <w:t>ORM</w:t>
      </w:r>
    </w:p>
    <w:p w14:paraId="19C79FB0" w14:textId="77777777" w:rsidR="00C658A2" w:rsidRDefault="009D2D86" w:rsidP="00842F01">
      <w:pPr>
        <w:spacing w:line="276" w:lineRule="auto"/>
        <w:jc w:val="center"/>
        <w:rPr>
          <w:b/>
          <w:bCs/>
          <w:color w:val="0070C0"/>
          <w:sz w:val="30"/>
          <w:szCs w:val="44"/>
        </w:rPr>
      </w:pPr>
      <w:r w:rsidRPr="00DA4D4B">
        <w:rPr>
          <w:b/>
          <w:bCs/>
          <w:color w:val="0070C0"/>
          <w:sz w:val="30"/>
          <w:szCs w:val="44"/>
        </w:rPr>
        <w:t>Do No Harm Training of Trainer</w:t>
      </w:r>
      <w:r w:rsidR="00FA1678" w:rsidRPr="00DA4D4B">
        <w:rPr>
          <w:b/>
          <w:bCs/>
          <w:color w:val="0070C0"/>
          <w:sz w:val="30"/>
          <w:szCs w:val="44"/>
        </w:rPr>
        <w:t xml:space="preserve"> </w:t>
      </w:r>
    </w:p>
    <w:p w14:paraId="22E18A49" w14:textId="1C840233" w:rsidR="008D34AA" w:rsidRPr="00491AB2" w:rsidRDefault="00FA1678" w:rsidP="00842F01">
      <w:pPr>
        <w:spacing w:line="276" w:lineRule="auto"/>
        <w:jc w:val="center"/>
        <w:rPr>
          <w:b/>
          <w:bCs/>
          <w:color w:val="0070C0"/>
          <w:sz w:val="24"/>
          <w:szCs w:val="38"/>
          <w:lang w:val="en-GB"/>
        </w:rPr>
      </w:pPr>
      <w:r w:rsidRPr="00F828A1">
        <w:rPr>
          <w:b/>
          <w:bCs/>
          <w:color w:val="0070C0"/>
          <w:sz w:val="24"/>
          <w:szCs w:val="38"/>
        </w:rPr>
        <w:t>(</w:t>
      </w:r>
      <w:r w:rsidR="00491AB2">
        <w:rPr>
          <w:b/>
          <w:bCs/>
          <w:color w:val="0070C0"/>
          <w:sz w:val="24"/>
          <w:szCs w:val="38"/>
        </w:rPr>
        <w:t>24</w:t>
      </w:r>
      <w:r w:rsidR="00F74C5F" w:rsidRPr="00F74C5F">
        <w:rPr>
          <w:b/>
          <w:bCs/>
          <w:color w:val="0070C0"/>
          <w:sz w:val="24"/>
          <w:szCs w:val="38"/>
          <w:vertAlign w:val="superscript"/>
        </w:rPr>
        <w:t>th</w:t>
      </w:r>
      <w:r w:rsidR="00F74C5F">
        <w:rPr>
          <w:b/>
          <w:bCs/>
          <w:color w:val="0070C0"/>
          <w:sz w:val="24"/>
          <w:szCs w:val="38"/>
        </w:rPr>
        <w:t xml:space="preserve"> – </w:t>
      </w:r>
      <w:r w:rsidR="00491AB2">
        <w:rPr>
          <w:b/>
          <w:bCs/>
          <w:color w:val="0070C0"/>
          <w:sz w:val="24"/>
          <w:szCs w:val="38"/>
        </w:rPr>
        <w:t>26</w:t>
      </w:r>
      <w:r w:rsidR="00F74C5F" w:rsidRPr="00F74C5F">
        <w:rPr>
          <w:b/>
          <w:bCs/>
          <w:color w:val="0070C0"/>
          <w:sz w:val="24"/>
          <w:szCs w:val="38"/>
          <w:vertAlign w:val="superscript"/>
        </w:rPr>
        <w:t>th</w:t>
      </w:r>
      <w:r w:rsidR="00F74C5F">
        <w:rPr>
          <w:b/>
          <w:bCs/>
          <w:color w:val="0070C0"/>
          <w:sz w:val="24"/>
          <w:szCs w:val="38"/>
        </w:rPr>
        <w:t xml:space="preserve"> </w:t>
      </w:r>
      <w:r w:rsidR="00491AB2">
        <w:rPr>
          <w:b/>
          <w:bCs/>
          <w:color w:val="0070C0"/>
          <w:sz w:val="24"/>
          <w:szCs w:val="38"/>
        </w:rPr>
        <w:t>August</w:t>
      </w:r>
      <w:r w:rsidR="00043D04" w:rsidRPr="00F828A1">
        <w:rPr>
          <w:b/>
          <w:bCs/>
          <w:color w:val="0070C0"/>
          <w:sz w:val="24"/>
          <w:szCs w:val="38"/>
        </w:rPr>
        <w:t xml:space="preserve"> 20</w:t>
      </w:r>
      <w:r w:rsidR="00491AB2">
        <w:rPr>
          <w:b/>
          <w:bCs/>
          <w:color w:val="0070C0"/>
          <w:sz w:val="24"/>
          <w:szCs w:val="38"/>
        </w:rPr>
        <w:t>22</w:t>
      </w:r>
      <w:r w:rsidRPr="00F828A1">
        <w:rPr>
          <w:b/>
          <w:bCs/>
          <w:color w:val="0070C0"/>
          <w:sz w:val="24"/>
          <w:szCs w:val="38"/>
        </w:rPr>
        <w:t>)</w:t>
      </w:r>
    </w:p>
    <w:p w14:paraId="03ECC05C" w14:textId="77777777" w:rsidR="00A32210" w:rsidRPr="00F828A1" w:rsidRDefault="00A32210" w:rsidP="00842F01">
      <w:pPr>
        <w:spacing w:line="276" w:lineRule="auto"/>
        <w:jc w:val="center"/>
        <w:rPr>
          <w:b/>
          <w:bCs/>
          <w:color w:val="0070C0"/>
          <w:sz w:val="24"/>
          <w:szCs w:val="38"/>
        </w:rPr>
      </w:pPr>
    </w:p>
    <w:p w14:paraId="36FCEE03" w14:textId="60AFF2FD" w:rsidR="00F45E99" w:rsidRPr="009923FC" w:rsidRDefault="00AE785F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Please fill-in your </w:t>
      </w:r>
      <w:r w:rsidR="0082586C" w:rsidRPr="009923FC">
        <w:rPr>
          <w:b/>
          <w:bCs/>
          <w:color w:val="FFFFFF" w:themeColor="background1"/>
          <w:sz w:val="24"/>
          <w:szCs w:val="38"/>
        </w:rPr>
        <w:t xml:space="preserve">personal </w:t>
      </w:r>
      <w:r w:rsidRPr="009923FC">
        <w:rPr>
          <w:b/>
          <w:bCs/>
          <w:color w:val="FFFFFF" w:themeColor="background1"/>
          <w:sz w:val="24"/>
          <w:szCs w:val="38"/>
        </w:rPr>
        <w:t>information</w:t>
      </w:r>
    </w:p>
    <w:p w14:paraId="2043BC7D" w14:textId="77777777" w:rsidR="00B85655" w:rsidRPr="00B85655" w:rsidRDefault="00B85655" w:rsidP="00B85655">
      <w:pPr>
        <w:pStyle w:val="ListParagraph"/>
        <w:spacing w:after="120" w:line="276" w:lineRule="auto"/>
        <w:ind w:left="360"/>
        <w:jc w:val="both"/>
        <w:rPr>
          <w:b/>
          <w:bCs/>
          <w:sz w:val="24"/>
          <w:szCs w:val="38"/>
        </w:rPr>
      </w:pPr>
    </w:p>
    <w:p w14:paraId="61A2C141" w14:textId="77777777" w:rsidR="00A83B62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Applicant name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7D5E9B" w:rsidRPr="007D5E9B">
        <w:rPr>
          <w:sz w:val="24"/>
          <w:szCs w:val="38"/>
        </w:rPr>
        <w:t>Sex:</w:t>
      </w:r>
      <w:r w:rsidR="00C634D3">
        <w:rPr>
          <w:sz w:val="24"/>
          <w:szCs w:val="38"/>
        </w:rPr>
        <w:t xml:space="preserve"> </w:t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Male</w:t>
      </w:r>
      <w:r w:rsidR="00C634D3">
        <w:rPr>
          <w:sz w:val="24"/>
          <w:szCs w:val="38"/>
        </w:rPr>
        <w:tab/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Female</w:t>
      </w:r>
    </w:p>
    <w:p w14:paraId="3BDCBD25" w14:textId="77777777" w:rsidR="00D752B0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Position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A83B62">
        <w:rPr>
          <w:sz w:val="24"/>
          <w:szCs w:val="38"/>
        </w:rPr>
        <w:t>Location:</w:t>
      </w:r>
      <w:r w:rsidR="00842F01">
        <w:rPr>
          <w:sz w:val="24"/>
          <w:szCs w:val="38"/>
        </w:rPr>
        <w:tab/>
      </w:r>
    </w:p>
    <w:p w14:paraId="1E5108D0" w14:textId="77777777" w:rsidR="00A83B62" w:rsidRDefault="00A83B62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Date of Birth: </w:t>
      </w:r>
      <w:r>
        <w:rPr>
          <w:sz w:val="24"/>
          <w:szCs w:val="38"/>
        </w:rPr>
        <w:tab/>
        <w:t>Nationality:</w:t>
      </w:r>
      <w:r w:rsidR="00CA7132">
        <w:rPr>
          <w:sz w:val="24"/>
          <w:szCs w:val="38"/>
        </w:rPr>
        <w:tab/>
      </w:r>
    </w:p>
    <w:p w14:paraId="25CBDB45" w14:textId="77777777" w:rsidR="009923FC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Phone contact</w:t>
      </w:r>
      <w:r w:rsidR="00C952B7" w:rsidRPr="007D5E9B">
        <w:rPr>
          <w:sz w:val="24"/>
          <w:szCs w:val="38"/>
        </w:rPr>
        <w:t>:</w:t>
      </w:r>
      <w:r w:rsidR="007D5E9B">
        <w:rPr>
          <w:sz w:val="24"/>
          <w:szCs w:val="38"/>
        </w:rPr>
        <w:tab/>
      </w:r>
      <w:r w:rsidRPr="007D5E9B">
        <w:rPr>
          <w:sz w:val="24"/>
          <w:szCs w:val="38"/>
        </w:rPr>
        <w:t>E-mail</w:t>
      </w:r>
      <w:r w:rsidR="00C952B7" w:rsidRPr="007D5E9B">
        <w:rPr>
          <w:sz w:val="24"/>
          <w:szCs w:val="38"/>
        </w:rPr>
        <w:t>:</w:t>
      </w:r>
      <w:r w:rsidR="00CA7132">
        <w:rPr>
          <w:sz w:val="24"/>
          <w:szCs w:val="38"/>
        </w:rPr>
        <w:tab/>
      </w:r>
    </w:p>
    <w:p w14:paraId="18A7B964" w14:textId="40E1B9B6" w:rsidR="00582D47" w:rsidRDefault="00582D47" w:rsidP="002D6A8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38"/>
        </w:rPr>
      </w:pPr>
      <w:r w:rsidRPr="00582D47">
        <w:rPr>
          <w:sz w:val="24"/>
          <w:szCs w:val="38"/>
        </w:rPr>
        <w:t>Are you in Senior Management Level of the organization?</w:t>
      </w:r>
      <w:r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>
        <w:rPr>
          <w:sz w:val="24"/>
          <w:szCs w:val="38"/>
        </w:rPr>
        <w:t xml:space="preserve"> </w:t>
      </w:r>
      <w:r w:rsidRPr="00582D47">
        <w:rPr>
          <w:sz w:val="24"/>
          <w:szCs w:val="38"/>
        </w:rPr>
        <w:t xml:space="preserve">Yes </w:t>
      </w:r>
      <w:r w:rsidR="00C9172D"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 w:rsidRPr="00582D47">
        <w:rPr>
          <w:sz w:val="24"/>
          <w:szCs w:val="38"/>
        </w:rPr>
        <w:t>No</w:t>
      </w:r>
    </w:p>
    <w:p w14:paraId="361C93E4" w14:textId="1BFD75A1" w:rsidR="005335D0" w:rsidRDefault="005335D0" w:rsidP="005335D0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Did you have experience as a Trainer or Facilitator?</w:t>
      </w:r>
      <w:r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>
        <w:rPr>
          <w:sz w:val="24"/>
          <w:szCs w:val="38"/>
        </w:rPr>
        <w:t xml:space="preserve"> Yes</w:t>
      </w:r>
      <w:r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>
        <w:rPr>
          <w:sz w:val="24"/>
          <w:szCs w:val="38"/>
        </w:rPr>
        <w:t xml:space="preserve"> No</w:t>
      </w:r>
    </w:p>
    <w:p w14:paraId="4CA9F9A4" w14:textId="55945B85" w:rsidR="006160DF" w:rsidRDefault="005335D0" w:rsidP="005335D0">
      <w:pPr>
        <w:ind w:firstLine="360"/>
        <w:rPr>
          <w:sz w:val="24"/>
          <w:szCs w:val="38"/>
        </w:rPr>
      </w:pPr>
      <w:r>
        <w:rPr>
          <w:sz w:val="24"/>
          <w:szCs w:val="38"/>
        </w:rPr>
        <w:t>If yes, And how long? ---------------Years</w:t>
      </w:r>
    </w:p>
    <w:p w14:paraId="3787DEA6" w14:textId="77777777" w:rsidR="005335D0" w:rsidRPr="004B55C9" w:rsidRDefault="005335D0" w:rsidP="005335D0">
      <w:pPr>
        <w:ind w:firstLine="360"/>
        <w:rPr>
          <w:b/>
          <w:bCs/>
          <w:color w:val="FFFFFF" w:themeColor="background1"/>
          <w:sz w:val="12"/>
          <w:szCs w:val="26"/>
        </w:rPr>
      </w:pPr>
    </w:p>
    <w:p w14:paraId="2FDAE1BE" w14:textId="77777777" w:rsidR="0082586C" w:rsidRPr="009923FC" w:rsidRDefault="0082586C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Information about </w:t>
      </w:r>
      <w:r w:rsidR="005A5469" w:rsidRPr="009923FC">
        <w:rPr>
          <w:b/>
          <w:bCs/>
          <w:color w:val="FFFFFF" w:themeColor="background1"/>
          <w:sz w:val="24"/>
          <w:szCs w:val="38"/>
        </w:rPr>
        <w:t xml:space="preserve">your </w:t>
      </w:r>
      <w:r w:rsidRPr="009923FC">
        <w:rPr>
          <w:b/>
          <w:bCs/>
          <w:color w:val="FFFFFF" w:themeColor="background1"/>
          <w:sz w:val="24"/>
          <w:szCs w:val="38"/>
        </w:rPr>
        <w:t>organization</w:t>
      </w:r>
    </w:p>
    <w:p w14:paraId="7B1315B4" w14:textId="77777777" w:rsidR="00B85655" w:rsidRPr="0082586C" w:rsidRDefault="00B85655" w:rsidP="00B85655">
      <w:pPr>
        <w:pStyle w:val="ListParagraph"/>
        <w:spacing w:line="276" w:lineRule="auto"/>
        <w:ind w:left="360"/>
        <w:jc w:val="both"/>
        <w:rPr>
          <w:b/>
          <w:bCs/>
          <w:sz w:val="24"/>
          <w:szCs w:val="38"/>
        </w:rPr>
      </w:pPr>
    </w:p>
    <w:p w14:paraId="263498DF" w14:textId="77777777" w:rsidR="007D5E9B" w:rsidRPr="00012568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Name of Organization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4AD96DDD" w14:textId="77777777" w:rsidR="007D5E9B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Organization’s address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1258A2BC" w14:textId="77777777" w:rsidR="0082586C" w:rsidRDefault="0082586C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Phone contact:</w:t>
      </w:r>
      <w:r>
        <w:rPr>
          <w:sz w:val="24"/>
          <w:szCs w:val="38"/>
        </w:rPr>
        <w:tab/>
        <w:t>Email:</w:t>
      </w:r>
      <w:r w:rsidR="003138CC">
        <w:rPr>
          <w:sz w:val="24"/>
          <w:szCs w:val="38"/>
        </w:rPr>
        <w:tab/>
      </w:r>
    </w:p>
    <w:p w14:paraId="6D67CBE7" w14:textId="77777777" w:rsidR="0082586C" w:rsidRDefault="008E276E" w:rsidP="002D6A8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Organization’s status: </w:t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CBO</w:t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LNGO</w:t>
      </w:r>
      <w:r w:rsidR="0082586C">
        <w:rPr>
          <w:sz w:val="24"/>
          <w:szCs w:val="38"/>
        </w:rPr>
        <w:tab/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INGO</w:t>
      </w:r>
    </w:p>
    <w:p w14:paraId="4206534E" w14:textId="77777777" w:rsidR="0082586C" w:rsidRDefault="00011274" w:rsidP="002D6A88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Core work of organization: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Health and Nutrition 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Human right/Democracy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HIV/AIDs 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81A1D">
              <w:rPr>
                <w:sz w:val="24"/>
                <w:szCs w:val="38"/>
              </w:rPr>
              <w:t>Rehabilitation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Education/Training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Gender and Development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Community Development 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Child health/Child right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Agriculture/Animal health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Credit/Saving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Environment/Natural resource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Wash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Disaster aid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Art and Culture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Mine awareness raising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Others………………………………………….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</w:tbl>
    <w:p w14:paraId="0FFC620E" w14:textId="77777777" w:rsidR="008535F2" w:rsidRPr="008535F2" w:rsidRDefault="008535F2" w:rsidP="008535F2">
      <w:pPr>
        <w:spacing w:after="120" w:line="276" w:lineRule="auto"/>
        <w:jc w:val="both"/>
        <w:rPr>
          <w:b/>
          <w:bCs/>
          <w:color w:val="FFFFFF" w:themeColor="background1"/>
          <w:sz w:val="24"/>
          <w:szCs w:val="38"/>
        </w:rPr>
      </w:pPr>
    </w:p>
    <w:p w14:paraId="1F6A89B7" w14:textId="77777777" w:rsidR="008535F2" w:rsidRDefault="008535F2">
      <w:pPr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br w:type="page"/>
      </w:r>
    </w:p>
    <w:p w14:paraId="3FBA70B7" w14:textId="604A59F9" w:rsidR="007D5E9B" w:rsidRPr="009923FC" w:rsidRDefault="00692EE6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lastRenderedPageBreak/>
        <w:t>Please answer the question below:</w:t>
      </w:r>
    </w:p>
    <w:p w14:paraId="6E82F8B7" w14:textId="75060E06" w:rsidR="00B85655" w:rsidRDefault="006E2810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24"/>
          <w:szCs w:val="38"/>
        </w:rPr>
      </w:pPr>
      <w:r w:rsidRPr="005B60AB">
        <w:rPr>
          <w:b/>
          <w:bCs/>
          <w:i/>
          <w:iCs/>
          <w:sz w:val="24"/>
          <w:szCs w:val="38"/>
        </w:rPr>
        <w:t>(Please discus with your director about selecting program for application workshop and possible way of integration of DNH)</w:t>
      </w:r>
    </w:p>
    <w:p w14:paraId="0455012E" w14:textId="77777777" w:rsidR="00715C83" w:rsidRPr="00715C83" w:rsidRDefault="00715C83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16"/>
          <w:szCs w:val="30"/>
        </w:rPr>
      </w:pPr>
    </w:p>
    <w:p w14:paraId="190C73E5" w14:textId="77777777" w:rsidR="00FE7414" w:rsidRDefault="00372627" w:rsidP="00FE7414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Why are</w:t>
      </w:r>
      <w:r w:rsidR="00FE7414" w:rsidRPr="00FE7414">
        <w:rPr>
          <w:sz w:val="24"/>
          <w:szCs w:val="38"/>
        </w:rPr>
        <w:t xml:space="preserve"> you interest</w:t>
      </w:r>
      <w:r>
        <w:rPr>
          <w:sz w:val="24"/>
          <w:szCs w:val="38"/>
        </w:rPr>
        <w:t>ed</w:t>
      </w:r>
      <w:r w:rsidR="00FE7414" w:rsidRPr="00FE7414">
        <w:rPr>
          <w:sz w:val="24"/>
          <w:szCs w:val="38"/>
        </w:rPr>
        <w:t xml:space="preserve"> </w:t>
      </w:r>
      <w:r>
        <w:rPr>
          <w:sz w:val="24"/>
          <w:szCs w:val="38"/>
        </w:rPr>
        <w:t>in</w:t>
      </w:r>
      <w:r w:rsidR="00FE7414" w:rsidRPr="00FE7414">
        <w:rPr>
          <w:sz w:val="24"/>
          <w:szCs w:val="38"/>
        </w:rPr>
        <w:t xml:space="preserve"> the DNH</w:t>
      </w:r>
      <w:r>
        <w:rPr>
          <w:sz w:val="24"/>
          <w:szCs w:val="38"/>
        </w:rPr>
        <w:t xml:space="preserve"> </w:t>
      </w:r>
      <w:r w:rsidR="00FE7414" w:rsidRPr="00FE7414">
        <w:rPr>
          <w:sz w:val="24"/>
          <w:szCs w:val="38"/>
        </w:rPr>
        <w:t>training?</w:t>
      </w:r>
      <w:r>
        <w:rPr>
          <w:sz w:val="24"/>
          <w:szCs w:val="38"/>
        </w:rPr>
        <w:t xml:space="preserve"> Or </w:t>
      </w:r>
      <w:r w:rsidR="00FE7414" w:rsidRPr="00FE7414">
        <w:rPr>
          <w:sz w:val="24"/>
          <w:szCs w:val="38"/>
        </w:rPr>
        <w:t>what do you expect it benefit for your organization?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BD88026" w14:textId="0BB303BD" w:rsidR="005D5E3C" w:rsidRDefault="005D5E3C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616EAE0" w14:textId="54F0CD2A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146B9E2F" w:rsidR="007D5E9B" w:rsidRDefault="00FE7414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 w:rsidRPr="00FE7414">
        <w:rPr>
          <w:sz w:val="24"/>
          <w:szCs w:val="38"/>
        </w:rPr>
        <w:t xml:space="preserve">How will you apply </w:t>
      </w:r>
      <w:r w:rsidR="00053E62">
        <w:rPr>
          <w:sz w:val="24"/>
          <w:szCs w:val="38"/>
        </w:rPr>
        <w:t>DNH</w:t>
      </w:r>
      <w:r w:rsidRPr="00FE7414">
        <w:rPr>
          <w:sz w:val="24"/>
          <w:szCs w:val="38"/>
        </w:rPr>
        <w:t xml:space="preserve"> within </w:t>
      </w:r>
      <w:r w:rsidR="00133AB4">
        <w:rPr>
          <w:sz w:val="24"/>
          <w:szCs w:val="38"/>
        </w:rPr>
        <w:t>your</w:t>
      </w:r>
      <w:r w:rsidRPr="00FE7414">
        <w:rPr>
          <w:sz w:val="24"/>
          <w:szCs w:val="38"/>
        </w:rPr>
        <w:t xml:space="preserve"> organization</w:t>
      </w:r>
      <w:r w:rsidR="00133AB4">
        <w:rPr>
          <w:sz w:val="24"/>
          <w:szCs w:val="38"/>
        </w:rPr>
        <w:t xml:space="preserve"> or community</w:t>
      </w:r>
      <w:r w:rsidRPr="00FE7414">
        <w:rPr>
          <w:sz w:val="24"/>
          <w:szCs w:val="38"/>
        </w:rPr>
        <w:t>?</w:t>
      </w:r>
      <w:r w:rsidR="00AE4BC7">
        <w:rPr>
          <w:sz w:val="24"/>
          <w:szCs w:val="38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7827131A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4EC250A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7E14529" w14:textId="77777777" w:rsidR="005335D0" w:rsidRPr="0004505E" w:rsidRDefault="005335D0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6"/>
          <w:szCs w:val="30"/>
        </w:rPr>
      </w:pPr>
    </w:p>
    <w:p w14:paraId="0846E629" w14:textId="560AA92F" w:rsidR="00692EE6" w:rsidRDefault="00133AB4" w:rsidP="00B85655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After DNH training of trainer, w</w:t>
      </w:r>
      <w:r w:rsidR="0071467D">
        <w:rPr>
          <w:sz w:val="24"/>
          <w:szCs w:val="38"/>
        </w:rPr>
        <w:t>hen do you plan to conduct the application workshop for your organization?</w:t>
      </w:r>
      <w:r w:rsidR="006E2810">
        <w:rPr>
          <w:sz w:val="24"/>
          <w:szCs w:val="38"/>
        </w:rPr>
        <w:t xml:space="preserve"> On what project/program?</w:t>
      </w:r>
    </w:p>
    <w:p w14:paraId="22F86E9D" w14:textId="77777777" w:rsidR="009827C5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FB84DF6" w14:textId="19E5C3F2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E9ADD87" w14:textId="77777777" w:rsidR="00970BC2" w:rsidRDefault="00970BC2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161FEC4D" w14:textId="0FE883D8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Applicant’s Name:</w:t>
      </w:r>
      <w:r>
        <w:rPr>
          <w:sz w:val="24"/>
          <w:szCs w:val="38"/>
        </w:rPr>
        <w:tab/>
      </w:r>
    </w:p>
    <w:p w14:paraId="442AA8A3" w14:textId="67799A94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Signature:</w:t>
      </w:r>
      <w:r>
        <w:rPr>
          <w:sz w:val="24"/>
          <w:szCs w:val="38"/>
        </w:rPr>
        <w:tab/>
      </w:r>
    </w:p>
    <w:p w14:paraId="3FC95566" w14:textId="08261E0F" w:rsidR="00970BC2" w:rsidRPr="00017ADA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Date:</w:t>
      </w:r>
      <w:r>
        <w:rPr>
          <w:sz w:val="24"/>
          <w:szCs w:val="38"/>
        </w:rPr>
        <w:tab/>
      </w:r>
    </w:p>
    <w:p w14:paraId="75F84C51" w14:textId="29C880AB" w:rsidR="00495885" w:rsidRDefault="00495885" w:rsidP="00842F01">
      <w:pPr>
        <w:spacing w:line="276" w:lineRule="auto"/>
        <w:jc w:val="both"/>
        <w:rPr>
          <w:i/>
          <w:iCs/>
          <w:sz w:val="24"/>
          <w:szCs w:val="38"/>
        </w:rPr>
      </w:pPr>
    </w:p>
    <w:p w14:paraId="57E45736" w14:textId="77777777" w:rsidR="008535F2" w:rsidRDefault="008535F2">
      <w:pPr>
        <w:rPr>
          <w:sz w:val="24"/>
          <w:szCs w:val="38"/>
        </w:rPr>
      </w:pPr>
      <w:r>
        <w:rPr>
          <w:sz w:val="24"/>
          <w:szCs w:val="38"/>
        </w:rPr>
        <w:br w:type="page"/>
      </w:r>
    </w:p>
    <w:p w14:paraId="0B6C1976" w14:textId="19FB4720" w:rsidR="00A32210" w:rsidRDefault="00F31F55" w:rsidP="00EC5FA6">
      <w:pPr>
        <w:spacing w:line="276" w:lineRule="auto"/>
        <w:jc w:val="both"/>
        <w:rPr>
          <w:sz w:val="24"/>
          <w:szCs w:val="38"/>
        </w:rPr>
      </w:pPr>
      <w:r w:rsidRPr="00F31F55">
        <w:rPr>
          <w:noProof/>
          <w:sz w:val="24"/>
          <w:szCs w:val="38"/>
        </w:rPr>
        <w:lastRenderedPageBreak/>
        <w:drawing>
          <wp:anchor distT="0" distB="0" distL="114300" distR="114300" simplePos="0" relativeHeight="251662336" behindDoc="0" locked="0" layoutInCell="1" allowOverlap="1" wp14:anchorId="7178C1FA" wp14:editId="60FF579D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781175" cy="919526"/>
            <wp:effectExtent l="0" t="0" r="0" b="0"/>
            <wp:wrapNone/>
            <wp:docPr id="8" name="Picture 8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82" cy="92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1F55">
        <w:rPr>
          <w:noProof/>
          <w:sz w:val="24"/>
          <w:szCs w:val="3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66612" wp14:editId="77368638">
                <wp:simplePos x="0" y="0"/>
                <wp:positionH relativeFrom="column">
                  <wp:posOffset>3274060</wp:posOffset>
                </wp:positionH>
                <wp:positionV relativeFrom="paragraph">
                  <wp:posOffset>102870</wp:posOffset>
                </wp:positionV>
                <wp:extent cx="2932457" cy="492981"/>
                <wp:effectExtent l="0" t="0" r="127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457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3155E" w14:textId="77777777" w:rsidR="0002734A" w:rsidRPr="00346954" w:rsidRDefault="0002734A" w:rsidP="00F31F55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7C5797A7" w14:textId="77777777" w:rsidR="0002734A" w:rsidRPr="00EA3FE7" w:rsidRDefault="0002734A" w:rsidP="00F31F5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Cambodia.</w:t>
                            </w:r>
                          </w:p>
                          <w:p w14:paraId="4761E012" w14:textId="77777777" w:rsidR="0002734A" w:rsidRDefault="0002734A" w:rsidP="00F31F55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66612" id="Text Box 2" o:spid="_x0000_s1027" type="#_x0000_t202" style="position:absolute;left:0;text-align:left;margin-left:257.8pt;margin-top:8.1pt;width:230.9pt;height:3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QfRgwIAABYFAAAOAAAAZHJzL2Uyb0RvYy54bWysVFtv0zAUfkfiP1h+73Ih3Zqo6bR2FCGN&#10;i7TxA1zbaSwc29huk4H47xw7bVcGSAiRB8eX4+9cvu94fj10Eu25dUKrGmcXKUZcUc2E2tb408N6&#10;MsPIeaIYkVrxGj9yh68XL1/Me1PxXLdaMm4RgChX9abGrfemShJHW94Rd6ENV3DYaNsRD0u7TZgl&#10;PaB3MsnT9DLptWXGasqdg93b8RAvIn7TcOo/NI3jHskaQ2w+jjaOmzAmizmptpaYVtBDGOQfouiI&#10;UOD0BHVLPEE7K36B6gS12unGX1DdJbppBOUxB8gmS59lc98Sw2MuUBxnTmVy/w+Wvt9/tEiwGucY&#10;KdIBRQ988GipB5SH6vTGVWB0b8DMD7ANLMdMnbnT9LNDSq9aorb8xlrdt5wwiC4LN5OzqyOOCyCb&#10;/p1m4IbsvI5AQ2O7UDooBgJ0YOnxxEwIhcJmXr7Ki+kVRhTOijIvZ6MLUh1vG+v8G647FCY1tsB8&#10;RCf7O+dDNKQ6mgRnTkvB1kLKuLDbzUpatCegknX8YgLPzKQKxkqHayPiuANBgo9wFsKNrH8rs7xI&#10;l3k5WV/OribFuphOyqt0NkmzcllepkVZ3K6/hwCzomoFY1zdCcWPCsyKv2P40AujdqIGUV/jcppP&#10;R4r+mGQav98l2QkPDSlFV+PZyYhUgdjXikHapPJEyHGe/Bx+rDLU4PiPVYkyCMyPGvDDZoh6iwQG&#10;iWw0ewRdWA20AfnwmMCk1fYrRj00Zo3dlx2xHCP5VoG2yqwoQifHBWgih4U9P9mcnxBFAarGHqNx&#10;uvJj9++MFdsWPI1qVvoG9NiIKJWnqA4qhuaLOR0eitDd5+to9fScLX4AAAD//wMAUEsDBBQABgAI&#10;AAAAIQDOD1pK3QAAAAkBAAAPAAAAZHJzL2Rvd25yZXYueG1sTI/BToNAEIbvJr7DZky8GLu0FmiR&#10;pVETjdfWPsAAUyCys4TdFvr2jie9zeT/8s83+W62vbrQ6DvHBpaLCBRx5eqOGwPHr/fHDSgfkGvs&#10;HZOBK3nYFbc3OWa1m3hPl0NolJSwz9BAG8KQae2rliz6hRuIJTu50WKQdWx0PeIk5bbXqyhKtMWO&#10;5UKLA721VH0fztbA6XN6iLdT+RGO6X6dvGKXlu5qzP3d/PIMKtAc/mD41Rd1KMSpdGeuveoNxMs4&#10;EVSCZAVKgG2arkGVMjxtQBe5/v9B8QMAAP//AwBQSwECLQAUAAYACAAAACEAtoM4kv4AAADhAQAA&#10;EwAAAAAAAAAAAAAAAAAAAAAAW0NvbnRlbnRfVHlwZXNdLnhtbFBLAQItABQABgAIAAAAIQA4/SH/&#10;1gAAAJQBAAALAAAAAAAAAAAAAAAAAC8BAABfcmVscy8ucmVsc1BLAQItABQABgAIAAAAIQDzKQfR&#10;gwIAABYFAAAOAAAAAAAAAAAAAAAAAC4CAABkcnMvZTJvRG9jLnhtbFBLAQItABQABgAIAAAAIQDO&#10;D1pK3QAAAAkBAAAPAAAAAAAAAAAAAAAAAN0EAABkcnMvZG93bnJldi54bWxQSwUGAAAAAAQABADz&#10;AAAA5wUAAAAA&#10;" stroked="f">
                <v:textbox>
                  <w:txbxContent>
                    <w:p w14:paraId="6703155E" w14:textId="77777777" w:rsidR="0002734A" w:rsidRPr="00346954" w:rsidRDefault="0002734A" w:rsidP="00F31F55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7C5797A7" w14:textId="77777777" w:rsidR="0002734A" w:rsidRPr="00EA3FE7" w:rsidRDefault="0002734A" w:rsidP="00F31F55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Cambodia.</w:t>
                      </w:r>
                    </w:p>
                    <w:p w14:paraId="4761E012" w14:textId="77777777" w:rsidR="0002734A" w:rsidRDefault="0002734A" w:rsidP="00F31F55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7D3EE2F5" w14:textId="7095DCAB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403F7C24" w14:textId="5E8A39D5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77D98887" w14:textId="6F578F50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612D1D4A" w14:textId="5A40DBD4" w:rsidR="00A13288" w:rsidRPr="00491AB2" w:rsidRDefault="00A13288" w:rsidP="00491AB2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491AB2">
        <w:rPr>
          <w:b/>
          <w:bCs/>
          <w:color w:val="FFFFFF" w:themeColor="background1"/>
          <w:sz w:val="24"/>
          <w:szCs w:val="38"/>
        </w:rPr>
        <w:t xml:space="preserve">Obligation </w:t>
      </w:r>
      <w:r w:rsidR="00846C8D" w:rsidRPr="00491AB2">
        <w:rPr>
          <w:b/>
          <w:bCs/>
          <w:color w:val="FFFFFF" w:themeColor="background1"/>
          <w:sz w:val="24"/>
          <w:szCs w:val="38"/>
        </w:rPr>
        <w:t>of Applicant Organization</w:t>
      </w:r>
    </w:p>
    <w:p w14:paraId="3A086C95" w14:textId="3D82E23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Commit to nominate a focal person in your organisation and ensure consistency of staff participation throughout the project period, making an effort to include multiple staff in capacity building to facilitate back-up/redundancy and cross-training in staffing. </w:t>
      </w:r>
    </w:p>
    <w:p w14:paraId="703A6FA9" w14:textId="7777777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Provide all relevant documentation, in the timeframe requested, to assist the consultant in preparing the coaching session. </w:t>
      </w:r>
      <w:r w:rsidRPr="002216C4">
        <w:rPr>
          <w:sz w:val="24"/>
          <w:szCs w:val="24"/>
        </w:rPr>
        <w:t>However, this is always only on a voluntary basis.</w:t>
      </w:r>
    </w:p>
    <w:p w14:paraId="0CDA96F1" w14:textId="7777777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Ensure that all relevant staff members as indicated in the learning needs form are present during the coaching session. </w:t>
      </w:r>
    </w:p>
    <w:p w14:paraId="38DD486F" w14:textId="7777777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Commit to participate in DNH Training of Trainer, coaching session and community practice forum that will be organised and facilitated by CCC. </w:t>
      </w:r>
    </w:p>
    <w:p w14:paraId="6238B660" w14:textId="77777777" w:rsidR="002216C4" w:rsidRPr="002216C4" w:rsidRDefault="002216C4" w:rsidP="0002734A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>Commit to conduct DNH application workshop at its own organization</w:t>
      </w:r>
    </w:p>
    <w:p w14:paraId="0A4BC324" w14:textId="34B96D39" w:rsidR="002216C4" w:rsidRPr="002216C4" w:rsidRDefault="002216C4" w:rsidP="0002734A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>Commit to applying the lessons learned from each coaching session.</w:t>
      </w:r>
    </w:p>
    <w:p w14:paraId="489FF035" w14:textId="77777777" w:rsidR="002216C4" w:rsidRPr="002216C4" w:rsidRDefault="002216C4" w:rsidP="002216C4">
      <w:p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</w:p>
    <w:p w14:paraId="42F96D08" w14:textId="512FB90A" w:rsidR="00132E30" w:rsidRDefault="00132E30">
      <w:pPr>
        <w:rPr>
          <w:b/>
          <w:bCs/>
          <w:color w:val="4472C4" w:themeColor="accent5"/>
          <w:sz w:val="24"/>
          <w:szCs w:val="38"/>
        </w:rPr>
      </w:pPr>
    </w:p>
    <w:p w14:paraId="35558B54" w14:textId="29231C17" w:rsidR="00A32210" w:rsidRPr="00491AB2" w:rsidRDefault="00A32210" w:rsidP="00491AB2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491AB2">
        <w:rPr>
          <w:b/>
          <w:bCs/>
          <w:color w:val="FFFFFF" w:themeColor="background1"/>
          <w:sz w:val="24"/>
          <w:szCs w:val="38"/>
        </w:rPr>
        <w:t>Registration:</w:t>
      </w:r>
    </w:p>
    <w:p w14:paraId="2DCEE192" w14:textId="6F63E8A3" w:rsidR="00A32210" w:rsidRDefault="00A32210" w:rsidP="00A32210">
      <w:pPr>
        <w:jc w:val="both"/>
        <w:rPr>
          <w:sz w:val="24"/>
          <w:szCs w:val="38"/>
        </w:rPr>
      </w:pPr>
      <w:r>
        <w:rPr>
          <w:sz w:val="24"/>
          <w:szCs w:val="38"/>
        </w:rPr>
        <w:t xml:space="preserve">Fill-in </w:t>
      </w:r>
      <w:r w:rsidR="00D955F4">
        <w:rPr>
          <w:sz w:val="24"/>
          <w:szCs w:val="38"/>
        </w:rPr>
        <w:t xml:space="preserve">the above </w:t>
      </w:r>
      <w:r>
        <w:rPr>
          <w:sz w:val="24"/>
          <w:szCs w:val="38"/>
        </w:rPr>
        <w:t>application form</w:t>
      </w:r>
      <w:r w:rsidR="00491AB2">
        <w:rPr>
          <w:sz w:val="24"/>
          <w:szCs w:val="38"/>
        </w:rPr>
        <w:t>, sign, and submit</w:t>
      </w:r>
      <w:r>
        <w:rPr>
          <w:sz w:val="24"/>
          <w:szCs w:val="38"/>
        </w:rPr>
        <w:t xml:space="preserve"> </w:t>
      </w:r>
      <w:r w:rsidR="00491AB2">
        <w:rPr>
          <w:sz w:val="24"/>
          <w:szCs w:val="38"/>
        </w:rPr>
        <w:t xml:space="preserve">to CCC </w:t>
      </w:r>
      <w:r w:rsidR="00D955F4">
        <w:rPr>
          <w:sz w:val="24"/>
          <w:szCs w:val="38"/>
        </w:rPr>
        <w:t>by email (</w:t>
      </w:r>
      <w:hyperlink r:id="rId9" w:history="1">
        <w:r w:rsidR="00D955F4" w:rsidRPr="00D1067E">
          <w:rPr>
            <w:rStyle w:val="Hyperlink"/>
            <w:sz w:val="24"/>
            <w:szCs w:val="38"/>
          </w:rPr>
          <w:t>Bunrithy.lav@ccc-cambodia.org</w:t>
        </w:r>
      </w:hyperlink>
      <w:r w:rsidR="00D955F4">
        <w:rPr>
          <w:sz w:val="24"/>
          <w:szCs w:val="38"/>
        </w:rPr>
        <w:t xml:space="preserve">) </w:t>
      </w:r>
      <w:r w:rsidR="00491AB2">
        <w:rPr>
          <w:sz w:val="24"/>
          <w:szCs w:val="38"/>
        </w:rPr>
        <w:t>by 5:00 PM</w:t>
      </w:r>
      <w:r>
        <w:rPr>
          <w:sz w:val="24"/>
          <w:szCs w:val="38"/>
        </w:rPr>
        <w:t xml:space="preserve"> </w:t>
      </w:r>
      <w:r w:rsidR="00491AB2">
        <w:rPr>
          <w:sz w:val="24"/>
          <w:szCs w:val="38"/>
        </w:rPr>
        <w:t>on 1</w:t>
      </w:r>
      <w:r w:rsidR="008535F2">
        <w:rPr>
          <w:sz w:val="24"/>
          <w:szCs w:val="38"/>
        </w:rPr>
        <w:t>2</w:t>
      </w:r>
      <w:r>
        <w:rPr>
          <w:sz w:val="24"/>
          <w:szCs w:val="38"/>
        </w:rPr>
        <w:t xml:space="preserve"> </w:t>
      </w:r>
      <w:r w:rsidR="008535F2">
        <w:rPr>
          <w:sz w:val="24"/>
          <w:szCs w:val="38"/>
        </w:rPr>
        <w:t>August</w:t>
      </w:r>
      <w:r w:rsidR="00491AB2">
        <w:rPr>
          <w:sz w:val="24"/>
          <w:szCs w:val="38"/>
        </w:rPr>
        <w:t xml:space="preserve"> 2022</w:t>
      </w:r>
      <w:r>
        <w:rPr>
          <w:sz w:val="24"/>
          <w:szCs w:val="38"/>
        </w:rPr>
        <w:t>.</w:t>
      </w:r>
    </w:p>
    <w:p w14:paraId="74B05F86" w14:textId="77777777" w:rsidR="00A32210" w:rsidRDefault="00A32210" w:rsidP="00A32210">
      <w:pPr>
        <w:spacing w:after="0" w:line="240" w:lineRule="auto"/>
        <w:jc w:val="both"/>
        <w:rPr>
          <w:sz w:val="24"/>
          <w:szCs w:val="38"/>
        </w:rPr>
      </w:pPr>
    </w:p>
    <w:p w14:paraId="2D4D8E71" w14:textId="77777777" w:rsidR="00A32210" w:rsidRPr="00F026BC" w:rsidRDefault="00A32210" w:rsidP="00A32210">
      <w:pPr>
        <w:spacing w:after="0" w:line="240" w:lineRule="auto"/>
        <w:jc w:val="both"/>
        <w:rPr>
          <w:b/>
          <w:bCs/>
          <w:sz w:val="24"/>
          <w:szCs w:val="38"/>
        </w:rPr>
      </w:pPr>
      <w:r w:rsidRPr="00F026BC">
        <w:rPr>
          <w:b/>
          <w:bCs/>
          <w:sz w:val="24"/>
          <w:szCs w:val="38"/>
        </w:rPr>
        <w:t>Contact:</w:t>
      </w:r>
    </w:p>
    <w:p w14:paraId="135E5B25" w14:textId="09E0D29E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M</w:t>
      </w:r>
      <w:r w:rsidR="00491AB2">
        <w:rPr>
          <w:sz w:val="24"/>
          <w:szCs w:val="38"/>
        </w:rPr>
        <w:t>r</w:t>
      </w:r>
      <w:r>
        <w:rPr>
          <w:sz w:val="24"/>
          <w:szCs w:val="38"/>
        </w:rPr>
        <w:t>. L</w:t>
      </w:r>
      <w:r w:rsidR="00491AB2">
        <w:rPr>
          <w:sz w:val="24"/>
          <w:szCs w:val="38"/>
        </w:rPr>
        <w:t>av</w:t>
      </w:r>
      <w:r>
        <w:rPr>
          <w:sz w:val="24"/>
          <w:szCs w:val="38"/>
        </w:rPr>
        <w:t xml:space="preserve"> </w:t>
      </w:r>
      <w:r w:rsidR="00491AB2">
        <w:rPr>
          <w:sz w:val="24"/>
          <w:szCs w:val="38"/>
        </w:rPr>
        <w:t>Bunrithy</w:t>
      </w:r>
    </w:p>
    <w:p w14:paraId="11C3346D" w14:textId="0578B0A3" w:rsidR="00132E30" w:rsidRDefault="00491AB2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DNH Specialist</w:t>
      </w:r>
      <w:r w:rsidR="00132E30">
        <w:rPr>
          <w:sz w:val="24"/>
          <w:szCs w:val="38"/>
        </w:rPr>
        <w:t xml:space="preserve"> </w:t>
      </w:r>
    </w:p>
    <w:p w14:paraId="25DB68F8" w14:textId="087C8E32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P</w:t>
      </w:r>
      <w:r w:rsidR="00491AB2">
        <w:rPr>
          <w:sz w:val="24"/>
          <w:szCs w:val="38"/>
        </w:rPr>
        <w:t>hone</w:t>
      </w:r>
      <w:r>
        <w:rPr>
          <w:sz w:val="24"/>
          <w:szCs w:val="38"/>
        </w:rPr>
        <w:t xml:space="preserve">: 012 </w:t>
      </w:r>
      <w:r w:rsidR="00491AB2">
        <w:rPr>
          <w:sz w:val="24"/>
          <w:szCs w:val="38"/>
        </w:rPr>
        <w:t>925 799</w:t>
      </w:r>
    </w:p>
    <w:p w14:paraId="6D56B35B" w14:textId="7A953AF2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E</w:t>
      </w:r>
      <w:r w:rsidR="00D955F4">
        <w:rPr>
          <w:sz w:val="24"/>
          <w:szCs w:val="38"/>
        </w:rPr>
        <w:t>mail</w:t>
      </w:r>
      <w:r>
        <w:rPr>
          <w:sz w:val="24"/>
          <w:szCs w:val="38"/>
        </w:rPr>
        <w:t xml:space="preserve">: </w:t>
      </w:r>
      <w:hyperlink r:id="rId10" w:history="1">
        <w:r w:rsidR="00491AB2" w:rsidRPr="00D1067E">
          <w:rPr>
            <w:rStyle w:val="Hyperlink"/>
            <w:sz w:val="24"/>
            <w:szCs w:val="38"/>
          </w:rPr>
          <w:t>bunrithy.lav@ccc-cambodia.org</w:t>
        </w:r>
      </w:hyperlink>
      <w:r>
        <w:rPr>
          <w:sz w:val="24"/>
          <w:szCs w:val="38"/>
        </w:rPr>
        <w:t xml:space="preserve"> </w:t>
      </w:r>
      <w:bookmarkStart w:id="0" w:name="_GoBack"/>
      <w:bookmarkEnd w:id="0"/>
    </w:p>
    <w:sectPr w:rsidR="00A32210" w:rsidSect="009F32B3">
      <w:footerReference w:type="default" r:id="rId11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0B2B9" w14:textId="77777777" w:rsidR="008438E0" w:rsidRDefault="008438E0" w:rsidP="0008060B">
      <w:pPr>
        <w:spacing w:after="0" w:line="240" w:lineRule="auto"/>
      </w:pPr>
      <w:r>
        <w:separator/>
      </w:r>
    </w:p>
  </w:endnote>
  <w:endnote w:type="continuationSeparator" w:id="0">
    <w:p w14:paraId="315F3C1D" w14:textId="77777777" w:rsidR="008438E0" w:rsidRDefault="008438E0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Aharoni">
    <w:altName w:val="Arial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FB44E" w14:textId="3329CF0D" w:rsidR="0002734A" w:rsidRPr="009F32B3" w:rsidRDefault="0002734A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BAB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Pr="00D50414">
      <w:rPr>
        <w:rFonts w:ascii="Aharoni" w:hAnsi="Aharoni" w:hint="cs"/>
        <w:color w:val="4472C4" w:themeColor="accent5"/>
        <w:sz w:val="20"/>
        <w:szCs w:val="34"/>
      </w:rPr>
      <w:t xml:space="preserve">Partnership for </w:t>
    </w:r>
    <w:r w:rsidR="004A21A9">
      <w:rPr>
        <w:rFonts w:ascii="Aharoni" w:hAnsi="Aharoni"/>
        <w:color w:val="4472C4" w:themeColor="accent5"/>
        <w:sz w:val="20"/>
        <w:szCs w:val="34"/>
      </w:rPr>
      <w:t xml:space="preserve">Democratic and </w:t>
    </w:r>
    <w:r w:rsidRPr="00D50414">
      <w:rPr>
        <w:rFonts w:ascii="Aharoni" w:hAnsi="Aharoni" w:hint="cs"/>
        <w:color w:val="4472C4" w:themeColor="accent5"/>
        <w:sz w:val="20"/>
        <w:szCs w:val="34"/>
      </w:rPr>
      <w:t>Sustainable Development in Cambodia</w:t>
    </w:r>
  </w:p>
  <w:p w14:paraId="2D34DAFF" w14:textId="50ACDD12" w:rsidR="0002734A" w:rsidRDefault="0002734A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3360" behindDoc="1" locked="0" layoutInCell="1" allowOverlap="1" wp14:anchorId="238A48D6" wp14:editId="563EAE88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Toul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Toul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8438E0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8438E0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9AADDC" id="Text Box 3" o:spid="_x0000_s1029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8438E0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8438E0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22FA3" w14:textId="77777777" w:rsidR="008438E0" w:rsidRDefault="008438E0" w:rsidP="0008060B">
      <w:pPr>
        <w:spacing w:after="0" w:line="240" w:lineRule="auto"/>
      </w:pPr>
      <w:r>
        <w:separator/>
      </w:r>
    </w:p>
  </w:footnote>
  <w:footnote w:type="continuationSeparator" w:id="0">
    <w:p w14:paraId="664F83DE" w14:textId="77777777" w:rsidR="008438E0" w:rsidRDefault="008438E0" w:rsidP="0008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8060B"/>
    <w:rsid w:val="000E0DDA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A4B8C"/>
    <w:rsid w:val="001C7DB5"/>
    <w:rsid w:val="001D5BDA"/>
    <w:rsid w:val="001F3D42"/>
    <w:rsid w:val="00202290"/>
    <w:rsid w:val="0020555A"/>
    <w:rsid w:val="002216C4"/>
    <w:rsid w:val="002242A8"/>
    <w:rsid w:val="00256995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38CC"/>
    <w:rsid w:val="003433FD"/>
    <w:rsid w:val="00352EE5"/>
    <w:rsid w:val="0036261E"/>
    <w:rsid w:val="00372627"/>
    <w:rsid w:val="003C6BD9"/>
    <w:rsid w:val="003D5F82"/>
    <w:rsid w:val="0041722A"/>
    <w:rsid w:val="00417EBE"/>
    <w:rsid w:val="004411B4"/>
    <w:rsid w:val="00472959"/>
    <w:rsid w:val="00491AB2"/>
    <w:rsid w:val="00495885"/>
    <w:rsid w:val="004A21A9"/>
    <w:rsid w:val="004B55C9"/>
    <w:rsid w:val="004C230E"/>
    <w:rsid w:val="004D3817"/>
    <w:rsid w:val="004F5DE4"/>
    <w:rsid w:val="00514C6F"/>
    <w:rsid w:val="00515557"/>
    <w:rsid w:val="00522D06"/>
    <w:rsid w:val="005318BA"/>
    <w:rsid w:val="005335D0"/>
    <w:rsid w:val="0055357A"/>
    <w:rsid w:val="0055759C"/>
    <w:rsid w:val="00580463"/>
    <w:rsid w:val="00582D47"/>
    <w:rsid w:val="00594DC5"/>
    <w:rsid w:val="005A5469"/>
    <w:rsid w:val="005B60AB"/>
    <w:rsid w:val="005C3489"/>
    <w:rsid w:val="005D4EED"/>
    <w:rsid w:val="005D5E3C"/>
    <w:rsid w:val="005F16DD"/>
    <w:rsid w:val="005F4D62"/>
    <w:rsid w:val="006160DF"/>
    <w:rsid w:val="00644548"/>
    <w:rsid w:val="00650EE4"/>
    <w:rsid w:val="0069175F"/>
    <w:rsid w:val="00692EE6"/>
    <w:rsid w:val="00694C08"/>
    <w:rsid w:val="006975FB"/>
    <w:rsid w:val="006C13BE"/>
    <w:rsid w:val="006D5578"/>
    <w:rsid w:val="006E2810"/>
    <w:rsid w:val="0071467D"/>
    <w:rsid w:val="00715C83"/>
    <w:rsid w:val="007304BA"/>
    <w:rsid w:val="007506C8"/>
    <w:rsid w:val="007553AF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38E0"/>
    <w:rsid w:val="00846C8D"/>
    <w:rsid w:val="0085209F"/>
    <w:rsid w:val="008535F2"/>
    <w:rsid w:val="00855C1C"/>
    <w:rsid w:val="00864563"/>
    <w:rsid w:val="00893011"/>
    <w:rsid w:val="008B4AC9"/>
    <w:rsid w:val="008B78CE"/>
    <w:rsid w:val="008C2023"/>
    <w:rsid w:val="008D02F8"/>
    <w:rsid w:val="008D12D2"/>
    <w:rsid w:val="008D34AA"/>
    <w:rsid w:val="008D5FED"/>
    <w:rsid w:val="008E276E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7335"/>
    <w:rsid w:val="009923FC"/>
    <w:rsid w:val="009A232E"/>
    <w:rsid w:val="009B1631"/>
    <w:rsid w:val="009B70B7"/>
    <w:rsid w:val="009D2D86"/>
    <w:rsid w:val="009D5CCE"/>
    <w:rsid w:val="009E24E2"/>
    <w:rsid w:val="009F32B3"/>
    <w:rsid w:val="00A13288"/>
    <w:rsid w:val="00A32210"/>
    <w:rsid w:val="00A545EC"/>
    <w:rsid w:val="00A562A3"/>
    <w:rsid w:val="00A632A7"/>
    <w:rsid w:val="00A71C5F"/>
    <w:rsid w:val="00A74C95"/>
    <w:rsid w:val="00A81884"/>
    <w:rsid w:val="00A83B62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85655"/>
    <w:rsid w:val="00B95DA3"/>
    <w:rsid w:val="00C07A72"/>
    <w:rsid w:val="00C1257B"/>
    <w:rsid w:val="00C14B76"/>
    <w:rsid w:val="00C14E33"/>
    <w:rsid w:val="00C41131"/>
    <w:rsid w:val="00C51AF6"/>
    <w:rsid w:val="00C52640"/>
    <w:rsid w:val="00C634D3"/>
    <w:rsid w:val="00C658A2"/>
    <w:rsid w:val="00C84576"/>
    <w:rsid w:val="00C9172D"/>
    <w:rsid w:val="00C952B7"/>
    <w:rsid w:val="00CA7132"/>
    <w:rsid w:val="00CB51FC"/>
    <w:rsid w:val="00CE3F75"/>
    <w:rsid w:val="00CE6415"/>
    <w:rsid w:val="00CF4896"/>
    <w:rsid w:val="00D012E7"/>
    <w:rsid w:val="00D23E75"/>
    <w:rsid w:val="00D41C2E"/>
    <w:rsid w:val="00D50414"/>
    <w:rsid w:val="00D62535"/>
    <w:rsid w:val="00D752B0"/>
    <w:rsid w:val="00D955F4"/>
    <w:rsid w:val="00DA4D4B"/>
    <w:rsid w:val="00DC5061"/>
    <w:rsid w:val="00E06601"/>
    <w:rsid w:val="00E54CF3"/>
    <w:rsid w:val="00E709E4"/>
    <w:rsid w:val="00E7384A"/>
    <w:rsid w:val="00E965A1"/>
    <w:rsid w:val="00EA6E46"/>
    <w:rsid w:val="00EB2221"/>
    <w:rsid w:val="00EC5FA6"/>
    <w:rsid w:val="00EE17B1"/>
    <w:rsid w:val="00EE7F34"/>
    <w:rsid w:val="00F026BC"/>
    <w:rsid w:val="00F10476"/>
    <w:rsid w:val="00F13841"/>
    <w:rsid w:val="00F22814"/>
    <w:rsid w:val="00F31F55"/>
    <w:rsid w:val="00F45E99"/>
    <w:rsid w:val="00F64388"/>
    <w:rsid w:val="00F74C5F"/>
    <w:rsid w:val="00F828A1"/>
    <w:rsid w:val="00FA1678"/>
    <w:rsid w:val="00FB7192"/>
    <w:rsid w:val="00FC6928"/>
    <w:rsid w:val="00FC69C6"/>
    <w:rsid w:val="00FE2152"/>
    <w:rsid w:val="00FE2A7E"/>
    <w:rsid w:val="00FE7414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">
    <w:name w:val="Unresolved Mention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unrithy.lav@ccc-cambodia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unrithy.lav@ccc-cambodia.or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3F3CF-B55E-4CD5-9CB6-779264F80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1661</TotalTime>
  <Pages>3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Lav Bunrithy</cp:lastModifiedBy>
  <cp:revision>182</cp:revision>
  <dcterms:created xsi:type="dcterms:W3CDTF">2017-09-26T08:05:00Z</dcterms:created>
  <dcterms:modified xsi:type="dcterms:W3CDTF">2022-07-29T04:05:00Z</dcterms:modified>
</cp:coreProperties>
</file>