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DD452" w14:textId="43B19681" w:rsidR="00D7554F" w:rsidRPr="0052518B" w:rsidRDefault="00D7554F" w:rsidP="005808AE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Khmer OS Muol" w:hAnsi="Khmer OS Muol" w:cs="Khmer OS Muol"/>
          <w:color w:val="0000CC"/>
          <w:sz w:val="22"/>
          <w:szCs w:val="22"/>
          <w:lang w:bidi="km-KH"/>
        </w:rPr>
      </w:pPr>
      <w:r w:rsidRPr="0052518B">
        <w:rPr>
          <w:rFonts w:ascii="Khmer OS Muol" w:hAnsi="Khmer OS Muol" w:cs="Khmer OS Muol"/>
          <w:color w:val="0000CC"/>
          <w:sz w:val="22"/>
          <w:szCs w:val="22"/>
          <w:cs/>
          <w:lang w:bidi="km-KH"/>
        </w:rPr>
        <w:t>ឯកសារទស្សនទាន</w:t>
      </w:r>
    </w:p>
    <w:p w14:paraId="0F454D96" w14:textId="480F0158" w:rsidR="00D1366E" w:rsidRPr="0052518B" w:rsidRDefault="008D0C3B" w:rsidP="005808AE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Khmer OS Muol" w:hAnsi="Khmer OS Muol" w:cs="Khmer OS Muol"/>
          <w:color w:val="0000CC"/>
          <w:sz w:val="22"/>
          <w:szCs w:val="22"/>
          <w:lang w:bidi="km-KH"/>
        </w:rPr>
      </w:pPr>
      <w:r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វេទិកាសិក្សារៀនសូត្រ</w:t>
      </w:r>
      <w:r w:rsidR="00D05659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សម្រាប់</w:t>
      </w:r>
      <w:r w:rsidR="00B0599C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អង្គការសហគមន</w:t>
      </w:r>
      <w:r w:rsid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៍</w:t>
      </w:r>
      <w:r w:rsidR="00B0599C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មូលដ្ឋាន</w:t>
      </w:r>
      <w:r w:rsidR="000F7555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 xml:space="preserve"> (</w:t>
      </w:r>
      <w:r w:rsidR="0098176F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អ.ស.ម</w:t>
      </w:r>
      <w:r w:rsidR="000F7555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)</w:t>
      </w:r>
      <w:r w:rsidR="00D05659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 xml:space="preserve"> </w:t>
      </w:r>
    </w:p>
    <w:p w14:paraId="32017D58" w14:textId="0B7A98BF" w:rsidR="00D1366E" w:rsidRPr="0052518B" w:rsidRDefault="00D1366E" w:rsidP="005808AE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Khmer OS Muol" w:hAnsi="Khmer OS Muol" w:cs="Khmer OS Muol"/>
          <w:color w:val="0000CC"/>
          <w:sz w:val="22"/>
          <w:szCs w:val="22"/>
          <w:lang w:bidi="km-KH"/>
        </w:rPr>
      </w:pPr>
      <w:r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 xml:space="preserve">នៅថ្ងៃទី </w:t>
      </w:r>
      <w:r w:rsidR="00C34F35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១</w:t>
      </w:r>
      <w:r w:rsidR="005F5890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០</w:t>
      </w:r>
      <w:r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 xml:space="preserve"> ខែ</w:t>
      </w:r>
      <w:r w:rsidR="00C34F35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ឧសភា</w:t>
      </w:r>
      <w:r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 xml:space="preserve"> </w:t>
      </w:r>
      <w:r w:rsidR="00886935" w:rsidRPr="0052518B">
        <w:rPr>
          <w:rFonts w:ascii="Khmer OS Muol" w:hAnsi="Khmer OS Muol" w:cs="Khmer OS Muol"/>
          <w:color w:val="0000CC"/>
          <w:sz w:val="22"/>
          <w:szCs w:val="22"/>
          <w:cs/>
          <w:lang w:bidi="km-KH"/>
        </w:rPr>
        <w:t>ឆ្នាំ២០</w:t>
      </w:r>
      <w:r w:rsidR="00886935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២</w:t>
      </w:r>
      <w:r w:rsidR="009D30DB"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២</w:t>
      </w:r>
    </w:p>
    <w:p w14:paraId="69F47BDE" w14:textId="07B9A506" w:rsidR="00BA21CE" w:rsidRPr="0052518B" w:rsidRDefault="00BA21CE" w:rsidP="005808AE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Khmer OS Muol" w:hAnsi="Khmer OS Muol" w:cs="Khmer OS Muol"/>
          <w:color w:val="0000CC"/>
          <w:sz w:val="22"/>
          <w:szCs w:val="22"/>
          <w:lang w:bidi="km-KH"/>
        </w:rPr>
      </w:pPr>
      <w:r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ស្តីពី</w:t>
      </w:r>
    </w:p>
    <w:p w14:paraId="605DC134" w14:textId="7577FC98" w:rsidR="00751759" w:rsidRPr="0052518B" w:rsidRDefault="00751759" w:rsidP="005808AE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Khmer OS Muol" w:hAnsi="Khmer OS Muol" w:cs="Khmer OS Muol"/>
          <w:color w:val="0000CC"/>
          <w:sz w:val="22"/>
          <w:szCs w:val="22"/>
          <w:lang w:bidi="km-KH"/>
        </w:rPr>
      </w:pPr>
      <w:r w:rsidRPr="0052518B">
        <w:rPr>
          <w:rFonts w:ascii="Khmer OS Muol" w:hAnsi="Khmer OS Muol" w:cs="Khmer OS Muol"/>
          <w:color w:val="0000CC"/>
          <w:sz w:val="22"/>
          <w:szCs w:val="22"/>
          <w:lang w:bidi="km-KH"/>
        </w:rPr>
        <w:t>“</w:t>
      </w:r>
      <w:proofErr w:type="gramStart"/>
      <w:r w:rsidR="00DA36CD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ការអភិវឌ្ឍ</w:t>
      </w:r>
      <w:r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សហគមន</w:t>
      </w:r>
      <w:r w:rsidR="009176C1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៍</w:t>
      </w:r>
      <w:r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និងអាជីវកម្ម</w:t>
      </w:r>
      <w:r w:rsidR="00A71507" w:rsidRPr="0052518B">
        <w:rPr>
          <w:rFonts w:ascii="Khmer OS Muol" w:hAnsi="Khmer OS Muol" w:cs="Khmer OS Muol"/>
          <w:color w:val="0000CC"/>
          <w:sz w:val="22"/>
          <w:szCs w:val="22"/>
          <w:lang w:bidi="km-KH"/>
        </w:rPr>
        <w:t>“</w:t>
      </w:r>
      <w:proofErr w:type="gramEnd"/>
    </w:p>
    <w:p w14:paraId="3FDCF63F" w14:textId="3251FF19" w:rsidR="00544AF6" w:rsidRPr="00C46034" w:rsidRDefault="00A14734" w:rsidP="005808AE">
      <w:pPr>
        <w:widowControl/>
        <w:autoSpaceDE w:val="0"/>
        <w:autoSpaceDN w:val="0"/>
        <w:adjustRightInd w:val="0"/>
        <w:spacing w:after="0" w:line="240" w:lineRule="auto"/>
        <w:jc w:val="center"/>
        <w:rPr>
          <w:rFonts w:ascii="Khmer OS Muol" w:hAnsi="Khmer OS Muol" w:cs="Khmer OS Muol"/>
          <w:color w:val="0000CC"/>
          <w:cs/>
          <w:lang w:bidi="km-KH"/>
        </w:rPr>
      </w:pPr>
      <w:r w:rsidRPr="0052518B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>នៅ</w:t>
      </w:r>
      <w:r w:rsidR="005813EF">
        <w:rPr>
          <w:rFonts w:ascii="Khmer OS Muol" w:hAnsi="Khmer OS Muol" w:cs="Khmer OS Muol" w:hint="cs"/>
          <w:color w:val="0000CC"/>
          <w:sz w:val="22"/>
          <w:szCs w:val="22"/>
          <w:cs/>
          <w:lang w:bidi="km-KH"/>
        </w:rPr>
        <w:t xml:space="preserve">មជ្ឈមណ្ឌល ឌីខេ </w:t>
      </w:r>
    </w:p>
    <w:p w14:paraId="539F7889" w14:textId="2534419C" w:rsidR="00544AF6" w:rsidRPr="00C46034" w:rsidRDefault="00A760D9" w:rsidP="005808AE">
      <w:pPr>
        <w:pStyle w:val="ListParagraph"/>
        <w:numPr>
          <w:ilvl w:val="0"/>
          <w:numId w:val="14"/>
        </w:numPr>
        <w:ind w:left="432" w:right="432" w:hanging="270"/>
        <w:jc w:val="both"/>
        <w:rPr>
          <w:rFonts w:ascii="Khmer OS Muol" w:hAnsi="Khmer OS Muol" w:cs="Khmer OS Muol"/>
          <w:color w:val="4415EF"/>
          <w:lang w:bidi="km-KH"/>
        </w:rPr>
      </w:pPr>
      <w:r w:rsidRPr="00C46034">
        <w:rPr>
          <w:rFonts w:ascii="Khmer OS Muol" w:hAnsi="Khmer OS Muol" w:cs="Khmer OS Muol" w:hint="cs"/>
          <w:color w:val="4415EF"/>
          <w:cs/>
          <w:lang w:bidi="km-KH"/>
        </w:rPr>
        <w:t>សាវតា</w:t>
      </w:r>
      <w:r w:rsidR="00FF633B">
        <w:rPr>
          <w:rFonts w:ascii="Khmer OS Muol" w:hAnsi="Khmer OS Muol" w:cs="Khmer OS Muol" w:hint="cs"/>
          <w:color w:val="4415EF"/>
          <w:cs/>
          <w:lang w:bidi="km-KH"/>
        </w:rPr>
        <w:t>រ</w:t>
      </w:r>
    </w:p>
    <w:p w14:paraId="12877AF1" w14:textId="1B2C24E1" w:rsidR="00A26191" w:rsidRPr="00C46034" w:rsidRDefault="009627B2" w:rsidP="00C71C82">
      <w:pPr>
        <w:pStyle w:val="ListParagraph"/>
        <w:ind w:left="432" w:right="432" w:firstLine="720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ជាង</w:t>
      </w:r>
      <w:r w:rsidR="00A26191" w:rsidRPr="00C46034">
        <w:rPr>
          <w:rFonts w:hint="cs"/>
          <w:cs/>
          <w:lang w:val="ca-ES" w:bidi="km-KH"/>
        </w:rPr>
        <w:t>បីទស្សវត្សរ៍មកហើយ</w:t>
      </w:r>
      <w:r w:rsidR="00A26191" w:rsidRPr="00C46034">
        <w:rPr>
          <w:cs/>
          <w:lang w:val="ca-ES" w:bidi="km-KH"/>
        </w:rPr>
        <w:t xml:space="preserve"> </w:t>
      </w:r>
      <w:r w:rsidR="00A26191" w:rsidRPr="00C46034">
        <w:rPr>
          <w:rFonts w:hint="cs"/>
          <w:cs/>
          <w:lang w:val="ca-ES" w:bidi="km-KH"/>
        </w:rPr>
        <w:t>អង្គការគណៈកម្មាធិការសហប្រតិបត្តិការដើម្បីកម្ពុជា</w:t>
      </w:r>
      <w:r w:rsidR="00A26191" w:rsidRPr="00C46034">
        <w:rPr>
          <w:cs/>
          <w:lang w:val="ca-ES" w:bidi="km-KH"/>
        </w:rPr>
        <w:t xml:space="preserve"> (</w:t>
      </w:r>
      <w:r w:rsidR="0098176F">
        <w:rPr>
          <w:rFonts w:hint="cs"/>
          <w:cs/>
          <w:lang w:val="ca-ES" w:bidi="km-KH"/>
        </w:rPr>
        <w:t>គ.ស.ក</w:t>
      </w:r>
      <w:r w:rsidR="00A26191" w:rsidRPr="00C46034">
        <w:rPr>
          <w:cs/>
          <w:lang w:val="ca-ES" w:bidi="km-KH"/>
        </w:rPr>
        <w:t xml:space="preserve">) </w:t>
      </w:r>
      <w:r w:rsidR="00A26191" w:rsidRPr="00C46034">
        <w:rPr>
          <w:rFonts w:hint="cs"/>
          <w:cs/>
          <w:lang w:val="ca-ES" w:bidi="km-KH"/>
        </w:rPr>
        <w:t>បាន</w:t>
      </w:r>
      <w:r w:rsidR="00620C55" w:rsidRPr="00C46034">
        <w:rPr>
          <w:rFonts w:hint="cs"/>
          <w:cs/>
          <w:lang w:val="ca-ES" w:bidi="km-KH"/>
        </w:rPr>
        <w:t>នឹងកំពុង</w:t>
      </w:r>
      <w:r w:rsidR="00A26191" w:rsidRPr="00C46034">
        <w:rPr>
          <w:rFonts w:hint="cs"/>
          <w:cs/>
          <w:lang w:val="ca-ES" w:bidi="km-KH"/>
        </w:rPr>
        <w:t>ចូលរួមចំណែកយ៉ាងសកម្មក្នុងការអភិវឌ្ឍប្រទេសកម្ពុជា</w:t>
      </w:r>
      <w:r w:rsidR="00A26191" w:rsidRPr="00C46034">
        <w:rPr>
          <w:cs/>
          <w:lang w:val="ca-ES" w:bidi="km-KH"/>
        </w:rPr>
        <w:t xml:space="preserve"> </w:t>
      </w:r>
      <w:r w:rsidR="00A26191" w:rsidRPr="00C46034">
        <w:rPr>
          <w:rFonts w:hint="cs"/>
          <w:cs/>
          <w:lang w:val="ca-ES" w:bidi="km-KH"/>
        </w:rPr>
        <w:t>និងសម្រេចបាននូវសមិទ្ធផលជាទីមោទនៈសម្រាប់ការអភិវឌ្ឍ</w:t>
      </w:r>
      <w:r w:rsidR="00A26191" w:rsidRPr="00C46034">
        <w:rPr>
          <w:cs/>
          <w:lang w:val="ca-ES" w:bidi="km-KH"/>
        </w:rPr>
        <w:t xml:space="preserve"> </w:t>
      </w:r>
      <w:r w:rsidR="00A26191" w:rsidRPr="00C46034">
        <w:rPr>
          <w:rFonts w:hint="cs"/>
          <w:cs/>
          <w:lang w:val="ca-ES" w:bidi="km-KH"/>
        </w:rPr>
        <w:t>និងពង្រឹងអង្គការសង្គមស៊ីវិល</w:t>
      </w:r>
      <w:r w:rsidR="00BD6A00">
        <w:rPr>
          <w:rFonts w:hint="cs"/>
          <w:cs/>
          <w:lang w:val="ca-ES" w:bidi="km-KH"/>
        </w:rPr>
        <w:t xml:space="preserve">។ </w:t>
      </w:r>
      <w:r w:rsidR="00A26191" w:rsidRPr="00C46034">
        <w:rPr>
          <w:rFonts w:hint="cs"/>
          <w:cs/>
          <w:lang w:val="ca-ES" w:bidi="km-KH"/>
        </w:rPr>
        <w:t>ជាពិសេសការលើកកម្ពស់នូវអភិបាលកិច្ចល្អ</w:t>
      </w:r>
      <w:r w:rsidR="00A26191" w:rsidRPr="00C46034">
        <w:rPr>
          <w:cs/>
          <w:lang w:val="ca-ES" w:bidi="km-KH"/>
        </w:rPr>
        <w:t xml:space="preserve"> </w:t>
      </w:r>
      <w:r w:rsidR="00A26191" w:rsidRPr="00C46034">
        <w:rPr>
          <w:rFonts w:hint="cs"/>
          <w:cs/>
          <w:lang w:val="ca-ES" w:bidi="km-KH"/>
        </w:rPr>
        <w:t>និងគណនេយ្យភាពក៏ដូចជាការកសាងសមត្ថភាពដល់</w:t>
      </w:r>
      <w:r w:rsidR="00BD6A00">
        <w:rPr>
          <w:rFonts w:hint="cs"/>
          <w:cs/>
          <w:lang w:val="ca-ES" w:bidi="km-KH"/>
        </w:rPr>
        <w:t xml:space="preserve"> </w:t>
      </w:r>
      <w:r w:rsidR="00A26191" w:rsidRPr="00C46034">
        <w:rPr>
          <w:rFonts w:hint="cs"/>
          <w:cs/>
          <w:lang w:val="ca-ES" w:bidi="km-KH"/>
        </w:rPr>
        <w:t>សមាគម</w:t>
      </w:r>
      <w:r w:rsidR="00BD6A00">
        <w:rPr>
          <w:rFonts w:hint="cs"/>
          <w:cs/>
          <w:lang w:val="ca-ES" w:bidi="km-KH"/>
        </w:rPr>
        <w:t>និង</w:t>
      </w:r>
      <w:r w:rsidR="00A26191" w:rsidRPr="00C46034">
        <w:rPr>
          <w:rFonts w:hint="cs"/>
          <w:cs/>
          <w:lang w:val="ca-ES" w:bidi="km-KH"/>
        </w:rPr>
        <w:t>អង្គការមិនមែន</w:t>
      </w:r>
      <w:r w:rsidR="005627AD" w:rsidRPr="00C46034">
        <w:rPr>
          <w:rFonts w:hint="cs"/>
          <w:cs/>
          <w:lang w:val="ca-ES" w:bidi="km-KH"/>
        </w:rPr>
        <w:t>​</w:t>
      </w:r>
      <w:r w:rsidR="00A26191" w:rsidRPr="00C46034">
        <w:rPr>
          <w:rFonts w:hint="cs"/>
          <w:cs/>
          <w:lang w:val="ca-ES" w:bidi="km-KH"/>
        </w:rPr>
        <w:t>រដ្ឋាភិបាលក្នុងស្រុក</w:t>
      </w:r>
      <w:r w:rsidR="00A26191" w:rsidRPr="00C46034">
        <w:rPr>
          <w:cs/>
          <w:lang w:val="ca-ES" w:bidi="km-KH"/>
        </w:rPr>
        <w:t xml:space="preserve"> </w:t>
      </w:r>
      <w:r w:rsidR="00DD4FED" w:rsidRPr="00C46034">
        <w:rPr>
          <w:rFonts w:hint="cs"/>
          <w:cs/>
          <w:lang w:val="ca-ES" w:bidi="km-KH"/>
        </w:rPr>
        <w:t>និងបរទេស</w:t>
      </w:r>
      <w:r w:rsidR="00A26191" w:rsidRPr="00C46034">
        <w:rPr>
          <w:cs/>
          <w:lang w:val="ca-ES" w:bidi="km-KH"/>
        </w:rPr>
        <w:t xml:space="preserve"> </w:t>
      </w:r>
      <w:r w:rsidR="00A26191" w:rsidRPr="00C46034">
        <w:rPr>
          <w:rFonts w:hint="cs"/>
          <w:cs/>
          <w:lang w:val="ca-ES" w:bidi="km-KH"/>
        </w:rPr>
        <w:t>នៅកម្រិតថ្នាក់ជាតិ</w:t>
      </w:r>
      <w:r w:rsidR="00A26191" w:rsidRPr="00C46034">
        <w:rPr>
          <w:cs/>
          <w:lang w:val="ca-ES" w:bidi="km-KH"/>
        </w:rPr>
        <w:t xml:space="preserve"> </w:t>
      </w:r>
      <w:r w:rsidR="00A26191" w:rsidRPr="00C46034">
        <w:rPr>
          <w:rFonts w:hint="cs"/>
          <w:cs/>
          <w:lang w:val="ca-ES" w:bidi="km-KH"/>
        </w:rPr>
        <w:t>និងថ្នាក់ក្រោមជាតិ</w:t>
      </w:r>
      <w:r w:rsidR="00BD6A00">
        <w:rPr>
          <w:rFonts w:hint="cs"/>
          <w:cs/>
          <w:lang w:val="ca-ES" w:bidi="km-KH"/>
        </w:rPr>
        <w:t xml:space="preserve"> </w:t>
      </w:r>
      <w:r w:rsidR="00A26191" w:rsidRPr="00C46034">
        <w:rPr>
          <w:rFonts w:hint="cs"/>
          <w:cs/>
          <w:lang w:val="ca-ES" w:bidi="km-KH"/>
        </w:rPr>
        <w:t>ព្រមទាំងអង្គការសហគមន៍មូលដ្ឋានផងដែរ។</w:t>
      </w:r>
    </w:p>
    <w:p w14:paraId="728433BC" w14:textId="21661A42" w:rsidR="00A26191" w:rsidRPr="00C46034" w:rsidRDefault="00A26191" w:rsidP="00C71C82">
      <w:pPr>
        <w:pStyle w:val="ListParagraph"/>
        <w:ind w:left="432" w:right="432" w:firstLine="720"/>
        <w:jc w:val="both"/>
        <w:rPr>
          <w:lang w:val="ca-ES" w:bidi="km-KH"/>
        </w:rPr>
      </w:pPr>
      <w:r w:rsidRPr="002C4F4C">
        <w:rPr>
          <w:rFonts w:hint="cs"/>
          <w:position w:val="2"/>
          <w:cs/>
          <w:lang w:val="ca-ES" w:bidi="km-KH"/>
        </w:rPr>
        <w:t>តាមរបាយការណ៍សិក្សាស្រាវជ្រាវដោយវិទ្យាស្ថានបណ្ដុះបណ្ដាល</w:t>
      </w:r>
      <w:r w:rsidRPr="002C4F4C">
        <w:rPr>
          <w:position w:val="2"/>
          <w:lang w:val="ca-ES" w:bidi="km-KH"/>
        </w:rPr>
        <w:t xml:space="preserve"> </w:t>
      </w:r>
      <w:r w:rsidRPr="002C4F4C">
        <w:rPr>
          <w:rFonts w:hint="cs"/>
          <w:position w:val="2"/>
          <w:cs/>
          <w:lang w:val="ca-ES" w:bidi="km-KH"/>
        </w:rPr>
        <w:t>និងស្រាវជ្រាវដើម្បីអភិវឌ្ឍន៍កម្ពុជា</w:t>
      </w:r>
      <w:r w:rsidRPr="002C4F4C">
        <w:rPr>
          <w:cs/>
          <w:lang w:val="ca-ES" w:bidi="km-KH"/>
        </w:rPr>
        <w:t xml:space="preserve"> (</w:t>
      </w:r>
      <w:r w:rsidRPr="002C4F4C">
        <w:rPr>
          <w:lang w:val="ca-ES"/>
        </w:rPr>
        <w:t xml:space="preserve">CDRI) </w:t>
      </w:r>
      <w:r w:rsidRPr="002C4F4C">
        <w:rPr>
          <w:rFonts w:hint="cs"/>
          <w:cs/>
          <w:lang w:val="ca-ES" w:bidi="km-KH"/>
        </w:rPr>
        <w:t>ក្នុងឆ្នាំ២០១២</w:t>
      </w:r>
      <w:r w:rsidRPr="002C4F4C">
        <w:rPr>
          <w:cs/>
          <w:lang w:val="ca-ES" w:bidi="km-KH"/>
        </w:rPr>
        <w:t xml:space="preserve"> </w:t>
      </w:r>
      <w:r w:rsidRPr="002C4F4C">
        <w:rPr>
          <w:rFonts w:hint="cs"/>
          <w:cs/>
          <w:lang w:val="ca-ES" w:bidi="km-KH"/>
        </w:rPr>
        <w:t>និងរបាយការណ៍សិក្សាស្រាវជ្រាវរបស់អង្គការអុកស្វាម</w:t>
      </w:r>
      <w:r w:rsidR="00933C50" w:rsidRPr="002C4F4C">
        <w:rPr>
          <w:lang w:val="ca-ES" w:bidi="km-KH"/>
        </w:rPr>
        <w:t xml:space="preserve"> (OXFAM) </w:t>
      </w:r>
      <w:r w:rsidRPr="002C4F4C">
        <w:rPr>
          <w:rFonts w:hint="cs"/>
          <w:cs/>
          <w:lang w:val="ca-ES" w:bidi="km-KH"/>
        </w:rPr>
        <w:t>ក្នុងឆ្នាំ</w:t>
      </w:r>
      <w:r w:rsidRPr="002C4F4C">
        <w:rPr>
          <w:cs/>
          <w:lang w:val="ca-ES" w:bidi="km-KH"/>
        </w:rPr>
        <w:t xml:space="preserve"> </w:t>
      </w:r>
      <w:r w:rsidRPr="002C4F4C">
        <w:rPr>
          <w:rFonts w:hint="cs"/>
          <w:cs/>
          <w:lang w:val="ca-ES" w:bidi="km-KH"/>
        </w:rPr>
        <w:t>២០១៤</w:t>
      </w:r>
      <w:r w:rsidRPr="002C4F4C">
        <w:rPr>
          <w:cs/>
          <w:lang w:val="ca-ES" w:bidi="km-KH"/>
        </w:rPr>
        <w:t xml:space="preserve"> </w:t>
      </w:r>
      <w:r w:rsidRPr="002C4F4C">
        <w:rPr>
          <w:rFonts w:hint="cs"/>
          <w:cs/>
          <w:lang w:val="ca-ES" w:bidi="km-KH"/>
        </w:rPr>
        <w:t>បង្ហាញ</w:t>
      </w:r>
      <w:r w:rsidRPr="00C46034">
        <w:rPr>
          <w:rFonts w:hint="cs"/>
          <w:cs/>
          <w:lang w:val="ca-ES" w:bidi="km-KH"/>
        </w:rPr>
        <w:t>ថា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មានអង្គការសហគមន</w:t>
      </w:r>
      <w:r w:rsidR="002C4F4C">
        <w:rPr>
          <w:rFonts w:hint="cs"/>
          <w:cs/>
          <w:lang w:val="ca-ES" w:bidi="km-KH"/>
        </w:rPr>
        <w:t>៍</w:t>
      </w:r>
      <w:r w:rsidRPr="00C46034">
        <w:rPr>
          <w:rFonts w:hint="cs"/>
          <w:cs/>
          <w:lang w:val="ca-ES" w:bidi="km-KH"/>
        </w:rPr>
        <w:t>មូលដ្ឋានប្រមាណជាង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២៥០០០</w:t>
      </w:r>
      <w:r w:rsidRPr="00C46034">
        <w:rPr>
          <w:cs/>
          <w:lang w:val="ca-ES" w:bidi="km-KH"/>
        </w:rPr>
        <w:t xml:space="preserve"> (</w:t>
      </w:r>
      <w:r w:rsidRPr="00C46034">
        <w:rPr>
          <w:rFonts w:hint="cs"/>
          <w:cs/>
          <w:lang w:val="ca-ES" w:bidi="km-KH"/>
        </w:rPr>
        <w:t>ពីរម៉ឺនប្រាំពាន់</w:t>
      </w:r>
      <w:r w:rsidRPr="00C46034">
        <w:rPr>
          <w:cs/>
          <w:lang w:val="ca-ES" w:bidi="km-KH"/>
        </w:rPr>
        <w:t xml:space="preserve">) </w:t>
      </w:r>
      <w:r w:rsidR="003D105A" w:rsidRPr="00C46034">
        <w:rPr>
          <w:rFonts w:hint="cs"/>
          <w:cs/>
          <w:lang w:val="ca-ES" w:bidi="km-KH"/>
        </w:rPr>
        <w:t xml:space="preserve">កំពុងតែធ្វើសកម្មភាពអាជីវកម្ម និងធុរកិច្ច </w:t>
      </w:r>
      <w:r w:rsidRPr="00C46034">
        <w:rPr>
          <w:rFonts w:hint="cs"/>
          <w:cs/>
          <w:lang w:val="ca-ES" w:bidi="km-KH"/>
        </w:rPr>
        <w:t>ហើយពួកគាត់</w:t>
      </w:r>
      <w:r w:rsidRPr="00C46034">
        <w:rPr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គឺជាតួអង្គដ៏សំខាន់ក្នុងការជួយស្តារនិងអភិវឌ្ឍន៍សង្គម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សេដ្ឋកិច្ចប្រទេសជាតិ។</w:t>
      </w:r>
      <w:r w:rsidR="009255C0">
        <w:rPr>
          <w:rFonts w:hint="cs"/>
          <w:cs/>
          <w:lang w:val="ca-ES" w:bidi="km-KH"/>
        </w:rPr>
        <w:t xml:space="preserve">​ </w:t>
      </w:r>
      <w:r w:rsidRPr="00C46034">
        <w:rPr>
          <w:rFonts w:hint="cs"/>
          <w:cs/>
          <w:lang w:val="ca-ES" w:bidi="km-KH"/>
        </w:rPr>
        <w:t>ទោះ​ជាយ៉ាងណាក៏ដោយ</w:t>
      </w:r>
      <w:r w:rsidR="00BD6A00">
        <w:rPr>
          <w:rFonts w:hint="cs"/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ការប្រតិបត្តិរបស់អង្គការសហគមន</w:t>
      </w:r>
      <w:r w:rsidR="0020269B">
        <w:rPr>
          <w:rFonts w:hint="cs"/>
          <w:cs/>
          <w:lang w:val="ca-ES" w:bidi="km-KH"/>
        </w:rPr>
        <w:t>៍</w:t>
      </w:r>
      <w:r w:rsidRPr="00C46034">
        <w:rPr>
          <w:rFonts w:hint="cs"/>
          <w:cs/>
          <w:lang w:val="ca-ES" w:bidi="km-KH"/>
        </w:rPr>
        <w:t>មូលដ្ឋាននៅប្រទេសកម្ពុជានៅតែត្រូវការការលើកកម្ពស់</w:t>
      </w:r>
      <w:r w:rsidR="00D97090">
        <w:rPr>
          <w:rFonts w:hint="cs"/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និងគាំទ្រពីភាគីពាក់ព័ន្ធដទៃទៀតរួមទាំងដៃគូអភិវឌ្ឍន</w:t>
      </w:r>
      <w:r w:rsidR="00A116C4">
        <w:rPr>
          <w:rFonts w:hint="cs"/>
          <w:cs/>
          <w:lang w:val="ca-ES" w:bidi="km-KH"/>
        </w:rPr>
        <w:t>៍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អង្គការមិនមែនរដ្ឋា​ភិ​បាល</w:t>
      </w:r>
      <w:r w:rsidR="002E0BF5" w:rsidRPr="00C46034">
        <w:rPr>
          <w:rFonts w:hint="cs"/>
          <w:cs/>
          <w:lang w:val="ca-ES" w:bidi="km-KH"/>
        </w:rPr>
        <w:t>ក្នុងស្រុក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អង្គការមិនមែនរដ្ឋាភិបាល</w:t>
      </w:r>
      <w:r w:rsidR="002E0BF5" w:rsidRPr="00C46034">
        <w:rPr>
          <w:rFonts w:hint="cs"/>
          <w:cs/>
          <w:lang w:val="ca-ES" w:bidi="km-KH"/>
        </w:rPr>
        <w:t>បរទេស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និងរដ្ឋាភិបាល។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ដើម្បីជាការចូលរួម</w:t>
      </w:r>
      <w:r w:rsidR="00C521DF" w:rsidRPr="00C46034">
        <w:rPr>
          <w:rFonts w:hint="cs"/>
          <w:cs/>
          <w:lang w:val="ca-ES" w:bidi="km-KH"/>
        </w:rPr>
        <w:t>ចំណែក</w:t>
      </w:r>
      <w:r w:rsidRPr="00C46034">
        <w:rPr>
          <w:rFonts w:hint="cs"/>
          <w:cs/>
          <w:lang w:val="ca-ES" w:bidi="km-KH"/>
        </w:rPr>
        <w:t>ក្នុងការលើកកម្ពស់អភិបាលកិច្ចល្អ</w:t>
      </w:r>
      <w:r w:rsidR="00115900">
        <w:rPr>
          <w:rFonts w:hint="cs"/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និងនិរន្តរភាពរបស់អង្គការសហគមន៍</w:t>
      </w:r>
      <w:r w:rsidRPr="00CA531D">
        <w:rPr>
          <w:rFonts w:hint="cs"/>
          <w:spacing w:val="-4"/>
          <w:cs/>
          <w:lang w:val="ca-ES" w:bidi="km-KH"/>
        </w:rPr>
        <w:t>មូលដ្ឋាន</w:t>
      </w:r>
      <w:r w:rsidR="00C521DF" w:rsidRPr="00CA531D">
        <w:rPr>
          <w:spacing w:val="-4"/>
          <w:cs/>
          <w:lang w:val="ca-ES" w:bidi="km-KH"/>
        </w:rPr>
        <w:t xml:space="preserve">  </w:t>
      </w:r>
      <w:r w:rsidR="00115900">
        <w:rPr>
          <w:rFonts w:hint="cs"/>
          <w:spacing w:val="-4"/>
          <w:cs/>
          <w:lang w:val="ca-ES" w:bidi="km-KH"/>
        </w:rPr>
        <w:t>ដោយមាន</w:t>
      </w:r>
      <w:r w:rsidRPr="00CA531D">
        <w:rPr>
          <w:rFonts w:hint="cs"/>
          <w:spacing w:val="-4"/>
          <w:cs/>
          <w:lang w:val="ca-ES" w:bidi="km-KH"/>
        </w:rPr>
        <w:t>ការគាំទ្រពីដៃគូអភិវឌ្ឍ</w:t>
      </w:r>
      <w:r w:rsidR="00115900">
        <w:rPr>
          <w:rFonts w:hint="cs"/>
          <w:spacing w:val="-4"/>
          <w:cs/>
          <w:lang w:val="ca-ES" w:bidi="km-KH"/>
        </w:rPr>
        <w:t>ន៍</w:t>
      </w:r>
      <w:r w:rsidRPr="00CA531D">
        <w:rPr>
          <w:spacing w:val="-4"/>
          <w:cs/>
          <w:lang w:val="ca-ES" w:bidi="km-KH"/>
        </w:rPr>
        <w:t xml:space="preserve"> </w:t>
      </w:r>
      <w:r w:rsidR="00115900" w:rsidRPr="00CA531D">
        <w:rPr>
          <w:rFonts w:hint="cs"/>
          <w:spacing w:val="-4"/>
          <w:cs/>
          <w:lang w:val="ca-ES" w:bidi="km-KH"/>
        </w:rPr>
        <w:t>អង្គការ</w:t>
      </w:r>
      <w:r w:rsidR="00115900" w:rsidRPr="00CA531D">
        <w:rPr>
          <w:spacing w:val="-4"/>
          <w:cs/>
          <w:lang w:val="ca-ES" w:bidi="km-KH"/>
        </w:rPr>
        <w:t xml:space="preserve"> </w:t>
      </w:r>
      <w:r w:rsidR="00115900" w:rsidRPr="00CA531D">
        <w:rPr>
          <w:rFonts w:hint="cs"/>
          <w:spacing w:val="-4"/>
          <w:cs/>
          <w:lang w:val="ca-ES" w:bidi="km-KH"/>
        </w:rPr>
        <w:t>គ.ស.ក</w:t>
      </w:r>
      <w:r w:rsidR="00115900" w:rsidRPr="00CA531D">
        <w:rPr>
          <w:spacing w:val="-4"/>
          <w:cs/>
          <w:lang w:val="ca-ES" w:bidi="km-KH"/>
        </w:rPr>
        <w:t xml:space="preserve"> </w:t>
      </w:r>
      <w:r w:rsidRPr="00CA531D">
        <w:rPr>
          <w:rFonts w:hint="cs"/>
          <w:spacing w:val="-4"/>
          <w:cs/>
          <w:lang w:val="ca-ES" w:bidi="km-KH"/>
        </w:rPr>
        <w:t>ក្រុមការងារ</w:t>
      </w:r>
      <w:r w:rsidR="00C521DF" w:rsidRPr="00CA531D">
        <w:rPr>
          <w:rFonts w:hint="cs"/>
          <w:spacing w:val="-4"/>
          <w:cs/>
          <w:lang w:val="ca-ES" w:bidi="km-KH"/>
        </w:rPr>
        <w:t xml:space="preserve">យុទ្ធសាស្ត្រ </w:t>
      </w:r>
      <w:r w:rsidR="0098176F" w:rsidRPr="00CA531D">
        <w:rPr>
          <w:rFonts w:hint="cs"/>
          <w:spacing w:val="-4"/>
          <w:cs/>
          <w:lang w:val="ca-ES" w:bidi="km-KH"/>
        </w:rPr>
        <w:t>អ.ស.ម</w:t>
      </w:r>
      <w:r w:rsidR="00C521DF" w:rsidRPr="00CA531D">
        <w:rPr>
          <w:rFonts w:hint="cs"/>
          <w:spacing w:val="-4"/>
          <w:cs/>
          <w:lang w:val="ca-ES" w:bidi="km-KH"/>
        </w:rPr>
        <w:t xml:space="preserve"> និងអង្គការសហគមន</w:t>
      </w:r>
      <w:r w:rsidR="00B405E1" w:rsidRPr="00CA531D">
        <w:rPr>
          <w:rFonts w:hint="cs"/>
          <w:spacing w:val="-4"/>
          <w:cs/>
          <w:lang w:val="ca-ES" w:bidi="km-KH"/>
        </w:rPr>
        <w:t>៍</w:t>
      </w:r>
      <w:r w:rsidR="00C521DF" w:rsidRPr="00C46034">
        <w:rPr>
          <w:rFonts w:hint="cs"/>
          <w:spacing w:val="-6"/>
          <w:cs/>
          <w:lang w:val="ca-ES" w:bidi="km-KH"/>
        </w:rPr>
        <w:t>មូលដ្ឋាន</w:t>
      </w:r>
      <w:r w:rsidR="001C7CB6" w:rsidRPr="00C46034">
        <w:rPr>
          <w:rFonts w:hint="cs"/>
          <w:spacing w:val="-6"/>
          <w:cs/>
          <w:lang w:val="ca-ES" w:bidi="km-KH"/>
        </w:rPr>
        <w:t>ផ្ទាល់</w:t>
      </w:r>
      <w:r w:rsidR="00C521DF" w:rsidRPr="00C46034">
        <w:rPr>
          <w:rFonts w:hint="cs"/>
          <w:spacing w:val="-6"/>
          <w:cs/>
          <w:lang w:val="ca-ES" w:bidi="km-KH"/>
        </w:rPr>
        <w:t xml:space="preserve"> បានរួមគ្នាបង្កើត</w:t>
      </w:r>
      <w:r w:rsidRPr="00C46034">
        <w:rPr>
          <w:rFonts w:hint="cs"/>
          <w:spacing w:val="-6"/>
          <w:cs/>
          <w:lang w:val="ca-ES" w:bidi="km-KH"/>
        </w:rPr>
        <w:t>គោលការណ៍ណែនាំស្ដីពីការប្រតិបត្តិល្អរបស់អង្គការ</w:t>
      </w:r>
      <w:r w:rsidRPr="00C46034">
        <w:rPr>
          <w:rFonts w:hint="cs"/>
          <w:spacing w:val="-4"/>
          <w:cs/>
          <w:lang w:val="ca-ES" w:bidi="km-KH"/>
        </w:rPr>
        <w:t>សហគមន៍មូលដ្ឋាន</w:t>
      </w:r>
      <w:r w:rsidR="009521F5">
        <w:rPr>
          <w:rFonts w:hint="cs"/>
          <w:spacing w:val="-4"/>
          <w:cs/>
          <w:lang w:val="ca-ES" w:bidi="km-KH"/>
        </w:rPr>
        <w:t xml:space="preserve"> </w:t>
      </w:r>
      <w:r w:rsidRPr="00C46034">
        <w:rPr>
          <w:rFonts w:hint="cs"/>
          <w:spacing w:val="-4"/>
          <w:cs/>
          <w:lang w:val="ca-ES" w:bidi="km-KH"/>
        </w:rPr>
        <w:t>នៅប្រទេសកម្ពុជា។</w:t>
      </w:r>
      <w:r w:rsidRPr="00C46034">
        <w:rPr>
          <w:spacing w:val="-4"/>
          <w:cs/>
          <w:lang w:val="ca-ES" w:bidi="km-KH"/>
        </w:rPr>
        <w:t xml:space="preserve"> </w:t>
      </w:r>
      <w:r w:rsidRPr="00C46034">
        <w:rPr>
          <w:rFonts w:hint="cs"/>
          <w:spacing w:val="-4"/>
          <w:cs/>
          <w:lang w:val="ca-ES" w:bidi="km-KH"/>
        </w:rPr>
        <w:t>ទន្ទឹមនឹងនេះ</w:t>
      </w:r>
      <w:r w:rsidRPr="00C46034">
        <w:rPr>
          <w:spacing w:val="-4"/>
          <w:cs/>
          <w:lang w:val="ca-ES" w:bidi="km-KH"/>
        </w:rPr>
        <w:t xml:space="preserve"> </w:t>
      </w:r>
      <w:r w:rsidRPr="00C46034">
        <w:rPr>
          <w:rFonts w:hint="cs"/>
          <w:spacing w:val="-4"/>
          <w:cs/>
          <w:lang w:val="ca-ES" w:bidi="km-KH"/>
        </w:rPr>
        <w:t>ដើម្បីឲ្យអង្គការ</w:t>
      </w:r>
      <w:r w:rsidRPr="00C46034">
        <w:rPr>
          <w:rFonts w:hint="cs"/>
          <w:spacing w:val="-3"/>
          <w:cs/>
          <w:lang w:val="ca-ES" w:bidi="km-KH"/>
        </w:rPr>
        <w:t>​</w:t>
      </w:r>
      <w:r w:rsidRPr="00C46034">
        <w:rPr>
          <w:rFonts w:hint="cs"/>
          <w:cs/>
          <w:lang w:val="ca-ES" w:bidi="km-KH"/>
        </w:rPr>
        <w:t>សហគមន៍មូលដ្ឋានមានសមត្ថភាពក្នុងការប្រើប្រាស់គោលការណ៍ណែនាំនេះប្រកបដោយប្រសិទ្ធភាព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និងដើម្បីជួយសម្រួលដល់អង្គការមិនមែនរដ្ឋាភិបាលក្នុងស្រុក</w:t>
      </w:r>
      <w:r w:rsidR="00473629" w:rsidRPr="00C46034">
        <w:rPr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ក្នុងការអភិវឌ្ឍសមត្ថភាពអង្គការសហគមន៍មូលដ្ឋាន</w:t>
      </w:r>
      <w:r w:rsidR="00552860" w:rsidRPr="00C46034">
        <w:rPr>
          <w:rFonts w:hint="cs"/>
          <w:cs/>
          <w:lang w:val="ca-ES" w:bidi="km-KH"/>
        </w:rPr>
        <w:t>ក្នុងតំបន់ប្រតិបត្តិការរបស់ពួកគេ</w:t>
      </w:r>
      <w:r w:rsidRPr="00C46034">
        <w:rPr>
          <w:cs/>
          <w:lang w:val="ca-ES" w:bidi="km-KH"/>
        </w:rPr>
        <w:t xml:space="preserve"> </w:t>
      </w:r>
      <w:r w:rsidR="008B3768" w:rsidRPr="00C46034">
        <w:rPr>
          <w:rFonts w:hint="cs"/>
          <w:cs/>
          <w:lang w:val="ca-ES" w:bidi="km-KH"/>
        </w:rPr>
        <w:t>និង</w:t>
      </w:r>
      <w:r w:rsidRPr="00C46034">
        <w:rPr>
          <w:rFonts w:hint="cs"/>
          <w:cs/>
          <w:lang w:val="ca-ES" w:bidi="km-KH"/>
        </w:rPr>
        <w:t>ដើម្បីឆ្លើយតបទៅនឹងតម្រូវការ</w:t>
      </w:r>
      <w:r w:rsidR="008B3768" w:rsidRPr="00C46034">
        <w:rPr>
          <w:rFonts w:hint="cs"/>
          <w:cs/>
          <w:lang w:val="ca-ES" w:bidi="km-KH"/>
        </w:rPr>
        <w:t>នៃ</w:t>
      </w:r>
      <w:r w:rsidRPr="00C46034">
        <w:rPr>
          <w:rFonts w:hint="cs"/>
          <w:cs/>
          <w:lang w:val="ca-ES" w:bidi="km-KH"/>
        </w:rPr>
        <w:t>ការកសាងសមត្ថភាព</w:t>
      </w:r>
      <w:r w:rsidR="00137524">
        <w:rPr>
          <w:rFonts w:hint="cs"/>
          <w:cs/>
          <w:lang w:val="ca-ES" w:bidi="km-KH"/>
        </w:rPr>
        <w:t>​</w:t>
      </w:r>
      <w:r w:rsidRPr="00C46034">
        <w:rPr>
          <w:rFonts w:hint="cs"/>
          <w:cs/>
          <w:lang w:val="ca-ES" w:bidi="km-KH"/>
        </w:rPr>
        <w:t>របស់អង្គការសហគមន៍មូលដ្ឋាន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 xml:space="preserve">អង្គការ </w:t>
      </w:r>
      <w:r w:rsidR="0098176F">
        <w:rPr>
          <w:rFonts w:hint="cs"/>
          <w:cs/>
          <w:lang w:val="ca-ES" w:bidi="km-KH"/>
        </w:rPr>
        <w:t>គ.ស.ក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ក៏បាន</w:t>
      </w:r>
      <w:r w:rsidR="00703D48" w:rsidRPr="00C46034">
        <w:rPr>
          <w:rFonts w:hint="cs"/>
          <w:cs/>
          <w:lang w:val="ca-ES" w:bidi="km-KH"/>
        </w:rPr>
        <w:t>​</w:t>
      </w:r>
      <w:r w:rsidRPr="00C46034">
        <w:rPr>
          <w:rFonts w:hint="cs"/>
          <w:cs/>
          <w:lang w:val="ca-ES" w:bidi="km-KH"/>
        </w:rPr>
        <w:t>បង្កើតសៀវភៅជំនាញ​សម្របសម្រួលនិងកម្រងមេរៀនស្តីពីការប្រតិបត</w:t>
      </w:r>
      <w:r w:rsidR="00542F41" w:rsidRPr="00C46034">
        <w:rPr>
          <w:rFonts w:hint="cs"/>
          <w:cs/>
          <w:lang w:val="ca-ES" w:bidi="km-KH"/>
        </w:rPr>
        <w:t>្តិល្អរបស់អង្គការសហគមន៍មូលដ្ឋាន</w:t>
      </w:r>
      <w:r w:rsidRPr="00C46034">
        <w:rPr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សម្រាប់ជាឯកសារជំនួយស្មារតីក្នុងការបង្រៀនដល់​​អង្គការសហគមន៍មូលដ្ឋាន</w:t>
      </w:r>
      <w:r w:rsidR="00542F41" w:rsidRPr="00C46034">
        <w:rPr>
          <w:rFonts w:hint="cs"/>
          <w:cs/>
          <w:lang w:val="ca-ES" w:bidi="km-KH"/>
        </w:rPr>
        <w:t xml:space="preserve"> </w:t>
      </w:r>
      <w:r w:rsidR="006408A5" w:rsidRPr="00C46034">
        <w:rPr>
          <w:rFonts w:hint="cs"/>
          <w:cs/>
          <w:lang w:val="ca-ES" w:bidi="km-KH"/>
        </w:rPr>
        <w:t>និងផ្តល់វគ្គបណ្តុះបណ្តាលដល់តំណាងអង្គការសហគម</w:t>
      </w:r>
      <w:r w:rsidR="00115900">
        <w:rPr>
          <w:rFonts w:hint="cs"/>
          <w:cs/>
          <w:lang w:val="ca-ES" w:bidi="km-KH"/>
        </w:rPr>
        <w:t>ន៍</w:t>
      </w:r>
      <w:r w:rsidR="006408A5" w:rsidRPr="00C46034">
        <w:rPr>
          <w:rFonts w:hint="cs"/>
          <w:cs/>
          <w:lang w:val="ca-ES" w:bidi="km-KH"/>
        </w:rPr>
        <w:t>មូលដ្ឋាន</w:t>
      </w:r>
      <w:r w:rsidR="00115900">
        <w:rPr>
          <w:rFonts w:hint="cs"/>
          <w:cs/>
          <w:lang w:val="ca-ES" w:bidi="km-KH"/>
        </w:rPr>
        <w:t xml:space="preserve"> </w:t>
      </w:r>
      <w:r w:rsidR="006408A5" w:rsidRPr="00C46034">
        <w:rPr>
          <w:rFonts w:hint="cs"/>
          <w:cs/>
          <w:lang w:val="ca-ES" w:bidi="km-KH"/>
        </w:rPr>
        <w:t>ក៏ដូច</w:t>
      </w:r>
      <w:r w:rsidR="008B3768" w:rsidRPr="00C46034">
        <w:rPr>
          <w:rFonts w:hint="cs"/>
          <w:cs/>
          <w:lang w:val="ca-ES" w:bidi="km-KH"/>
        </w:rPr>
        <w:t>ជា</w:t>
      </w:r>
      <w:r w:rsidR="006408A5" w:rsidRPr="00C46034">
        <w:rPr>
          <w:rFonts w:hint="cs"/>
          <w:cs/>
          <w:lang w:val="ca-ES" w:bidi="km-KH"/>
        </w:rPr>
        <w:t>អង្គការ</w:t>
      </w:r>
      <w:r w:rsidR="008B3768" w:rsidRPr="00C46034">
        <w:rPr>
          <w:rFonts w:hint="cs"/>
          <w:cs/>
          <w:lang w:val="ca-ES" w:bidi="km-KH"/>
        </w:rPr>
        <w:t>មិនមែនរដ្ឋាភិបាល</w:t>
      </w:r>
      <w:r w:rsidR="006408A5" w:rsidRPr="00C46034">
        <w:rPr>
          <w:rFonts w:hint="cs"/>
          <w:cs/>
          <w:lang w:val="ca-ES" w:bidi="km-KH"/>
        </w:rPr>
        <w:t xml:space="preserve">ដែលធ្វើការជាមួយ </w:t>
      </w:r>
      <w:r w:rsidR="0098176F">
        <w:rPr>
          <w:rFonts w:hint="cs"/>
          <w:cs/>
          <w:lang w:val="ca-ES" w:bidi="km-KH"/>
        </w:rPr>
        <w:t>អ.ស.ម</w:t>
      </w:r>
      <w:r w:rsidR="00EA67D5" w:rsidRPr="00C46034">
        <w:rPr>
          <w:rFonts w:hint="cs"/>
          <w:cs/>
          <w:lang w:val="ca-ES" w:bidi="km-KH"/>
        </w:rPr>
        <w:t>​</w:t>
      </w:r>
      <w:r w:rsidR="00046E1C" w:rsidRPr="00C46034">
        <w:rPr>
          <w:rFonts w:hint="cs"/>
          <w:cs/>
          <w:lang w:val="ca-ES" w:bidi="km-KH"/>
        </w:rPr>
        <w:t>​ (គ្រូបង្គោល)</w:t>
      </w:r>
      <w:r w:rsidR="00EA67D5" w:rsidRPr="00C46034">
        <w:rPr>
          <w:rFonts w:hint="cs"/>
          <w:cs/>
          <w:lang w:val="ca-ES" w:bidi="km-KH"/>
        </w:rPr>
        <w:t xml:space="preserve"> </w:t>
      </w:r>
      <w:r w:rsidR="008B3768" w:rsidRPr="00C46034">
        <w:rPr>
          <w:rFonts w:hint="cs"/>
          <w:cs/>
          <w:lang w:val="ca-ES" w:bidi="km-KH"/>
        </w:rPr>
        <w:t>ស្តីពី</w:t>
      </w:r>
      <w:r w:rsidR="006408A5" w:rsidRPr="00C46034">
        <w:rPr>
          <w:rFonts w:hint="cs"/>
          <w:cs/>
          <w:lang w:val="ca-ES" w:bidi="km-KH"/>
        </w:rPr>
        <w:t>របៀបនៃការប្រើប្រាស់សៀវភៅ</w:t>
      </w:r>
      <w:r w:rsidR="00766502" w:rsidRPr="00C46034">
        <w:rPr>
          <w:rFonts w:hint="cs"/>
          <w:cs/>
          <w:lang w:val="ca-ES" w:bidi="km-KH"/>
        </w:rPr>
        <w:t>គោលការណ</w:t>
      </w:r>
      <w:r w:rsidR="00C31CB8">
        <w:rPr>
          <w:rFonts w:hint="cs"/>
          <w:cs/>
          <w:lang w:val="ca-ES" w:bidi="km-KH"/>
        </w:rPr>
        <w:t>៍</w:t>
      </w:r>
      <w:r w:rsidR="00766502" w:rsidRPr="00C46034">
        <w:rPr>
          <w:rFonts w:hint="cs"/>
          <w:cs/>
          <w:lang w:val="ca-ES" w:bidi="km-KH"/>
        </w:rPr>
        <w:t>ណែនាំ</w:t>
      </w:r>
      <w:r w:rsidR="0075705F" w:rsidRPr="00C46034">
        <w:rPr>
          <w:rFonts w:hint="cs"/>
          <w:cs/>
          <w:lang w:val="ca-ES" w:bidi="km-KH"/>
        </w:rPr>
        <w:t xml:space="preserve"> និងវិធីសាស្ត្រនៃការសម្របសម្រួល និងបណ្តុះបណ្តាលបន្តដល់អង្គការសហគមន</w:t>
      </w:r>
      <w:r w:rsidR="00340326">
        <w:rPr>
          <w:rFonts w:hint="cs"/>
          <w:cs/>
          <w:lang w:val="ca-ES" w:bidi="km-KH"/>
        </w:rPr>
        <w:t>៍</w:t>
      </w:r>
      <w:r w:rsidR="0075705F" w:rsidRPr="00C46034">
        <w:rPr>
          <w:rFonts w:hint="cs"/>
          <w:cs/>
          <w:lang w:val="ca-ES" w:bidi="km-KH"/>
        </w:rPr>
        <w:t>មូលដ្ឋាន</w:t>
      </w:r>
      <w:r w:rsidR="008B3768" w:rsidRPr="00C46034">
        <w:rPr>
          <w:rFonts w:hint="cs"/>
          <w:cs/>
          <w:lang w:val="ca-ES" w:bidi="km-KH"/>
        </w:rPr>
        <w:t>។</w:t>
      </w:r>
      <w:r w:rsidR="0075705F" w:rsidRPr="00C46034">
        <w:rPr>
          <w:rFonts w:hint="cs"/>
          <w:cs/>
          <w:lang w:val="ca-ES" w:bidi="km-KH"/>
        </w:rPr>
        <w:t xml:space="preserve"> </w:t>
      </w:r>
    </w:p>
    <w:p w14:paraId="0F4C81F4" w14:textId="088BFE48" w:rsidR="00A26191" w:rsidRPr="00C46034" w:rsidRDefault="00837962" w:rsidP="00C71C82">
      <w:pPr>
        <w:pStyle w:val="ListParagraph"/>
        <w:ind w:left="432" w:right="432" w:firstLine="720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ដើម្បីជួយ</w:t>
      </w:r>
      <w:r w:rsidR="00A26191" w:rsidRPr="00C46034">
        <w:rPr>
          <w:rFonts w:hint="cs"/>
          <w:cs/>
          <w:lang w:val="ca-ES" w:bidi="km-KH"/>
        </w:rPr>
        <w:t>ដល់</w:t>
      </w:r>
      <w:r w:rsidR="002E303A">
        <w:rPr>
          <w:rFonts w:hint="cs"/>
          <w:cs/>
          <w:lang w:val="ca-ES" w:bidi="km-KH"/>
        </w:rPr>
        <w:t xml:space="preserve"> អ.ស.ម </w:t>
      </w:r>
      <w:r w:rsidR="003E215A" w:rsidRPr="00C46034">
        <w:rPr>
          <w:rFonts w:hint="cs"/>
          <w:cs/>
          <w:lang w:val="ca-ES" w:bidi="km-KH"/>
        </w:rPr>
        <w:t>ឲ្យកាន់តែមាន</w:t>
      </w:r>
      <w:r w:rsidRPr="00C46034">
        <w:rPr>
          <w:rFonts w:hint="cs"/>
          <w:cs/>
          <w:lang w:val="ca-ES" w:bidi="km-KH"/>
        </w:rPr>
        <w:t>សមត្ថភាពក្នុងការ</w:t>
      </w:r>
      <w:r w:rsidR="003E215A" w:rsidRPr="00C46034">
        <w:rPr>
          <w:rFonts w:hint="cs"/>
          <w:cs/>
          <w:lang w:val="ca-ES" w:bidi="km-KH"/>
        </w:rPr>
        <w:t>ប្រតិបត្តិ​ការឆ្លើយតបទៅ</w:t>
      </w:r>
      <w:r w:rsidR="00571F3B" w:rsidRPr="00C46034">
        <w:rPr>
          <w:rFonts w:hint="cs"/>
          <w:cs/>
          <w:lang w:val="ca-ES" w:bidi="km-KH"/>
        </w:rPr>
        <w:t>នឹងតម្រូវការជាក់ស្តែង</w:t>
      </w:r>
      <w:r w:rsidR="003E215A" w:rsidRPr="00C46034">
        <w:rPr>
          <w:rFonts w:hint="cs"/>
          <w:cs/>
          <w:lang w:val="ca-ES" w:bidi="km-KH"/>
        </w:rPr>
        <w:t>ក្នុងសហគមន</w:t>
      </w:r>
      <w:r w:rsidR="00A000EC">
        <w:rPr>
          <w:rFonts w:hint="cs"/>
          <w:cs/>
          <w:lang w:val="ca-ES" w:bidi="km-KH"/>
        </w:rPr>
        <w:t>៍</w:t>
      </w:r>
      <w:r w:rsidR="00571F3B" w:rsidRPr="00C46034">
        <w:rPr>
          <w:rFonts w:hint="cs"/>
          <w:cs/>
          <w:lang w:val="ca-ES" w:bidi="km-KH"/>
        </w:rPr>
        <w:t>របស់ពួកគេ</w:t>
      </w:r>
      <w:r w:rsidRPr="00C46034">
        <w:rPr>
          <w:rFonts w:hint="cs"/>
          <w:cs/>
          <w:lang w:val="ca-ES" w:bidi="km-KH"/>
        </w:rPr>
        <w:t xml:space="preserve">ប្រកបដោយប្រសិទ្ធភាព </w:t>
      </w:r>
      <w:r w:rsidR="003D105A" w:rsidRPr="00C46034">
        <w:rPr>
          <w:rFonts w:hint="cs"/>
          <w:cs/>
          <w:lang w:val="ca-ES" w:bidi="km-KH"/>
        </w:rPr>
        <w:t xml:space="preserve">ភាពធន់ទ្រាំ </w:t>
      </w:r>
      <w:r w:rsidRPr="00C46034">
        <w:rPr>
          <w:rFonts w:hint="cs"/>
          <w:cs/>
          <w:lang w:val="ca-ES" w:bidi="km-KH"/>
        </w:rPr>
        <w:t xml:space="preserve">និងគុណភាព អង្គការ </w:t>
      </w:r>
      <w:r w:rsidR="0098176F">
        <w:rPr>
          <w:rFonts w:hint="cs"/>
          <w:cs/>
          <w:lang w:val="ca-ES" w:bidi="km-KH"/>
        </w:rPr>
        <w:t>គ.ស.ក</w:t>
      </w:r>
      <w:r w:rsidRPr="00C46034">
        <w:rPr>
          <w:rFonts w:hint="cs"/>
          <w:cs/>
          <w:lang w:val="ca-ES" w:bidi="km-KH"/>
        </w:rPr>
        <w:t xml:space="preserve"> នឹងរៀបចំ</w:t>
      </w:r>
      <w:r w:rsidR="00571F3B" w:rsidRPr="00C46034">
        <w:rPr>
          <w:rFonts w:hint="cs"/>
          <w:cs/>
          <w:lang w:val="ca-ES" w:bidi="km-KH"/>
        </w:rPr>
        <w:t>វេទិកាសិក្សា</w:t>
      </w:r>
      <w:r w:rsidR="00696232">
        <w:rPr>
          <w:rFonts w:hint="cs"/>
          <w:cs/>
          <w:lang w:val="ca-ES" w:bidi="km-KH"/>
        </w:rPr>
        <w:t>​</w:t>
      </w:r>
      <w:r w:rsidR="00571F3B" w:rsidRPr="00C46034">
        <w:rPr>
          <w:rFonts w:hint="cs"/>
          <w:cs/>
          <w:lang w:val="ca-ES" w:bidi="km-KH"/>
        </w:rPr>
        <w:t>រៀនសូត្ររៀងរាល់</w:t>
      </w:r>
      <w:r w:rsidR="00696232">
        <w:rPr>
          <w:rFonts w:hint="cs"/>
          <w:cs/>
          <w:lang w:val="ca-ES" w:bidi="km-KH"/>
        </w:rPr>
        <w:t>បី</w:t>
      </w:r>
      <w:r w:rsidR="00571F3B" w:rsidRPr="00C46034">
        <w:rPr>
          <w:rFonts w:hint="cs"/>
          <w:cs/>
          <w:lang w:val="ca-ES" w:bidi="km-KH"/>
        </w:rPr>
        <w:t>ខែម្តងជាមួយអង្គការសហគមន</w:t>
      </w:r>
      <w:r w:rsidR="005556C2">
        <w:rPr>
          <w:rFonts w:hint="cs"/>
          <w:cs/>
          <w:lang w:val="ca-ES" w:bidi="km-KH"/>
        </w:rPr>
        <w:t>៍</w:t>
      </w:r>
      <w:r w:rsidR="00571F3B" w:rsidRPr="00C46034">
        <w:rPr>
          <w:rFonts w:hint="cs"/>
          <w:cs/>
          <w:lang w:val="ca-ES" w:bidi="km-KH"/>
        </w:rPr>
        <w:t>មូលដ្ឋាន</w:t>
      </w:r>
      <w:r w:rsidR="00275AF7" w:rsidRPr="00C46034">
        <w:rPr>
          <w:rFonts w:hint="cs"/>
          <w:cs/>
          <w:lang w:val="ca-ES" w:bidi="km-KH"/>
        </w:rPr>
        <w:t>។</w:t>
      </w:r>
      <w:r w:rsidRPr="00C46034">
        <w:rPr>
          <w:rFonts w:hint="cs"/>
          <w:cs/>
          <w:lang w:val="ca-ES" w:bidi="km-KH"/>
        </w:rPr>
        <w:t xml:space="preserve"> </w:t>
      </w:r>
    </w:p>
    <w:p w14:paraId="38F6F703" w14:textId="540F2266" w:rsidR="007306F2" w:rsidRPr="00C46034" w:rsidRDefault="005F3E82" w:rsidP="00C71C82">
      <w:pPr>
        <w:pStyle w:val="ListParagraph"/>
        <w:numPr>
          <w:ilvl w:val="0"/>
          <w:numId w:val="14"/>
        </w:numPr>
        <w:ind w:left="432" w:right="432" w:hanging="270"/>
        <w:jc w:val="both"/>
        <w:rPr>
          <w:rFonts w:ascii="Khmer OS Muol" w:hAnsi="Khmer OS Muol" w:cs="Khmer OS Muol"/>
          <w:color w:val="4415EF"/>
          <w:lang w:bidi="km-KH"/>
        </w:rPr>
      </w:pPr>
      <w:r w:rsidRPr="00C46034">
        <w:rPr>
          <w:rFonts w:ascii="Khmer OS Muol" w:hAnsi="Khmer OS Muol" w:cs="Khmer OS Muol" w:hint="cs"/>
          <w:color w:val="4415EF"/>
          <w:cs/>
          <w:lang w:bidi="km-KH"/>
        </w:rPr>
        <w:lastRenderedPageBreak/>
        <w:t>គោលបំណង</w:t>
      </w:r>
    </w:p>
    <w:p w14:paraId="48C23CB3" w14:textId="20A01903" w:rsidR="006A6086" w:rsidRPr="00C46034" w:rsidRDefault="00275AF7" w:rsidP="009045A0">
      <w:pPr>
        <w:pStyle w:val="ListParagraph"/>
        <w:numPr>
          <w:ilvl w:val="0"/>
          <w:numId w:val="37"/>
        </w:numPr>
        <w:tabs>
          <w:tab w:val="left" w:pos="1620"/>
        </w:tabs>
        <w:ind w:right="432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កសាងទំនាក់ទំនង</w:t>
      </w:r>
      <w:r w:rsidR="006A6086" w:rsidRPr="00C46034">
        <w:rPr>
          <w:rFonts w:hint="cs"/>
          <w:cs/>
          <w:lang w:val="ca-ES" w:bidi="km-KH"/>
        </w:rPr>
        <w:t>រវាង អង្គការសហគមន</w:t>
      </w:r>
      <w:r w:rsidR="0022392B">
        <w:rPr>
          <w:rFonts w:hint="cs"/>
          <w:cs/>
          <w:lang w:val="ca-ES" w:bidi="km-KH"/>
        </w:rPr>
        <w:t>៍</w:t>
      </w:r>
      <w:r w:rsidR="006A6086" w:rsidRPr="00C46034">
        <w:rPr>
          <w:rFonts w:hint="cs"/>
          <w:cs/>
          <w:lang w:val="ca-ES" w:bidi="km-KH"/>
        </w:rPr>
        <w:t>មូលដ្ឋាននិងអង្គការសហគមន</w:t>
      </w:r>
      <w:r w:rsidR="00AB7DBB">
        <w:rPr>
          <w:rFonts w:hint="cs"/>
          <w:cs/>
          <w:lang w:val="ca-ES" w:bidi="km-KH"/>
        </w:rPr>
        <w:t>៍</w:t>
      </w:r>
      <w:r w:rsidR="006A6086" w:rsidRPr="00C46034">
        <w:rPr>
          <w:rFonts w:hint="cs"/>
          <w:cs/>
          <w:lang w:val="ca-ES" w:bidi="km-KH"/>
        </w:rPr>
        <w:t>មូលដ្ឋាន អង្គការសហគមន</w:t>
      </w:r>
      <w:r w:rsidR="0022392B">
        <w:rPr>
          <w:rFonts w:hint="cs"/>
          <w:cs/>
          <w:lang w:val="ca-ES" w:bidi="km-KH"/>
        </w:rPr>
        <w:t>៍</w:t>
      </w:r>
      <w:r w:rsidR="006A6086" w:rsidRPr="00C46034">
        <w:rPr>
          <w:rFonts w:hint="cs"/>
          <w:cs/>
          <w:lang w:val="ca-ES" w:bidi="km-KH"/>
        </w:rPr>
        <w:t>មូលដ្ឋាននិងអ្នកពាក់ព័ន្ធ</w:t>
      </w:r>
      <w:r w:rsidR="00D1366E" w:rsidRPr="00C46034">
        <w:rPr>
          <w:rFonts w:hint="cs"/>
          <w:cs/>
          <w:lang w:val="ca-ES" w:bidi="km-KH"/>
        </w:rPr>
        <w:t xml:space="preserve"> </w:t>
      </w:r>
      <w:r w:rsidR="006A6086" w:rsidRPr="00C46034">
        <w:rPr>
          <w:rFonts w:hint="cs"/>
          <w:cs/>
          <w:lang w:val="ca-ES" w:bidi="km-KH"/>
        </w:rPr>
        <w:t>រួមមានអង្គការមិនមែនរដ្ឋាភិបាល ក្រុមហ៊ុន</w:t>
      </w:r>
      <w:r w:rsidR="009A4750">
        <w:rPr>
          <w:rFonts w:hint="cs"/>
          <w:cs/>
          <w:lang w:val="ca-ES" w:bidi="km-KH"/>
        </w:rPr>
        <w:t>ធុរកិ</w:t>
      </w:r>
      <w:r w:rsidR="00386DF7">
        <w:rPr>
          <w:rFonts w:hint="cs"/>
          <w:cs/>
          <w:lang w:val="ca-ES" w:bidi="km-KH"/>
        </w:rPr>
        <w:t>ច្ចពាក់ព័ន្ធ</w:t>
      </w:r>
      <w:r w:rsidR="006A6086" w:rsidRPr="00C46034">
        <w:rPr>
          <w:rFonts w:hint="cs"/>
          <w:cs/>
          <w:lang w:val="ca-ES" w:bidi="km-KH"/>
        </w:rPr>
        <w:t xml:space="preserve"> និង</w:t>
      </w:r>
      <w:r w:rsidR="003D105A" w:rsidRPr="00C46034">
        <w:rPr>
          <w:rFonts w:hint="cs"/>
          <w:cs/>
          <w:lang w:val="ca-ES" w:bidi="km-KH"/>
        </w:rPr>
        <w:t>ក្រសួងជំនាញព្រមទាំង</w:t>
      </w:r>
      <w:r w:rsidR="006A6086" w:rsidRPr="00C46034">
        <w:rPr>
          <w:rFonts w:hint="cs"/>
          <w:cs/>
          <w:lang w:val="ca-ES" w:bidi="km-KH"/>
        </w:rPr>
        <w:t>ស្ថាប័នពាក់ព័ន្ធដទៃទៀត។</w:t>
      </w:r>
    </w:p>
    <w:p w14:paraId="59FB1854" w14:textId="14E6631B" w:rsidR="00A52996" w:rsidRPr="00C46034" w:rsidRDefault="000022FB" w:rsidP="009045A0">
      <w:pPr>
        <w:pStyle w:val="ListParagraph"/>
        <w:numPr>
          <w:ilvl w:val="0"/>
          <w:numId w:val="37"/>
        </w:numPr>
        <w:tabs>
          <w:tab w:val="left" w:pos="1620"/>
        </w:tabs>
        <w:ind w:right="432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បង្ក</w:t>
      </w:r>
      <w:r w:rsidR="00115900">
        <w:rPr>
          <w:rFonts w:hint="cs"/>
          <w:cs/>
          <w:lang w:val="ca-ES" w:bidi="km-KH"/>
        </w:rPr>
        <w:t>ឱ</w:t>
      </w:r>
      <w:r w:rsidRPr="00C46034">
        <w:rPr>
          <w:rFonts w:hint="cs"/>
          <w:cs/>
          <w:lang w:val="ca-ES" w:bidi="km-KH"/>
        </w:rPr>
        <w:t>កាសឲ្យអ្នកចូលរួមបានរៀនសូត្រពីគ្នាទៅវិញទៅមក និងចែករំលែកនូវបទពិសោធន</w:t>
      </w:r>
      <w:r w:rsidR="007E6014">
        <w:rPr>
          <w:rFonts w:hint="cs"/>
          <w:cs/>
          <w:lang w:val="ca-ES" w:bidi="km-KH"/>
        </w:rPr>
        <w:t>៍</w:t>
      </w:r>
      <w:r w:rsidR="005D1A08" w:rsidRPr="00C46034">
        <w:rPr>
          <w:rFonts w:hint="cs"/>
          <w:cs/>
          <w:lang w:val="ca-ES" w:bidi="km-KH"/>
        </w:rPr>
        <w:t>ជាក់ស្តែង</w:t>
      </w:r>
      <w:r w:rsidRPr="00C46034">
        <w:rPr>
          <w:rFonts w:hint="cs"/>
          <w:cs/>
          <w:lang w:val="ca-ES" w:bidi="km-KH"/>
        </w:rPr>
        <w:t>របស់ពួកគេ</w:t>
      </w:r>
      <w:r w:rsidR="00F02AFE" w:rsidRPr="00C46034">
        <w:rPr>
          <w:rFonts w:hint="cs"/>
          <w:cs/>
          <w:lang w:val="ca-ES" w:bidi="km-KH"/>
        </w:rPr>
        <w:t>ក្នុងការអភិវឌ្ឍសហគមន</w:t>
      </w:r>
      <w:r w:rsidR="001C594C">
        <w:rPr>
          <w:rFonts w:hint="cs"/>
          <w:cs/>
          <w:lang w:val="ca-ES" w:bidi="km-KH"/>
        </w:rPr>
        <w:t>៍</w:t>
      </w:r>
      <w:r w:rsidR="005D1A08" w:rsidRPr="00C46034">
        <w:rPr>
          <w:rFonts w:hint="cs"/>
          <w:cs/>
          <w:lang w:val="ca-ES" w:bidi="km-KH"/>
        </w:rPr>
        <w:t xml:space="preserve"> និង</w:t>
      </w:r>
      <w:r w:rsidR="004C40A2" w:rsidRPr="00C46034">
        <w:rPr>
          <w:rFonts w:hint="cs"/>
          <w:cs/>
          <w:lang w:val="ca-ES" w:bidi="km-KH"/>
        </w:rPr>
        <w:t>ពង្រីកអាជីវកម្ម</w:t>
      </w:r>
      <w:r w:rsidR="003D105A" w:rsidRPr="00C46034">
        <w:rPr>
          <w:rFonts w:hint="cs"/>
          <w:cs/>
          <w:lang w:val="ca-ES" w:bidi="km-KH"/>
        </w:rPr>
        <w:t>និងធុរកិច្ច</w:t>
      </w:r>
      <w:r w:rsidR="004C40A2" w:rsidRPr="00C46034">
        <w:rPr>
          <w:rFonts w:hint="cs"/>
          <w:cs/>
          <w:lang w:val="ca-ES" w:bidi="km-KH"/>
        </w:rPr>
        <w:t>របស់ពួកគេ។</w:t>
      </w:r>
      <w:r w:rsidR="00A52996" w:rsidRPr="00C46034">
        <w:rPr>
          <w:rFonts w:hint="cs"/>
          <w:cs/>
          <w:lang w:val="ca-ES" w:bidi="km-KH"/>
        </w:rPr>
        <w:t xml:space="preserve"> </w:t>
      </w:r>
    </w:p>
    <w:p w14:paraId="44D34E23" w14:textId="02EDD992" w:rsidR="009B25A7" w:rsidRDefault="003D105A" w:rsidP="009045A0">
      <w:pPr>
        <w:pStyle w:val="ListParagraph"/>
        <w:numPr>
          <w:ilvl w:val="0"/>
          <w:numId w:val="37"/>
        </w:numPr>
        <w:tabs>
          <w:tab w:val="left" w:pos="1620"/>
        </w:tabs>
        <w:ind w:right="432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ពង្រឹងក</w:t>
      </w:r>
      <w:r w:rsidR="007E6014">
        <w:rPr>
          <w:rFonts w:hint="cs"/>
          <w:cs/>
          <w:lang w:val="ca-ES" w:bidi="km-KH"/>
        </w:rPr>
        <w:t>ិច្ច</w:t>
      </w:r>
      <w:r w:rsidRPr="00C46034">
        <w:rPr>
          <w:rFonts w:hint="cs"/>
          <w:cs/>
          <w:lang w:val="ca-ES" w:bidi="km-KH"/>
        </w:rPr>
        <w:t>សហការភាពជាដៃគូរវាងក្រសួងជំនាញ និងអង្គការសហគមន៍មូលដ្ឋាន ដើម្បីអាច</w:t>
      </w:r>
      <w:r w:rsidR="00115900">
        <w:rPr>
          <w:rFonts w:hint="cs"/>
          <w:cs/>
          <w:lang w:val="ca-ES" w:bidi="km-KH"/>
        </w:rPr>
        <w:t>ឱ្យ</w:t>
      </w:r>
      <w:r w:rsidRPr="00C46034">
        <w:rPr>
          <w:rFonts w:hint="cs"/>
          <w:cs/>
          <w:lang w:val="ca-ES" w:bidi="km-KH"/>
        </w:rPr>
        <w:t>ពួកគេទទួល</w:t>
      </w:r>
      <w:r w:rsidR="009045A0">
        <w:rPr>
          <w:rFonts w:hint="cs"/>
          <w:cs/>
          <w:lang w:val="ca-ES" w:bidi="km-KH"/>
        </w:rPr>
        <w:t>​</w:t>
      </w:r>
      <w:r w:rsidRPr="00C46034">
        <w:rPr>
          <w:rFonts w:hint="cs"/>
          <w:cs/>
          <w:lang w:val="ca-ES" w:bidi="km-KH"/>
        </w:rPr>
        <w:t>បាននូវសេវាកម្មផ្សេងៗប្រកបដោយតម្លាភាព គណនេយ្យភាព និង</w:t>
      </w:r>
      <w:r w:rsidR="00CD14B7">
        <w:rPr>
          <w:rFonts w:hint="cs"/>
          <w:cs/>
          <w:lang w:val="ca-ES" w:bidi="km-KH"/>
        </w:rPr>
        <w:t>និរន្ត</w:t>
      </w:r>
      <w:r w:rsidRPr="00C46034">
        <w:rPr>
          <w:rFonts w:hint="cs"/>
          <w:cs/>
          <w:lang w:val="ca-ES" w:bidi="km-KH"/>
        </w:rPr>
        <w:t>រភាពទាំងស្ថាប័ន និងហិរញ្ញវត្ថុ។</w:t>
      </w:r>
    </w:p>
    <w:p w14:paraId="1DE9745A" w14:textId="5143376A" w:rsidR="003D105A" w:rsidRPr="00C46034" w:rsidRDefault="009B25A7" w:rsidP="009045A0">
      <w:pPr>
        <w:pStyle w:val="ListParagraph"/>
        <w:numPr>
          <w:ilvl w:val="0"/>
          <w:numId w:val="37"/>
        </w:numPr>
        <w:tabs>
          <w:tab w:val="left" w:pos="1620"/>
        </w:tabs>
        <w:ind w:right="432"/>
        <w:jc w:val="both"/>
        <w:rPr>
          <w:lang w:val="ca-ES" w:bidi="km-KH"/>
        </w:rPr>
      </w:pPr>
      <w:r>
        <w:rPr>
          <w:rFonts w:hint="cs"/>
          <w:cs/>
          <w:lang w:val="ca-ES" w:bidi="km-KH"/>
        </w:rPr>
        <w:t>បង្កលក្ខណៈដល់</w:t>
      </w:r>
      <w:r w:rsidRPr="00C46034">
        <w:rPr>
          <w:rFonts w:hint="cs"/>
          <w:cs/>
          <w:lang w:val="ca-ES" w:bidi="km-KH"/>
        </w:rPr>
        <w:t>អង្គការសហគមន៍មូលដ្ឋាន</w:t>
      </w:r>
      <w:r>
        <w:rPr>
          <w:rFonts w:hint="cs"/>
          <w:cs/>
          <w:lang w:val="ca-ES" w:bidi="km-KH"/>
        </w:rPr>
        <w:t>ធ្វើការស្វែងយល់ពីសក្តានុពលរបស់ពួកគេ</w:t>
      </w:r>
      <w:r w:rsidR="00EC6A62">
        <w:rPr>
          <w:rFonts w:hint="cs"/>
          <w:cs/>
          <w:lang w:val="ca-ES" w:bidi="km-KH"/>
        </w:rPr>
        <w:t xml:space="preserve"> ដើម្បីធ្វើការស្រូបទាញយកធនធានផ្សេងៗសម្រាប់ធ្វើការអភិវឌ្ឍភាពស៊ាំរបស់ខ្លួន។</w:t>
      </w:r>
    </w:p>
    <w:p w14:paraId="50DBE230" w14:textId="242F9C80" w:rsidR="00E96DFE" w:rsidRPr="00C46034" w:rsidRDefault="00E96DFE" w:rsidP="00C71C82">
      <w:pPr>
        <w:pStyle w:val="ListParagraph"/>
        <w:tabs>
          <w:tab w:val="left" w:pos="1620"/>
        </w:tabs>
        <w:spacing w:line="240" w:lineRule="auto"/>
        <w:ind w:left="432" w:right="432" w:hanging="360"/>
        <w:jc w:val="both"/>
        <w:rPr>
          <w:lang w:val="ca-ES" w:bidi="km-KH"/>
        </w:rPr>
      </w:pPr>
    </w:p>
    <w:p w14:paraId="252F580C" w14:textId="7460CCD4" w:rsidR="00233953" w:rsidRPr="00C46034" w:rsidRDefault="00233953" w:rsidP="00703D48">
      <w:pPr>
        <w:pStyle w:val="ListParagraph"/>
        <w:numPr>
          <w:ilvl w:val="0"/>
          <w:numId w:val="14"/>
        </w:numPr>
        <w:ind w:left="432" w:right="432" w:hanging="432"/>
        <w:jc w:val="both"/>
        <w:rPr>
          <w:rFonts w:ascii="Khmer OS Muol" w:hAnsi="Khmer OS Muol" w:cs="Khmer OS Muol"/>
          <w:color w:val="4415EF"/>
          <w:lang w:bidi="km-KH"/>
        </w:rPr>
      </w:pPr>
      <w:r w:rsidRPr="00C46034">
        <w:rPr>
          <w:rFonts w:ascii="Khmer OS Muol" w:hAnsi="Khmer OS Muol" w:cs="Khmer OS Muol" w:hint="cs"/>
          <w:color w:val="4415EF"/>
          <w:cs/>
          <w:lang w:bidi="km-KH"/>
        </w:rPr>
        <w:t>លទ្ធផលរំពឹងទុក</w:t>
      </w:r>
    </w:p>
    <w:p w14:paraId="409ECD10" w14:textId="0F46F127" w:rsidR="00233953" w:rsidRPr="00C46034" w:rsidRDefault="0098176F" w:rsidP="0098176F">
      <w:pPr>
        <w:pStyle w:val="ListParagraph"/>
        <w:numPr>
          <w:ilvl w:val="0"/>
          <w:numId w:val="36"/>
        </w:numPr>
        <w:tabs>
          <w:tab w:val="left" w:pos="1620"/>
        </w:tabs>
        <w:spacing w:line="240" w:lineRule="auto"/>
        <w:ind w:left="900" w:right="432" w:hanging="450"/>
        <w:jc w:val="both"/>
        <w:rPr>
          <w:lang w:val="ca-ES" w:bidi="km-KH"/>
        </w:rPr>
      </w:pPr>
      <w:r>
        <w:rPr>
          <w:rFonts w:hint="cs"/>
          <w:cs/>
          <w:lang w:val="ca-ES" w:bidi="km-KH"/>
        </w:rPr>
        <w:t>អ.ស.ម</w:t>
      </w:r>
      <w:r w:rsidR="001B058A" w:rsidRPr="00C46034">
        <w:rPr>
          <w:rFonts w:hint="cs"/>
          <w:cs/>
          <w:lang w:val="ca-ES" w:bidi="km-KH"/>
        </w:rPr>
        <w:t xml:space="preserve"> </w:t>
      </w:r>
      <w:r w:rsidR="00976EB9" w:rsidRPr="00C46034">
        <w:rPr>
          <w:rFonts w:hint="cs"/>
          <w:cs/>
          <w:lang w:val="ca-ES" w:bidi="km-KH"/>
        </w:rPr>
        <w:t>នឹង</w:t>
      </w:r>
      <w:r w:rsidR="001B058A" w:rsidRPr="00C46034">
        <w:rPr>
          <w:rFonts w:hint="cs"/>
          <w:cs/>
          <w:lang w:val="ca-ES" w:bidi="km-KH"/>
        </w:rPr>
        <w:t>បានស្គាល់់គ្នា</w:t>
      </w:r>
      <w:r w:rsidR="00976EB9" w:rsidRPr="00C46034">
        <w:rPr>
          <w:rFonts w:hint="cs"/>
          <w:cs/>
          <w:lang w:val="ca-ES" w:bidi="km-KH"/>
        </w:rPr>
        <w:t>កាន់តែច្បាស់</w:t>
      </w:r>
      <w:r w:rsidR="001B058A" w:rsidRPr="00C46034">
        <w:rPr>
          <w:rFonts w:hint="cs"/>
          <w:cs/>
          <w:lang w:val="ca-ES" w:bidi="km-KH"/>
        </w:rPr>
        <w:t xml:space="preserve"> និងចងបណ្តាញជាមួយគ្នា</w:t>
      </w:r>
    </w:p>
    <w:p w14:paraId="3C227819" w14:textId="5738A3F1" w:rsidR="003D1435" w:rsidRPr="00C46034" w:rsidRDefault="003D1435" w:rsidP="0098176F">
      <w:pPr>
        <w:pStyle w:val="ListParagraph"/>
        <w:numPr>
          <w:ilvl w:val="0"/>
          <w:numId w:val="36"/>
        </w:numPr>
        <w:tabs>
          <w:tab w:val="left" w:pos="1620"/>
        </w:tabs>
        <w:spacing w:line="240" w:lineRule="auto"/>
        <w:ind w:left="900" w:right="432" w:hanging="450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សិក្ខាកាមបានរៀនសូត្រនូវបទពិសោធន</w:t>
      </w:r>
      <w:r w:rsidR="007B0B3E">
        <w:rPr>
          <w:rFonts w:hint="cs"/>
          <w:cs/>
          <w:lang w:val="ca-ES" w:bidi="km-KH"/>
        </w:rPr>
        <w:t>៍</w:t>
      </w:r>
      <w:r w:rsidRPr="00C46034">
        <w:rPr>
          <w:rFonts w:hint="cs"/>
          <w:cs/>
          <w:lang w:val="ca-ES" w:bidi="km-KH"/>
        </w:rPr>
        <w:t xml:space="preserve">ដែលពួកគេបានជួបប្រទះពីគ្នាទៅវិញទៅមក </w:t>
      </w:r>
      <w:r w:rsidR="004C40A2" w:rsidRPr="00C46034">
        <w:rPr>
          <w:rFonts w:hint="cs"/>
          <w:cs/>
          <w:lang w:val="ca-ES" w:bidi="km-KH"/>
        </w:rPr>
        <w:t>និង</w:t>
      </w:r>
      <w:r w:rsidR="00115900">
        <w:rPr>
          <w:rFonts w:hint="cs"/>
          <w:cs/>
          <w:lang w:val="ca-ES" w:bidi="km-KH"/>
        </w:rPr>
        <w:t>ឱ</w:t>
      </w:r>
      <w:r w:rsidR="004C40A2" w:rsidRPr="00C46034">
        <w:rPr>
          <w:rFonts w:hint="cs"/>
          <w:cs/>
          <w:lang w:val="ca-ES" w:bidi="km-KH"/>
        </w:rPr>
        <w:t>កាសក្នុងការបង្កើត</w:t>
      </w:r>
      <w:r w:rsidR="007536A7">
        <w:rPr>
          <w:rFonts w:hint="cs"/>
          <w:cs/>
          <w:lang w:val="ca-ES" w:bidi="km-KH"/>
        </w:rPr>
        <w:t>​</w:t>
      </w:r>
      <w:r w:rsidR="001523F8">
        <w:rPr>
          <w:rFonts w:hint="cs"/>
          <w:cs/>
          <w:lang w:val="ca-ES" w:bidi="km-KH"/>
        </w:rPr>
        <w:t>​</w:t>
      </w:r>
      <w:r w:rsidR="0098176F">
        <w:rPr>
          <w:rFonts w:hint="cs"/>
          <w:cs/>
          <w:lang w:val="ca-ES" w:bidi="km-KH"/>
        </w:rPr>
        <w:t>​​</w:t>
      </w:r>
      <w:r w:rsidR="004C40A2" w:rsidRPr="00C46034">
        <w:rPr>
          <w:rFonts w:hint="cs"/>
          <w:cs/>
          <w:lang w:val="ca-ES" w:bidi="km-KH"/>
        </w:rPr>
        <w:t xml:space="preserve">និងពង្រីកអាជីវកម្ម </w:t>
      </w:r>
      <w:r w:rsidRPr="00C46034">
        <w:rPr>
          <w:rFonts w:hint="cs"/>
          <w:cs/>
          <w:lang w:val="ca-ES" w:bidi="km-KH"/>
        </w:rPr>
        <w:t>របស់</w:t>
      </w:r>
      <w:r w:rsidR="004C40A2" w:rsidRPr="00C46034">
        <w:rPr>
          <w:rFonts w:hint="cs"/>
          <w:cs/>
          <w:lang w:val="ca-ES" w:bidi="km-KH"/>
        </w:rPr>
        <w:t>ពួកគេបាន</w:t>
      </w:r>
      <w:r w:rsidRPr="00C46034">
        <w:rPr>
          <w:rFonts w:hint="cs"/>
          <w:cs/>
          <w:lang w:val="ca-ES" w:bidi="km-KH"/>
        </w:rPr>
        <w:t>ប្រសើ</w:t>
      </w:r>
      <w:r w:rsidR="004C40A2" w:rsidRPr="00C46034">
        <w:rPr>
          <w:rFonts w:hint="cs"/>
          <w:cs/>
          <w:lang w:val="ca-ES" w:bidi="km-KH"/>
        </w:rPr>
        <w:t>ឡើង</w:t>
      </w:r>
      <w:r w:rsidR="001523F8">
        <w:rPr>
          <w:rFonts w:hint="cs"/>
          <w:cs/>
          <w:lang w:val="ca-ES" w:bidi="km-KH"/>
        </w:rPr>
        <w:t>។</w:t>
      </w:r>
    </w:p>
    <w:p w14:paraId="2129BB5B" w14:textId="3C5C48F3" w:rsidR="003D105A" w:rsidRPr="00C46034" w:rsidRDefault="003D105A" w:rsidP="0098176F">
      <w:pPr>
        <w:pStyle w:val="ListParagraph"/>
        <w:numPr>
          <w:ilvl w:val="0"/>
          <w:numId w:val="36"/>
        </w:numPr>
        <w:tabs>
          <w:tab w:val="left" w:pos="1620"/>
        </w:tabs>
        <w:spacing w:line="240" w:lineRule="auto"/>
        <w:ind w:left="900" w:right="432" w:hanging="450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 xml:space="preserve">អង្គការសហគមន៍មូលដ្ឋានមានទំនាក់ទំនងកាន់តែប្រសើរ ជាមួយក្រសួងជំនាញ។ </w:t>
      </w:r>
    </w:p>
    <w:p w14:paraId="2687B406" w14:textId="77777777" w:rsidR="00FC41AF" w:rsidRPr="00C46034" w:rsidRDefault="00FC41AF" w:rsidP="00C71C82">
      <w:pPr>
        <w:pStyle w:val="ListParagraph"/>
        <w:tabs>
          <w:tab w:val="left" w:pos="1620"/>
        </w:tabs>
        <w:spacing w:line="240" w:lineRule="auto"/>
        <w:ind w:left="432" w:right="432"/>
        <w:jc w:val="both"/>
        <w:rPr>
          <w:lang w:val="ca-ES" w:bidi="km-KH"/>
        </w:rPr>
      </w:pPr>
    </w:p>
    <w:p w14:paraId="38AF829D" w14:textId="3A568B6B" w:rsidR="000F389E" w:rsidRPr="00C46034" w:rsidRDefault="004724CF" w:rsidP="00C71C82">
      <w:pPr>
        <w:pStyle w:val="ListParagraph"/>
        <w:numPr>
          <w:ilvl w:val="0"/>
          <w:numId w:val="14"/>
        </w:numPr>
        <w:ind w:left="432" w:right="432" w:hanging="270"/>
        <w:jc w:val="both"/>
        <w:rPr>
          <w:rFonts w:ascii="Khmer OS Muol" w:hAnsi="Khmer OS Muol" w:cs="Khmer OS Muol"/>
          <w:color w:val="4415EF"/>
          <w:lang w:bidi="km-KH"/>
        </w:rPr>
      </w:pPr>
      <w:r w:rsidRPr="00C46034">
        <w:rPr>
          <w:rFonts w:ascii="Khmer OS Muol" w:hAnsi="Khmer OS Muol" w:cs="Khmer OS Muol" w:hint="cs"/>
          <w:color w:val="4415EF"/>
          <w:cs/>
          <w:lang w:bidi="km-KH"/>
        </w:rPr>
        <w:t>អំពីអ្នកចូលរួម</w:t>
      </w:r>
    </w:p>
    <w:p w14:paraId="28766A49" w14:textId="1B3AD6B4" w:rsidR="006D1EAB" w:rsidRPr="00C46034" w:rsidRDefault="00D377FA" w:rsidP="00C71C82">
      <w:pPr>
        <w:pStyle w:val="ListParagraph"/>
        <w:tabs>
          <w:tab w:val="left" w:pos="1620"/>
        </w:tabs>
        <w:spacing w:after="0" w:line="240" w:lineRule="auto"/>
        <w:ind w:left="432" w:right="432" w:firstLine="540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វេទិកាសិក្សារៀនសូត្រ​</w:t>
      </w:r>
      <w:r w:rsidR="00F70DEA" w:rsidRPr="00C46034">
        <w:rPr>
          <w:rFonts w:hint="cs"/>
          <w:cs/>
          <w:lang w:val="ca-ES" w:bidi="km-KH"/>
        </w:rPr>
        <w:t>នេះនឹងមានអ</w:t>
      </w:r>
      <w:r w:rsidR="00196D9C" w:rsidRPr="00C46034">
        <w:rPr>
          <w:rFonts w:hint="cs"/>
          <w:cs/>
          <w:lang w:val="ca-ES" w:bidi="km-KH"/>
        </w:rPr>
        <w:t>្នកចូលរួម</w:t>
      </w:r>
      <w:r w:rsidR="00682660" w:rsidRPr="00C46034">
        <w:rPr>
          <w:rFonts w:hint="cs"/>
          <w:cs/>
          <w:lang w:val="ca-ES" w:bidi="km-KH"/>
        </w:rPr>
        <w:t xml:space="preserve">ចំនួន </w:t>
      </w:r>
      <w:r w:rsidR="00682660" w:rsidRPr="00C46034">
        <w:rPr>
          <w:rFonts w:hint="cs"/>
          <w:b/>
          <w:bCs/>
          <w:cs/>
          <w:lang w:val="ca-ES" w:bidi="km-KH"/>
        </w:rPr>
        <w:t>១០០នាក់</w:t>
      </w:r>
      <w:r w:rsidR="00682660" w:rsidRPr="00C46034">
        <w:rPr>
          <w:rFonts w:hint="cs"/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មកពី</w:t>
      </w:r>
      <w:r w:rsidR="00CA2454" w:rsidRPr="00C46034">
        <w:rPr>
          <w:rFonts w:hint="cs"/>
          <w:cs/>
          <w:lang w:val="ca-ES" w:bidi="km-KH"/>
        </w:rPr>
        <w:t xml:space="preserve"> </w:t>
      </w:r>
      <w:r w:rsidRPr="00C46034">
        <w:rPr>
          <w:rFonts w:hint="cs"/>
          <w:cs/>
          <w:lang w:val="ca-ES" w:bidi="km-KH"/>
        </w:rPr>
        <w:t>អង្គការមិនមែនរដ្ឋាភិបាលដែលកំពុងធ្វើការផ្ទាល់ជាមួយអង្គការសហគមន</w:t>
      </w:r>
      <w:r w:rsidR="00045579">
        <w:rPr>
          <w:rFonts w:hint="cs"/>
          <w:cs/>
          <w:lang w:val="ca-ES" w:bidi="km-KH"/>
        </w:rPr>
        <w:t>៍</w:t>
      </w:r>
      <w:r w:rsidRPr="00C46034">
        <w:rPr>
          <w:rFonts w:hint="cs"/>
          <w:cs/>
          <w:lang w:val="ca-ES" w:bidi="km-KH"/>
        </w:rPr>
        <w:t>មូលដ្ឋាន អង្គការសហគមន</w:t>
      </w:r>
      <w:r w:rsidR="00045579">
        <w:rPr>
          <w:rFonts w:hint="cs"/>
          <w:cs/>
          <w:lang w:val="ca-ES" w:bidi="km-KH"/>
        </w:rPr>
        <w:t>៍</w:t>
      </w:r>
      <w:r w:rsidRPr="00C46034">
        <w:rPr>
          <w:rFonts w:hint="cs"/>
          <w:cs/>
          <w:lang w:val="ca-ES" w:bidi="km-KH"/>
        </w:rPr>
        <w:t xml:space="preserve">មូលដ្ឋាន </w:t>
      </w:r>
      <w:r w:rsidR="000022FB" w:rsidRPr="00C46034">
        <w:rPr>
          <w:rFonts w:hint="cs"/>
          <w:cs/>
          <w:lang w:val="ca-ES" w:bidi="km-KH"/>
        </w:rPr>
        <w:t>គ្រូបង្គោលអង្គការសហគមន</w:t>
      </w:r>
      <w:r w:rsidR="00045579">
        <w:rPr>
          <w:rFonts w:hint="cs"/>
          <w:cs/>
          <w:lang w:val="ca-ES" w:bidi="km-KH"/>
        </w:rPr>
        <w:t>៍</w:t>
      </w:r>
      <w:r w:rsidR="000022FB" w:rsidRPr="00C46034">
        <w:rPr>
          <w:rFonts w:hint="cs"/>
          <w:cs/>
          <w:lang w:val="ca-ES" w:bidi="km-KH"/>
        </w:rPr>
        <w:t>មូលដ្ឋាន</w:t>
      </w:r>
      <w:r w:rsidR="008D0C3B" w:rsidRPr="00C46034">
        <w:rPr>
          <w:rFonts w:hint="cs"/>
          <w:cs/>
          <w:lang w:val="ca-ES" w:bidi="km-KH"/>
        </w:rPr>
        <w:t xml:space="preserve"> </w:t>
      </w:r>
      <w:r w:rsidR="00B26ABE" w:rsidRPr="00C46034">
        <w:rPr>
          <w:rFonts w:hint="cs"/>
          <w:cs/>
          <w:lang w:val="ca-ES" w:bidi="km-KH"/>
        </w:rPr>
        <w:t>ក្រុម</w:t>
      </w:r>
      <w:r w:rsidR="00453DDA">
        <w:rPr>
          <w:rFonts w:hint="cs"/>
          <w:cs/>
          <w:lang w:val="ca-ES" w:bidi="km-KH"/>
        </w:rPr>
        <w:t>​</w:t>
      </w:r>
      <w:r w:rsidR="00B26ABE" w:rsidRPr="00C46034">
        <w:rPr>
          <w:rFonts w:hint="cs"/>
          <w:cs/>
          <w:lang w:val="ca-ES" w:bidi="km-KH"/>
        </w:rPr>
        <w:t xml:space="preserve">ហ៊ុនឯកជន ស្ថាប័នរដ្ឋាភិបាលដែលពាក់ព័ន្ធនានា </w:t>
      </w:r>
      <w:r w:rsidR="008D0C3B" w:rsidRPr="00C46034">
        <w:rPr>
          <w:rFonts w:hint="cs"/>
          <w:cs/>
          <w:lang w:val="ca-ES" w:bidi="km-KH"/>
        </w:rPr>
        <w:t>និងអ្នកពាក់ព័ន្ធដទៃទៀត</w:t>
      </w:r>
      <w:r w:rsidR="00682660" w:rsidRPr="00C46034">
        <w:rPr>
          <w:rFonts w:hint="cs"/>
          <w:cs/>
          <w:lang w:val="ca-ES" w:bidi="km-KH"/>
        </w:rPr>
        <w:t>នៅព្រះរាជាណាចក្រកម្ពុជា</w:t>
      </w:r>
      <w:r w:rsidR="00F70DEA" w:rsidRPr="00C46034">
        <w:rPr>
          <w:rFonts w:hint="cs"/>
          <w:cs/>
          <w:lang w:val="ca-ES" w:bidi="km-KH"/>
        </w:rPr>
        <w:t>។</w:t>
      </w:r>
      <w:r w:rsidR="003D105A" w:rsidRPr="00C46034">
        <w:rPr>
          <w:rFonts w:hint="cs"/>
          <w:cs/>
          <w:lang w:val="ca-ES" w:bidi="km-KH"/>
        </w:rPr>
        <w:t xml:space="preserve"> សហគមន៍ទាំងនោះ</w:t>
      </w:r>
      <w:r w:rsidR="0025257B" w:rsidRPr="00C46034">
        <w:rPr>
          <w:rFonts w:hint="cs"/>
          <w:cs/>
          <w:lang w:val="ca-ES" w:bidi="km-KH"/>
        </w:rPr>
        <w:t>រួមមាន</w:t>
      </w:r>
      <w:r w:rsidR="003D105A" w:rsidRPr="00C46034">
        <w:rPr>
          <w:rFonts w:hint="cs"/>
          <w:cs/>
          <w:lang w:val="ca-ES" w:bidi="km-KH"/>
        </w:rPr>
        <w:t xml:space="preserve">សហគមន៍តំបន់ការពារធម្មជាតិ សហគមន៍អេកូទេសចរណ៍ធម្មជាតិ សហគមន៍នេសាទ សហគមន៍ព្រៃឈើ </w:t>
      </w:r>
      <w:r w:rsidR="007619D4" w:rsidRPr="00C46034">
        <w:rPr>
          <w:rFonts w:hint="cs"/>
          <w:cs/>
          <w:lang w:val="ca-ES" w:bidi="km-KH"/>
        </w:rPr>
        <w:t xml:space="preserve">សហគមន៍កសិកម្ម </w:t>
      </w:r>
      <w:r w:rsidR="003D105A" w:rsidRPr="00C46034">
        <w:rPr>
          <w:rFonts w:hint="cs"/>
          <w:cs/>
          <w:lang w:val="ca-ES" w:bidi="km-KH"/>
        </w:rPr>
        <w:t>សហគមន៍</w:t>
      </w:r>
      <w:r w:rsidR="007619D4" w:rsidRPr="00C46034">
        <w:rPr>
          <w:rFonts w:hint="cs"/>
          <w:cs/>
          <w:lang w:val="ca-ES" w:bidi="km-KH"/>
        </w:rPr>
        <w:t>សហគ្រាសខ្នាតតូចបំផុត តូច និងមធ្យម ដែលបាន</w:t>
      </w:r>
      <w:r w:rsidR="0025257B" w:rsidRPr="00C46034">
        <w:rPr>
          <w:rFonts w:hint="cs"/>
          <w:cs/>
          <w:lang w:val="ca-ES" w:bidi="km-KH"/>
        </w:rPr>
        <w:t xml:space="preserve">       </w:t>
      </w:r>
      <w:r w:rsidR="007619D4" w:rsidRPr="00C46034">
        <w:rPr>
          <w:rFonts w:hint="cs"/>
          <w:cs/>
          <w:lang w:val="ca-ES" w:bidi="km-KH"/>
        </w:rPr>
        <w:t>អ</w:t>
      </w:r>
      <w:r w:rsidR="00115900">
        <w:rPr>
          <w:rFonts w:hint="cs"/>
          <w:cs/>
          <w:lang w:val="ca-ES" w:bidi="km-KH"/>
        </w:rPr>
        <w:t>ញ្ជើ</w:t>
      </w:r>
      <w:r w:rsidR="007619D4" w:rsidRPr="00C46034">
        <w:rPr>
          <w:rFonts w:hint="cs"/>
          <w:cs/>
          <w:lang w:val="ca-ES" w:bidi="km-KH"/>
        </w:rPr>
        <w:t>ញមកពី</w:t>
      </w:r>
      <w:r w:rsidR="007B4DF3" w:rsidRPr="00C46034">
        <w:rPr>
          <w:rFonts w:hint="cs"/>
          <w:cs/>
          <w:lang w:val="ca-ES" w:bidi="km-KH"/>
        </w:rPr>
        <w:t xml:space="preserve"> ១៥</w:t>
      </w:r>
      <w:r w:rsidR="007619D4" w:rsidRPr="00C46034">
        <w:rPr>
          <w:rFonts w:hint="cs"/>
          <w:cs/>
          <w:lang w:val="ca-ES" w:bidi="km-KH"/>
        </w:rPr>
        <w:t xml:space="preserve">ខេត្តក្រុង។ </w:t>
      </w:r>
    </w:p>
    <w:p w14:paraId="5C24B7EE" w14:textId="4382F1D2" w:rsidR="001669DC" w:rsidRPr="00C46034" w:rsidRDefault="00F70DEA" w:rsidP="00C71C82">
      <w:pPr>
        <w:pStyle w:val="ListParagraph"/>
        <w:tabs>
          <w:tab w:val="left" w:pos="1620"/>
        </w:tabs>
        <w:spacing w:line="240" w:lineRule="auto"/>
        <w:ind w:left="432" w:right="432" w:firstLine="540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 xml:space="preserve"> </w:t>
      </w:r>
    </w:p>
    <w:p w14:paraId="64DB2D1A" w14:textId="41DED65E" w:rsidR="006D1EAB" w:rsidRPr="00C46034" w:rsidRDefault="006D1EAB" w:rsidP="00C71C82">
      <w:pPr>
        <w:pStyle w:val="ListParagraph"/>
        <w:numPr>
          <w:ilvl w:val="0"/>
          <w:numId w:val="14"/>
        </w:numPr>
        <w:ind w:left="432" w:right="432" w:hanging="270"/>
        <w:jc w:val="both"/>
        <w:rPr>
          <w:rFonts w:ascii="Khmer OS Muol" w:hAnsi="Khmer OS Muol" w:cs="Khmer OS Muol"/>
          <w:color w:val="4415EF"/>
          <w:lang w:bidi="km-KH"/>
        </w:rPr>
      </w:pPr>
      <w:r w:rsidRPr="00C46034">
        <w:rPr>
          <w:rFonts w:ascii="Khmer OS Muol" w:hAnsi="Khmer OS Muol" w:cs="Khmer OS Muol" w:hint="cs"/>
          <w:color w:val="4415EF"/>
          <w:cs/>
          <w:lang w:bidi="km-KH"/>
        </w:rPr>
        <w:t>​ វិធីសាស្ត្រ</w:t>
      </w:r>
    </w:p>
    <w:p w14:paraId="5712CBF4" w14:textId="1071F5B8" w:rsidR="00287740" w:rsidRPr="00C46034" w:rsidRDefault="00287740" w:rsidP="00C71C82">
      <w:pPr>
        <w:pStyle w:val="ListParagraph"/>
        <w:ind w:left="1080" w:right="432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វេទិកាសិក្សារៀនសូត្រនេះ នឹងប្រើវិធីសាស្ត្រ ផ្សេងៗ</w:t>
      </w:r>
      <w:r w:rsidR="00714459" w:rsidRPr="00C46034">
        <w:rPr>
          <w:rFonts w:hint="cs"/>
          <w:cs/>
          <w:lang w:val="ca-ES" w:bidi="km-KH"/>
        </w:rPr>
        <w:t>ទៅតាមប្រធានបទ</w:t>
      </w:r>
      <w:r w:rsidRPr="00C46034">
        <w:rPr>
          <w:rFonts w:hint="cs"/>
          <w:cs/>
          <w:lang w:val="ca-ES" w:bidi="km-KH"/>
        </w:rPr>
        <w:t xml:space="preserve">​រួមមាន៖ </w:t>
      </w:r>
    </w:p>
    <w:p w14:paraId="22B2A7C7" w14:textId="250D27C5" w:rsidR="00287740" w:rsidRPr="00C46034" w:rsidRDefault="00287740" w:rsidP="00C71C82">
      <w:pPr>
        <w:pStyle w:val="ListParagraph"/>
        <w:numPr>
          <w:ilvl w:val="0"/>
          <w:numId w:val="29"/>
        </w:numPr>
        <w:ind w:left="1080" w:right="432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ការធ្វើបទបង្ហាញ</w:t>
      </w:r>
      <w:r w:rsidR="00D1366E" w:rsidRPr="00C46034">
        <w:rPr>
          <w:rFonts w:hint="cs"/>
          <w:cs/>
          <w:lang w:val="ca-ES" w:bidi="km-KH"/>
        </w:rPr>
        <w:t>​</w:t>
      </w:r>
      <w:r w:rsidR="007619D4" w:rsidRPr="00C46034">
        <w:rPr>
          <w:rFonts w:hint="cs"/>
          <w:cs/>
          <w:lang w:val="ca-ES" w:bidi="km-KH"/>
        </w:rPr>
        <w:t>ដោយវាគ្មិនជំនាញមកពីរដ្ឋាភិបាល វិស័យឯកជន និងអង្គការនានា</w:t>
      </w:r>
      <w:r w:rsidR="00D1366E" w:rsidRPr="00C46034">
        <w:rPr>
          <w:rFonts w:hint="cs"/>
          <w:cs/>
          <w:lang w:val="ca-ES" w:bidi="km-KH"/>
        </w:rPr>
        <w:t xml:space="preserve"> </w:t>
      </w:r>
      <w:r w:rsidR="006A6712" w:rsidRPr="00C46034">
        <w:rPr>
          <w:cs/>
          <w:lang w:val="ca-ES" w:bidi="km-KH"/>
        </w:rPr>
        <w:tab/>
      </w:r>
    </w:p>
    <w:p w14:paraId="40950FE3" w14:textId="44B7247B" w:rsidR="007939FF" w:rsidRPr="00C46034" w:rsidRDefault="00287740" w:rsidP="00C71C82">
      <w:pPr>
        <w:pStyle w:val="ListParagraph"/>
        <w:numPr>
          <w:ilvl w:val="0"/>
          <w:numId w:val="29"/>
        </w:numPr>
        <w:ind w:left="1080" w:right="432"/>
        <w:jc w:val="both"/>
        <w:rPr>
          <w:lang w:val="ca-ES" w:bidi="km-KH"/>
        </w:rPr>
      </w:pPr>
      <w:r w:rsidRPr="00C46034">
        <w:rPr>
          <w:rFonts w:hint="cs"/>
          <w:cs/>
          <w:lang w:val="ca-ES" w:bidi="km-KH"/>
        </w:rPr>
        <w:t>ការចែករម្លែកបទពិសោធន៏ពីគ្នាទៅវិញទៅមក</w:t>
      </w:r>
      <w:r w:rsidR="00D1366E" w:rsidRPr="00C46034">
        <w:rPr>
          <w:rFonts w:hint="cs"/>
          <w:cs/>
          <w:lang w:val="ca-ES" w:bidi="km-KH"/>
        </w:rPr>
        <w:t xml:space="preserve"> តាមរយៈ</w:t>
      </w:r>
      <w:r w:rsidR="007939FF" w:rsidRPr="00C46034">
        <w:rPr>
          <w:rFonts w:hint="cs"/>
          <w:cs/>
          <w:lang w:bidi="km-KH"/>
        </w:rPr>
        <w:t>ការពិភាក្សាក្រុម</w:t>
      </w:r>
      <w:r w:rsidR="006177F4">
        <w:rPr>
          <w:lang w:bidi="km-KH"/>
        </w:rPr>
        <w:t xml:space="preserve"> </w:t>
      </w:r>
      <w:r w:rsidR="006177F4">
        <w:rPr>
          <w:rFonts w:hint="cs"/>
          <w:cs/>
          <w:lang w:bidi="km-KH"/>
        </w:rPr>
        <w:t>ត្រីចូលកន្ត្រក</w:t>
      </w:r>
    </w:p>
    <w:p w14:paraId="09514E5E" w14:textId="2FF6D628" w:rsidR="007619D4" w:rsidRPr="00AB7091" w:rsidRDefault="007939FF" w:rsidP="00AB7091">
      <w:pPr>
        <w:pStyle w:val="ListParagraph"/>
        <w:numPr>
          <w:ilvl w:val="0"/>
          <w:numId w:val="29"/>
        </w:numPr>
        <w:ind w:left="1080" w:right="432"/>
        <w:jc w:val="both"/>
        <w:rPr>
          <w:lang w:val="ca-ES" w:bidi="km-KH"/>
        </w:rPr>
      </w:pPr>
      <w:r w:rsidRPr="00C46034">
        <w:rPr>
          <w:rFonts w:hint="cs"/>
          <w:cs/>
          <w:lang w:bidi="km-KH"/>
        </w:rPr>
        <w:t>ការចែករម្លែកពី</w:t>
      </w:r>
      <w:r w:rsidR="00D253DF" w:rsidRPr="00C46034">
        <w:rPr>
          <w:rFonts w:hint="cs"/>
          <w:cs/>
          <w:lang w:bidi="km-KH"/>
        </w:rPr>
        <w:t>បទពិសោធន៏</w:t>
      </w:r>
      <w:r w:rsidR="007619D4" w:rsidRPr="00C46034">
        <w:rPr>
          <w:rFonts w:hint="cs"/>
          <w:cs/>
          <w:lang w:bidi="km-KH"/>
        </w:rPr>
        <w:t xml:space="preserve"> ករណីសិក្សាពីភាពជោគជ័យ</w:t>
      </w:r>
      <w:r w:rsidR="00D253DF" w:rsidRPr="00C46034">
        <w:rPr>
          <w:rFonts w:hint="cs"/>
          <w:cs/>
          <w:lang w:bidi="km-KH"/>
        </w:rPr>
        <w:t>ពីអ្នកជំនាញ</w:t>
      </w:r>
      <w:r w:rsidR="00287740" w:rsidRPr="00C46034">
        <w:rPr>
          <w:rFonts w:hint="cs"/>
          <w:cs/>
          <w:lang w:val="ca-ES" w:bidi="km-KH"/>
        </w:rPr>
        <w:t xml:space="preserve"> </w:t>
      </w:r>
      <w:r w:rsidR="007619D4" w:rsidRPr="00C46034">
        <w:rPr>
          <w:rFonts w:hint="cs"/>
          <w:cs/>
          <w:lang w:val="ca-ES" w:bidi="km-KH"/>
        </w:rPr>
        <w:t>និង</w:t>
      </w:r>
      <w:r w:rsidR="00B4192F">
        <w:rPr>
          <w:rFonts w:hint="cs"/>
          <w:cs/>
          <w:lang w:val="ca-ES" w:bidi="km-KH"/>
        </w:rPr>
        <w:t>ធ្វើផែនការបន្ត</w:t>
      </w:r>
      <w:r w:rsidR="007619D4" w:rsidRPr="00AB7091">
        <w:rPr>
          <w:rFonts w:hint="cs"/>
          <w:cs/>
          <w:lang w:val="ca-ES" w:bidi="km-KH"/>
        </w:rPr>
        <w:t>ដើម្បីយកទៅអនុវត្ត។</w:t>
      </w:r>
    </w:p>
    <w:p w14:paraId="01DC96C8" w14:textId="6D4C510F" w:rsidR="004763C6" w:rsidRPr="00D00241" w:rsidRDefault="004763C6" w:rsidP="00B4192F">
      <w:pPr>
        <w:pStyle w:val="ListParagraph"/>
        <w:numPr>
          <w:ilvl w:val="0"/>
          <w:numId w:val="47"/>
        </w:numPr>
        <w:ind w:right="432"/>
        <w:jc w:val="both"/>
        <w:rPr>
          <w:b/>
          <w:bCs/>
          <w:cs/>
          <w:lang w:bidi="km-KH"/>
        </w:rPr>
      </w:pPr>
      <w:r w:rsidRPr="00D00241">
        <w:rPr>
          <w:rFonts w:hint="cs"/>
          <w:b/>
          <w:bCs/>
          <w:cs/>
          <w:lang w:val="ca-ES" w:bidi="km-KH"/>
        </w:rPr>
        <w:t>វេទិកាសិក្សារៀនសូត្រនេះនឹងផ្តោតទៅលើការងារបច្ចេក</w:t>
      </w:r>
      <w:r w:rsidR="00E73B88" w:rsidRPr="00D00241">
        <w:rPr>
          <w:rFonts w:hint="cs"/>
          <w:b/>
          <w:bCs/>
          <w:cs/>
          <w:lang w:val="ca-ES" w:bidi="km-KH"/>
        </w:rPr>
        <w:t>ទេស</w:t>
      </w:r>
      <w:r w:rsidR="00B2128E">
        <w:rPr>
          <w:rFonts w:hint="cs"/>
          <w:b/>
          <w:bCs/>
          <w:cs/>
          <w:lang w:val="ca-ES" w:bidi="km-KH"/>
        </w:rPr>
        <w:t xml:space="preserve"> </w:t>
      </w:r>
      <w:r w:rsidR="00E73B88" w:rsidRPr="00D00241">
        <w:rPr>
          <w:rFonts w:hint="cs"/>
          <w:b/>
          <w:bCs/>
          <w:cs/>
          <w:lang w:val="ca-ES" w:bidi="km-KH"/>
        </w:rPr>
        <w:t>ដ</w:t>
      </w:r>
      <w:r w:rsidR="00DF7B35" w:rsidRPr="00D00241">
        <w:rPr>
          <w:rFonts w:hint="cs"/>
          <w:b/>
          <w:bCs/>
          <w:cs/>
          <w:lang w:val="ca-ES" w:bidi="km-KH"/>
        </w:rPr>
        <w:t>ើ</w:t>
      </w:r>
      <w:r w:rsidR="00E73B88" w:rsidRPr="00D00241">
        <w:rPr>
          <w:rFonts w:hint="cs"/>
          <w:b/>
          <w:bCs/>
          <w:cs/>
          <w:lang w:val="ca-ES" w:bidi="km-KH"/>
        </w:rPr>
        <w:t>ម្បីជម្រុញការអភិវឌ្ឍ</w:t>
      </w:r>
      <w:r w:rsidR="00523AEE" w:rsidRPr="00D00241">
        <w:rPr>
          <w:rFonts w:hint="cs"/>
          <w:b/>
          <w:bCs/>
          <w:cs/>
          <w:lang w:val="ca-ES" w:bidi="km-KH"/>
        </w:rPr>
        <w:t>សហគមន</w:t>
      </w:r>
      <w:r w:rsidR="00267D91">
        <w:rPr>
          <w:rFonts w:hint="cs"/>
          <w:b/>
          <w:bCs/>
          <w:cs/>
          <w:lang w:val="ca-ES" w:bidi="km-KH"/>
        </w:rPr>
        <w:t>៍</w:t>
      </w:r>
      <w:r w:rsidR="00523AEE" w:rsidRPr="00D00241">
        <w:rPr>
          <w:rFonts w:hint="cs"/>
          <w:b/>
          <w:bCs/>
          <w:cs/>
          <w:lang w:val="ca-ES" w:bidi="km-KH"/>
        </w:rPr>
        <w:t>ក្នុងការបង្កើនប្រាក់ចំណូល​</w:t>
      </w:r>
      <w:r w:rsidR="00B2128E">
        <w:rPr>
          <w:rFonts w:hint="cs"/>
          <w:b/>
          <w:bCs/>
          <w:cs/>
          <w:lang w:val="ca-ES" w:bidi="km-KH"/>
        </w:rPr>
        <w:t>។</w:t>
      </w:r>
      <w:r w:rsidR="00523AEE" w:rsidRPr="00D00241">
        <w:rPr>
          <w:rFonts w:hint="cs"/>
          <w:b/>
          <w:bCs/>
          <w:cs/>
          <w:lang w:val="ca-ES" w:bidi="km-KH"/>
        </w:rPr>
        <w:t xml:space="preserve"> មិនពាក់ព័ន្ធទៅនឹងរបៀបវារៈនៃគណបក្សនយោបាយណាមួយឡើយ។ </w:t>
      </w:r>
      <w:r w:rsidR="004C318A" w:rsidRPr="00D00241">
        <w:rPr>
          <w:rFonts w:hint="cs"/>
          <w:b/>
          <w:bCs/>
          <w:cs/>
          <w:lang w:val="ca-ES" w:bidi="km-KH"/>
        </w:rPr>
        <w:t xml:space="preserve"> </w:t>
      </w:r>
      <w:r w:rsidR="00E73B88" w:rsidRPr="00D00241">
        <w:rPr>
          <w:rFonts w:hint="cs"/>
          <w:b/>
          <w:bCs/>
          <w:cs/>
          <w:lang w:val="ca-ES" w:bidi="km-KH"/>
        </w:rPr>
        <w:t xml:space="preserve"> </w:t>
      </w:r>
    </w:p>
    <w:p w14:paraId="738014B8" w14:textId="23BF5E3A" w:rsidR="004763C6" w:rsidRPr="00A859AE" w:rsidRDefault="004763C6" w:rsidP="00BF3EFF">
      <w:pPr>
        <w:pStyle w:val="ListParagraph"/>
        <w:numPr>
          <w:ilvl w:val="0"/>
          <w:numId w:val="47"/>
        </w:numPr>
        <w:spacing w:after="360"/>
        <w:ind w:left="1354" w:right="432"/>
        <w:jc w:val="both"/>
        <w:rPr>
          <w:lang w:val="ca-ES" w:bidi="km-KH"/>
        </w:rPr>
      </w:pPr>
      <w:r w:rsidRPr="00D00241">
        <w:rPr>
          <w:rFonts w:hint="cs"/>
          <w:b/>
          <w:bCs/>
          <w:cs/>
          <w:lang w:val="ca-ES" w:bidi="km-KH"/>
        </w:rPr>
        <w:t>រក្សាគោលការ</w:t>
      </w:r>
      <w:r w:rsidR="00115900">
        <w:rPr>
          <w:rFonts w:hint="cs"/>
          <w:b/>
          <w:bCs/>
          <w:cs/>
          <w:lang w:val="ca-ES" w:bidi="km-KH"/>
        </w:rPr>
        <w:t>ណ៍</w:t>
      </w:r>
      <w:r w:rsidRPr="00D00241">
        <w:rPr>
          <w:rFonts w:hint="cs"/>
          <w:b/>
          <w:bCs/>
          <w:cs/>
          <w:lang w:val="ca-ES" w:bidi="km-KH"/>
        </w:rPr>
        <w:t>សុវត្ថ</w:t>
      </w:r>
      <w:r w:rsidR="00AE2B48">
        <w:rPr>
          <w:rFonts w:hint="cs"/>
          <w:b/>
          <w:bCs/>
          <w:cs/>
          <w:lang w:val="ca-ES" w:bidi="km-KH"/>
        </w:rPr>
        <w:t>ិ</w:t>
      </w:r>
      <w:r w:rsidRPr="00D00241">
        <w:rPr>
          <w:rFonts w:hint="cs"/>
          <w:b/>
          <w:bCs/>
          <w:cs/>
          <w:lang w:val="ca-ES" w:bidi="km-KH"/>
        </w:rPr>
        <w:t>ភាព</w:t>
      </w:r>
      <w:r w:rsidR="00496535" w:rsidRPr="00D00241">
        <w:rPr>
          <w:rFonts w:hint="cs"/>
          <w:b/>
          <w:bCs/>
          <w:cs/>
          <w:lang w:val="ca-ES" w:bidi="km-KH"/>
        </w:rPr>
        <w:t xml:space="preserve">ពីជំងឺកូវីដ ១៩ </w:t>
      </w:r>
      <w:r w:rsidRPr="00D00241">
        <w:rPr>
          <w:rFonts w:hint="cs"/>
          <w:b/>
          <w:bCs/>
          <w:cs/>
          <w:lang w:val="ca-ES" w:bidi="km-KH"/>
        </w:rPr>
        <w:t>តាមការណែនាំរបស់ក្រសួងសុខាភិបាល</w:t>
      </w:r>
    </w:p>
    <w:p w14:paraId="7DBFF969" w14:textId="02971E02" w:rsidR="00CF1C25" w:rsidRPr="00C46034" w:rsidRDefault="00CF1C25" w:rsidP="00D8084F">
      <w:pPr>
        <w:pStyle w:val="ListParagraph"/>
        <w:numPr>
          <w:ilvl w:val="0"/>
          <w:numId w:val="14"/>
        </w:numPr>
        <w:jc w:val="both"/>
        <w:rPr>
          <w:rFonts w:ascii="Khmer OS Muol" w:hAnsi="Khmer OS Muol" w:cs="Khmer OS Muol"/>
          <w:color w:val="4415EF"/>
          <w:lang w:bidi="km-KH"/>
        </w:rPr>
      </w:pPr>
      <w:r w:rsidRPr="00C46034">
        <w:rPr>
          <w:rFonts w:ascii="Khmer OS Muol" w:hAnsi="Khmer OS Muol" w:cs="Khmer OS Muol" w:hint="cs"/>
          <w:color w:val="4415EF"/>
          <w:cs/>
          <w:lang w:bidi="km-KH"/>
        </w:rPr>
        <w:lastRenderedPageBreak/>
        <w:t>ពេលវេលា</w:t>
      </w:r>
      <w:r w:rsidR="003371FD">
        <w:rPr>
          <w:rFonts w:ascii="Khmer OS Muol" w:hAnsi="Khmer OS Muol" w:cs="Khmer OS Muol" w:hint="cs"/>
          <w:color w:val="4415EF"/>
          <w:cs/>
          <w:lang w:bidi="km-KH"/>
        </w:rPr>
        <w:t xml:space="preserve">​ </w:t>
      </w:r>
    </w:p>
    <w:p w14:paraId="0EB63B6C" w14:textId="74AD5BFE" w:rsidR="00CF1C25" w:rsidRDefault="009F3EFC" w:rsidP="00D8084F">
      <w:pPr>
        <w:pStyle w:val="ListParagraph"/>
        <w:ind w:left="1080"/>
        <w:jc w:val="both"/>
        <w:rPr>
          <w:color w:val="4415EF"/>
          <w:lang w:bidi="km-KH"/>
        </w:rPr>
      </w:pPr>
      <w:r w:rsidRPr="00B25BDF">
        <w:rPr>
          <w:rFonts w:hint="cs"/>
          <w:cs/>
          <w:lang w:bidi="km-KH"/>
        </w:rPr>
        <w:t>នៅថ្ងៃទី</w:t>
      </w:r>
      <w:r w:rsidR="00DD355C">
        <w:rPr>
          <w:rFonts w:hint="cs"/>
          <w:cs/>
          <w:lang w:bidi="km-KH"/>
        </w:rPr>
        <w:t>១</w:t>
      </w:r>
      <w:r w:rsidR="00F801B4">
        <w:rPr>
          <w:rFonts w:hint="cs"/>
          <w:cs/>
          <w:lang w:bidi="km-KH"/>
        </w:rPr>
        <w:t>០</w:t>
      </w:r>
      <w:r w:rsidR="007619D4" w:rsidRPr="00B25BDF">
        <w:rPr>
          <w:rFonts w:hint="cs"/>
          <w:cs/>
          <w:lang w:bidi="km-KH"/>
        </w:rPr>
        <w:t xml:space="preserve"> </w:t>
      </w:r>
      <w:r w:rsidRPr="00B25BDF">
        <w:rPr>
          <w:rFonts w:hint="cs"/>
          <w:cs/>
          <w:lang w:bidi="km-KH"/>
        </w:rPr>
        <w:t>ខែ</w:t>
      </w:r>
      <w:r w:rsidR="00DD355C">
        <w:rPr>
          <w:rFonts w:hint="cs"/>
          <w:cs/>
          <w:lang w:bidi="km-KH"/>
        </w:rPr>
        <w:t>ឧសភា</w:t>
      </w:r>
      <w:r w:rsidR="007619D4" w:rsidRPr="00B25BDF">
        <w:rPr>
          <w:rFonts w:hint="cs"/>
          <w:cs/>
          <w:lang w:bidi="km-KH"/>
        </w:rPr>
        <w:t xml:space="preserve"> </w:t>
      </w:r>
      <w:r w:rsidR="00AE7A4E">
        <w:rPr>
          <w:rFonts w:hint="cs"/>
          <w:cs/>
          <w:lang w:bidi="km-KH"/>
        </w:rPr>
        <w:t>ឆ្នាំ</w:t>
      </w:r>
      <w:r w:rsidR="007619D4" w:rsidRPr="00B25BDF">
        <w:rPr>
          <w:rFonts w:hint="cs"/>
          <w:cs/>
          <w:lang w:bidi="km-KH"/>
        </w:rPr>
        <w:t>២០២</w:t>
      </w:r>
      <w:r w:rsidR="00AE7A4E">
        <w:rPr>
          <w:rFonts w:hint="cs"/>
          <w:cs/>
          <w:lang w:bidi="km-KH"/>
        </w:rPr>
        <w:t>២</w:t>
      </w:r>
      <w:r w:rsidR="007619D4" w:rsidRPr="00C46034">
        <w:rPr>
          <w:rFonts w:hint="cs"/>
          <w:color w:val="4415EF"/>
          <w:cs/>
          <w:lang w:bidi="km-KH"/>
        </w:rPr>
        <w:t xml:space="preserve"> </w:t>
      </w:r>
    </w:p>
    <w:p w14:paraId="3C699C51" w14:textId="77777777" w:rsidR="009D4B1A" w:rsidRPr="00C46034" w:rsidRDefault="009D4B1A" w:rsidP="00D8084F">
      <w:pPr>
        <w:pStyle w:val="ListParagraph"/>
        <w:ind w:left="1080"/>
        <w:jc w:val="both"/>
        <w:rPr>
          <w:color w:val="4415EF"/>
          <w:lang w:bidi="km-KH"/>
        </w:rPr>
      </w:pPr>
    </w:p>
    <w:p w14:paraId="07EE7939" w14:textId="1A175C5E" w:rsidR="00DD6E6A" w:rsidRPr="00C46034" w:rsidRDefault="00E319B2" w:rsidP="001455A3">
      <w:pPr>
        <w:pStyle w:val="ListParagraph"/>
        <w:numPr>
          <w:ilvl w:val="0"/>
          <w:numId w:val="14"/>
        </w:numPr>
        <w:ind w:left="810" w:hanging="450"/>
        <w:jc w:val="both"/>
        <w:rPr>
          <w:rFonts w:ascii="Khmer OS Muol" w:hAnsi="Khmer OS Muol" w:cs="Khmer OS Muol"/>
          <w:color w:val="4415EF"/>
          <w:lang w:bidi="km-KH"/>
        </w:rPr>
      </w:pPr>
      <w:r w:rsidRPr="00C46034">
        <w:rPr>
          <w:rFonts w:ascii="Khmer OS Muol" w:hAnsi="Khmer OS Muol" w:cs="Khmer OS Muol" w:hint="cs"/>
          <w:color w:val="4415EF"/>
          <w:cs/>
          <w:lang w:bidi="km-KH"/>
        </w:rPr>
        <w:t>កម្មវិ</w:t>
      </w:r>
      <w:r w:rsidR="00DD6E6A" w:rsidRPr="00C46034">
        <w:rPr>
          <w:rFonts w:ascii="Khmer OS Muol" w:hAnsi="Khmer OS Muol" w:cs="Khmer OS Muol" w:hint="cs"/>
          <w:color w:val="4415EF"/>
          <w:cs/>
          <w:lang w:bidi="km-KH"/>
        </w:rPr>
        <w:t>ធីលំអិត</w:t>
      </w:r>
    </w:p>
    <w:tbl>
      <w:tblPr>
        <w:tblStyle w:val="TableGrid"/>
        <w:tblW w:w="9900" w:type="dxa"/>
        <w:tblInd w:w="355" w:type="dxa"/>
        <w:tblLook w:val="04A0" w:firstRow="1" w:lastRow="0" w:firstColumn="1" w:lastColumn="0" w:noHBand="0" w:noVBand="1"/>
      </w:tblPr>
      <w:tblGrid>
        <w:gridCol w:w="1530"/>
        <w:gridCol w:w="4860"/>
        <w:gridCol w:w="3510"/>
      </w:tblGrid>
      <w:tr w:rsidR="0032155D" w:rsidRPr="00C46034" w14:paraId="7AB54424" w14:textId="77777777" w:rsidTr="00FA2C27">
        <w:trPr>
          <w:tblHeader/>
        </w:trPr>
        <w:tc>
          <w:tcPr>
            <w:tcW w:w="1530" w:type="dxa"/>
            <w:shd w:val="clear" w:color="auto" w:fill="00B050"/>
            <w:vAlign w:val="center"/>
          </w:tcPr>
          <w:p w14:paraId="78C09AD5" w14:textId="0AB3EA41" w:rsidR="0032155D" w:rsidRPr="00C46034" w:rsidRDefault="0032155D" w:rsidP="005808AE">
            <w:pPr>
              <w:pStyle w:val="ListParagraph"/>
              <w:ind w:left="0"/>
              <w:rPr>
                <w:b/>
                <w:bCs/>
                <w:color w:val="FFFFFF" w:themeColor="background1"/>
                <w:lang w:val="ca-ES" w:bidi="km-KH"/>
              </w:rPr>
            </w:pPr>
            <w:r w:rsidRPr="00C46034">
              <w:rPr>
                <w:b/>
                <w:bCs/>
                <w:color w:val="FFFFFF" w:themeColor="background1"/>
                <w:cs/>
                <w:lang w:val="ca-ES" w:bidi="km-KH"/>
              </w:rPr>
              <w:t>ម៉ោង</w:t>
            </w:r>
          </w:p>
        </w:tc>
        <w:tc>
          <w:tcPr>
            <w:tcW w:w="4860" w:type="dxa"/>
            <w:shd w:val="clear" w:color="auto" w:fill="00B050"/>
            <w:vAlign w:val="center"/>
          </w:tcPr>
          <w:p w14:paraId="1000D39E" w14:textId="6E4CE96F" w:rsidR="0032155D" w:rsidRPr="00C46034" w:rsidRDefault="0032155D" w:rsidP="005808AE">
            <w:pPr>
              <w:pStyle w:val="ListParagraph"/>
              <w:ind w:left="0"/>
              <w:rPr>
                <w:b/>
                <w:bCs/>
                <w:color w:val="FFFFFF" w:themeColor="background1"/>
                <w:lang w:val="ca-ES" w:bidi="km-KH"/>
              </w:rPr>
            </w:pPr>
            <w:r w:rsidRPr="00C46034">
              <w:rPr>
                <w:b/>
                <w:bCs/>
                <w:color w:val="FFFFFF" w:themeColor="background1"/>
                <w:cs/>
                <w:lang w:val="ca-ES" w:bidi="km-KH"/>
              </w:rPr>
              <w:t>ប្រធានបទ</w:t>
            </w:r>
          </w:p>
        </w:tc>
        <w:tc>
          <w:tcPr>
            <w:tcW w:w="3510" w:type="dxa"/>
            <w:shd w:val="clear" w:color="auto" w:fill="00B050"/>
            <w:vAlign w:val="center"/>
          </w:tcPr>
          <w:p w14:paraId="0AC32028" w14:textId="72F76BD1" w:rsidR="0032155D" w:rsidRPr="00C46034" w:rsidRDefault="0032155D" w:rsidP="005808AE">
            <w:pPr>
              <w:pStyle w:val="ListParagraph"/>
              <w:ind w:left="0"/>
              <w:rPr>
                <w:b/>
                <w:bCs/>
                <w:color w:val="FFFFFF" w:themeColor="background1"/>
                <w:lang w:val="ca-ES" w:bidi="km-KH"/>
              </w:rPr>
            </w:pPr>
            <w:r w:rsidRPr="00C46034">
              <w:rPr>
                <w:b/>
                <w:bCs/>
                <w:color w:val="FFFFFF" w:themeColor="background1"/>
                <w:cs/>
                <w:lang w:val="ca-ES" w:bidi="km-KH"/>
              </w:rPr>
              <w:t>វាគ្មិន និងអ្នកសម្របសម្រួល</w:t>
            </w:r>
          </w:p>
        </w:tc>
      </w:tr>
      <w:tr w:rsidR="0032155D" w:rsidRPr="00C46034" w14:paraId="6D019691" w14:textId="7AAD733C" w:rsidTr="00FA2C27">
        <w:tc>
          <w:tcPr>
            <w:tcW w:w="1530" w:type="dxa"/>
            <w:shd w:val="clear" w:color="auto" w:fill="FFFFFF" w:themeFill="background1"/>
            <w:vAlign w:val="center"/>
          </w:tcPr>
          <w:p w14:paraId="17532D67" w14:textId="6886B574" w:rsidR="0032155D" w:rsidRPr="00C46034" w:rsidRDefault="00444BC1" w:rsidP="00D734D5">
            <w:pPr>
              <w:pStyle w:val="ListParagraph"/>
              <w:ind w:left="0"/>
              <w:rPr>
                <w:lang w:bidi="km-KH"/>
              </w:rPr>
            </w:pPr>
            <w:r w:rsidRPr="00C46034">
              <w:rPr>
                <w:lang w:bidi="km-KH"/>
              </w:rPr>
              <w:t>7:30 – 8:30</w:t>
            </w:r>
          </w:p>
        </w:tc>
        <w:tc>
          <w:tcPr>
            <w:tcW w:w="4860" w:type="dxa"/>
            <w:shd w:val="clear" w:color="auto" w:fill="FFFFFF" w:themeFill="background1"/>
            <w:vAlign w:val="center"/>
          </w:tcPr>
          <w:p w14:paraId="46B1C073" w14:textId="499888BB" w:rsidR="0032155D" w:rsidRPr="00C46034" w:rsidRDefault="0032155D" w:rsidP="00D734D5">
            <w:pPr>
              <w:pStyle w:val="ListParagraph"/>
              <w:ind w:left="0"/>
              <w:rPr>
                <w:cs/>
                <w:lang w:bidi="km-KH"/>
              </w:rPr>
            </w:pPr>
            <w:r w:rsidRPr="00C46034">
              <w:rPr>
                <w:rFonts w:hint="cs"/>
                <w:cs/>
                <w:lang w:bidi="km-KH"/>
              </w:rPr>
              <w:t xml:space="preserve">ការចុះឈ្មោះ </w:t>
            </w:r>
          </w:p>
        </w:tc>
        <w:tc>
          <w:tcPr>
            <w:tcW w:w="3510" w:type="dxa"/>
            <w:shd w:val="clear" w:color="auto" w:fill="FFFFFF" w:themeFill="background1"/>
            <w:vAlign w:val="center"/>
          </w:tcPr>
          <w:p w14:paraId="6B2AC632" w14:textId="495C299E" w:rsidR="0032155D" w:rsidRPr="00C46034" w:rsidRDefault="00F378F0" w:rsidP="00D734D5">
            <w:pPr>
              <w:contextualSpacing/>
              <w:rPr>
                <w:rFonts w:ascii="Khmer OS Muol" w:hAnsi="Khmer OS Muol" w:cs="Khmer OS Muol"/>
                <w:color w:val="4415EF"/>
                <w:cs/>
                <w:lang w:bidi="km-KH"/>
              </w:rPr>
            </w:pPr>
            <w:r w:rsidRPr="008875AC">
              <w:rPr>
                <w:rFonts w:hint="cs"/>
                <w:cs/>
                <w:lang w:bidi="km-KH"/>
              </w:rPr>
              <w:t>ក្រុមការងារអង្គការ គ</w:t>
            </w:r>
            <w:r w:rsidR="003B32C6">
              <w:rPr>
                <w:rFonts w:hint="cs"/>
                <w:cs/>
                <w:lang w:bidi="km-KH"/>
              </w:rPr>
              <w:t>.</w:t>
            </w:r>
            <w:r w:rsidRPr="008875AC">
              <w:rPr>
                <w:rFonts w:hint="cs"/>
                <w:cs/>
                <w:lang w:bidi="km-KH"/>
              </w:rPr>
              <w:t>ស</w:t>
            </w:r>
            <w:r w:rsidR="003B32C6">
              <w:rPr>
                <w:rFonts w:hint="cs"/>
                <w:cs/>
                <w:lang w:bidi="km-KH"/>
              </w:rPr>
              <w:t>.</w:t>
            </w:r>
            <w:r w:rsidRPr="008875AC">
              <w:rPr>
                <w:rFonts w:hint="cs"/>
                <w:cs/>
                <w:lang w:bidi="km-KH"/>
              </w:rPr>
              <w:t>ក</w:t>
            </w:r>
          </w:p>
        </w:tc>
      </w:tr>
      <w:tr w:rsidR="004E403B" w:rsidRPr="00C46034" w14:paraId="1A1D0464" w14:textId="77777777" w:rsidTr="00FA2C27">
        <w:tc>
          <w:tcPr>
            <w:tcW w:w="1530" w:type="dxa"/>
            <w:shd w:val="clear" w:color="auto" w:fill="FFFFFF" w:themeFill="background1"/>
            <w:vAlign w:val="center"/>
          </w:tcPr>
          <w:p w14:paraId="1C1FA349" w14:textId="765AC047" w:rsidR="004E403B" w:rsidRPr="00C46034" w:rsidRDefault="004E403B" w:rsidP="00D734D5">
            <w:pPr>
              <w:pStyle w:val="ListParagraph"/>
              <w:ind w:left="0"/>
              <w:rPr>
                <w:lang w:bidi="km-KH"/>
              </w:rPr>
            </w:pPr>
            <w:r>
              <w:rPr>
                <w:lang w:bidi="km-KH"/>
              </w:rPr>
              <w:t>8:30</w:t>
            </w:r>
            <w:r w:rsidR="00952B91">
              <w:rPr>
                <w:rFonts w:hint="cs"/>
                <w:cs/>
                <w:lang w:bidi="km-KH"/>
              </w:rPr>
              <w:t xml:space="preserve"> </w:t>
            </w:r>
            <w:r w:rsidR="00952B91" w:rsidRPr="00C46034">
              <w:rPr>
                <w:lang w:bidi="km-KH"/>
              </w:rPr>
              <w:t>– 8:</w:t>
            </w:r>
            <w:r w:rsidR="00952B91">
              <w:rPr>
                <w:lang w:bidi="km-KH"/>
              </w:rPr>
              <w:t>35</w:t>
            </w:r>
          </w:p>
        </w:tc>
        <w:tc>
          <w:tcPr>
            <w:tcW w:w="4860" w:type="dxa"/>
            <w:shd w:val="clear" w:color="auto" w:fill="FFFFFF" w:themeFill="background1"/>
            <w:vAlign w:val="center"/>
          </w:tcPr>
          <w:p w14:paraId="04C7E304" w14:textId="36F7AAD2" w:rsidR="004E403B" w:rsidRPr="00C46034" w:rsidRDefault="004E403B" w:rsidP="00D734D5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rFonts w:hint="cs"/>
                <w:cs/>
                <w:lang w:bidi="km-KH"/>
              </w:rPr>
              <w:t>ការអញ្ជើ្មញមកដល់របស់គណៈអធិប</w:t>
            </w:r>
            <w:r w:rsidR="00EB5040">
              <w:rPr>
                <w:rFonts w:hint="cs"/>
                <w:cs/>
                <w:lang w:bidi="km-KH"/>
              </w:rPr>
              <w:t>តី</w:t>
            </w:r>
            <w:r>
              <w:rPr>
                <w:lang w:bidi="km-KH"/>
              </w:rPr>
              <w:t xml:space="preserve"> </w:t>
            </w:r>
            <w:r>
              <w:rPr>
                <w:rFonts w:hint="cs"/>
                <w:cs/>
                <w:lang w:bidi="km-KH"/>
              </w:rPr>
              <w:t>និងគោរពភ្លេងជាតិ</w:t>
            </w:r>
          </w:p>
        </w:tc>
        <w:tc>
          <w:tcPr>
            <w:tcW w:w="3510" w:type="dxa"/>
            <w:shd w:val="clear" w:color="auto" w:fill="FFFFFF" w:themeFill="background1"/>
            <w:vAlign w:val="center"/>
          </w:tcPr>
          <w:p w14:paraId="035CCC7A" w14:textId="01FB1FAB" w:rsidR="004E403B" w:rsidRPr="00EA5961" w:rsidRDefault="001068EA" w:rsidP="00D734D5">
            <w:pPr>
              <w:contextualSpacing/>
              <w:rPr>
                <w:color w:val="4415EF"/>
                <w:cs/>
                <w:lang w:bidi="km-KH"/>
              </w:rPr>
            </w:pPr>
            <w:r w:rsidRPr="00EA5961">
              <w:rPr>
                <w:cs/>
                <w:lang w:bidi="km-KH"/>
              </w:rPr>
              <w:t>អ្នកចូលរួមទាំងអស់</w:t>
            </w:r>
          </w:p>
        </w:tc>
      </w:tr>
      <w:tr w:rsidR="0032155D" w:rsidRPr="00C46034" w14:paraId="57A5D6F5" w14:textId="77777777" w:rsidTr="00FA2C27">
        <w:tc>
          <w:tcPr>
            <w:tcW w:w="1530" w:type="dxa"/>
            <w:vAlign w:val="center"/>
          </w:tcPr>
          <w:p w14:paraId="17042054" w14:textId="28C86351" w:rsidR="0032155D" w:rsidRPr="00C46034" w:rsidRDefault="00444BC1" w:rsidP="00D734D5">
            <w:pPr>
              <w:pStyle w:val="ListParagraph"/>
              <w:ind w:left="0"/>
              <w:rPr>
                <w:lang w:bidi="km-KH"/>
              </w:rPr>
            </w:pPr>
            <w:r w:rsidRPr="00C46034">
              <w:rPr>
                <w:lang w:bidi="km-KH"/>
              </w:rPr>
              <w:t>8:3</w:t>
            </w:r>
            <w:r w:rsidR="00952B91">
              <w:rPr>
                <w:lang w:bidi="km-KH"/>
              </w:rPr>
              <w:t>5</w:t>
            </w:r>
            <w:r w:rsidRPr="00C46034">
              <w:rPr>
                <w:lang w:bidi="km-KH"/>
              </w:rPr>
              <w:t xml:space="preserve"> – 8:40</w:t>
            </w:r>
          </w:p>
        </w:tc>
        <w:tc>
          <w:tcPr>
            <w:tcW w:w="4860" w:type="dxa"/>
            <w:vAlign w:val="center"/>
          </w:tcPr>
          <w:p w14:paraId="1458E4C0" w14:textId="5EC30C72" w:rsidR="0032155D" w:rsidRPr="00C46034" w:rsidRDefault="0032155D" w:rsidP="00D734D5">
            <w:pPr>
              <w:pStyle w:val="ListParagraph"/>
              <w:ind w:left="0"/>
              <w:rPr>
                <w:cs/>
                <w:lang w:bidi="km-KH"/>
              </w:rPr>
            </w:pPr>
            <w:r w:rsidRPr="00C46034">
              <w:rPr>
                <w:rFonts w:hint="cs"/>
                <w:cs/>
                <w:lang w:bidi="km-KH"/>
              </w:rPr>
              <w:t>ការណែនាំទូទៅអំពីវេទិកាសិក្សារៀនសូត្រ</w:t>
            </w:r>
            <w:r w:rsidR="00877F5A">
              <w:rPr>
                <w:rFonts w:hint="cs"/>
                <w:cs/>
                <w:lang w:bidi="km-KH"/>
              </w:rPr>
              <w:t xml:space="preserve"> </w:t>
            </w:r>
          </w:p>
        </w:tc>
        <w:tc>
          <w:tcPr>
            <w:tcW w:w="3510" w:type="dxa"/>
            <w:vAlign w:val="center"/>
          </w:tcPr>
          <w:p w14:paraId="314C5000" w14:textId="2FED6CEC" w:rsidR="0032155D" w:rsidRPr="00C46034" w:rsidRDefault="00F31DB5" w:rsidP="00D734D5">
            <w:pPr>
              <w:pStyle w:val="ListParagraph"/>
              <w:ind w:left="0"/>
              <w:rPr>
                <w:cs/>
                <w:lang w:bidi="km-KH"/>
              </w:rPr>
            </w:pPr>
            <w:r w:rsidRPr="00C46034">
              <w:rPr>
                <w:rFonts w:hint="cs"/>
                <w:cs/>
                <w:lang w:bidi="km-KH"/>
              </w:rPr>
              <w:t xml:space="preserve">លោក </w:t>
            </w:r>
            <w:r w:rsidRPr="00C46034">
              <w:rPr>
                <w:rFonts w:hint="cs"/>
                <w:b/>
                <w:bCs/>
                <w:cs/>
                <w:lang w:bidi="km-KH"/>
              </w:rPr>
              <w:t>ជា វិបុល</w:t>
            </w:r>
            <w:r w:rsidR="000217F0">
              <w:rPr>
                <w:rFonts w:hint="cs"/>
                <w:cs/>
                <w:lang w:bidi="km-KH"/>
              </w:rPr>
              <w:t xml:space="preserve"> និង​ </w:t>
            </w:r>
            <w:r w:rsidR="00285D24">
              <w:rPr>
                <w:rFonts w:hint="cs"/>
                <w:cs/>
                <w:lang w:bidi="km-KH"/>
              </w:rPr>
              <w:t xml:space="preserve">លោកស្រី ប្រាក់ កែវគង្គា </w:t>
            </w:r>
            <w:r w:rsidRPr="00C46034">
              <w:rPr>
                <w:rFonts w:hint="cs"/>
                <w:cs/>
                <w:lang w:bidi="km-KH"/>
              </w:rPr>
              <w:t xml:space="preserve"> (ពិធីករ និងពិធីការិនី)</w:t>
            </w:r>
          </w:p>
        </w:tc>
      </w:tr>
      <w:tr w:rsidR="007F693F" w:rsidRPr="00C46034" w14:paraId="2534DF1B" w14:textId="77777777" w:rsidTr="00FA2C27">
        <w:tc>
          <w:tcPr>
            <w:tcW w:w="1530" w:type="dxa"/>
            <w:vAlign w:val="center"/>
          </w:tcPr>
          <w:p w14:paraId="10FDB40A" w14:textId="5E15AFB3" w:rsidR="007F693F" w:rsidRPr="00C46034" w:rsidRDefault="007F693F" w:rsidP="007F693F">
            <w:pPr>
              <w:pStyle w:val="ListParagraph"/>
              <w:ind w:left="0"/>
              <w:rPr>
                <w:lang w:bidi="km-KH"/>
              </w:rPr>
            </w:pPr>
            <w:r w:rsidRPr="00C46034">
              <w:rPr>
                <w:lang w:bidi="km-KH"/>
              </w:rPr>
              <w:t xml:space="preserve">8:40 – </w:t>
            </w:r>
            <w:r>
              <w:rPr>
                <w:lang w:bidi="km-KH"/>
              </w:rPr>
              <w:t>9</w:t>
            </w:r>
            <w:r w:rsidRPr="00C46034">
              <w:rPr>
                <w:lang w:bidi="km-KH"/>
              </w:rPr>
              <w:t>:</w:t>
            </w:r>
            <w:r>
              <w:rPr>
                <w:lang w:bidi="km-KH"/>
              </w:rPr>
              <w:t>1</w:t>
            </w:r>
            <w:r w:rsidRPr="00C46034">
              <w:rPr>
                <w:lang w:bidi="km-KH"/>
              </w:rPr>
              <w:t>0</w:t>
            </w:r>
          </w:p>
        </w:tc>
        <w:tc>
          <w:tcPr>
            <w:tcW w:w="4860" w:type="dxa"/>
            <w:vAlign w:val="center"/>
          </w:tcPr>
          <w:p w14:paraId="6FF094EF" w14:textId="6E7CED41" w:rsidR="007F693F" w:rsidRPr="00C46034" w:rsidRDefault="007F693F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rFonts w:hint="cs"/>
                <w:cs/>
                <w:lang w:val="ca-ES" w:bidi="km-KH"/>
              </w:rPr>
              <w:t>មតិស្វាគមន</w:t>
            </w:r>
            <w:r w:rsidR="00DA0AAA">
              <w:rPr>
                <w:rFonts w:hint="cs"/>
                <w:cs/>
                <w:lang w:val="ca-ES" w:bidi="km-KH"/>
              </w:rPr>
              <w:t>៍</w:t>
            </w:r>
            <w:r w:rsidRPr="00C46034">
              <w:rPr>
                <w:rFonts w:hint="cs"/>
                <w:cs/>
                <w:lang w:val="ca-ES" w:bidi="km-KH"/>
              </w:rPr>
              <w:t xml:space="preserve">ដោយនាយិកាប្រតិបត្តិអង្គការ​ </w:t>
            </w:r>
            <w:r>
              <w:rPr>
                <w:rFonts w:hint="cs"/>
                <w:cs/>
                <w:lang w:val="ca-ES" w:bidi="km-KH"/>
              </w:rPr>
              <w:t>គ.ស.ក</w:t>
            </w:r>
            <w:r w:rsidRPr="00C46034">
              <w:rPr>
                <w:lang w:val="ca-ES" w:bidi="km-KH"/>
              </w:rPr>
              <w:t xml:space="preserve"> </w:t>
            </w:r>
          </w:p>
        </w:tc>
        <w:tc>
          <w:tcPr>
            <w:tcW w:w="3510" w:type="dxa"/>
            <w:vAlign w:val="center"/>
          </w:tcPr>
          <w:p w14:paraId="7B8E8297" w14:textId="29D8BD29" w:rsidR="007F693F" w:rsidRPr="00C46034" w:rsidRDefault="007F693F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rFonts w:hint="cs"/>
                <w:cs/>
                <w:lang w:bidi="km-KH"/>
              </w:rPr>
              <w:t>អ្នក</w:t>
            </w:r>
            <w:r w:rsidRPr="00C46034">
              <w:rPr>
                <w:rFonts w:hint="cs"/>
                <w:cs/>
                <w:lang w:bidi="km-KH"/>
              </w:rPr>
              <w:t xml:space="preserve">ស្រី </w:t>
            </w:r>
            <w:r w:rsidRPr="00C46034">
              <w:rPr>
                <w:rFonts w:hint="cs"/>
                <w:b/>
                <w:bCs/>
                <w:cs/>
                <w:lang w:bidi="km-KH"/>
              </w:rPr>
              <w:t xml:space="preserve">ស៊ិន ពុទ្ធារី </w:t>
            </w:r>
            <w:r w:rsidRPr="00C46034">
              <w:rPr>
                <w:rFonts w:hint="cs"/>
                <w:cs/>
                <w:lang w:bidi="km-KH"/>
              </w:rPr>
              <w:t xml:space="preserve">នាយិកាប្រតិបត្តិនៃអង្គការ </w:t>
            </w:r>
            <w:r>
              <w:rPr>
                <w:rFonts w:hint="cs"/>
                <w:cs/>
                <w:lang w:bidi="km-KH"/>
              </w:rPr>
              <w:t>គ.ស.ក</w:t>
            </w:r>
          </w:p>
        </w:tc>
      </w:tr>
      <w:tr w:rsidR="007F693F" w:rsidRPr="00C46034" w14:paraId="53AEFD12" w14:textId="77777777" w:rsidTr="00FA2C27">
        <w:tc>
          <w:tcPr>
            <w:tcW w:w="1530" w:type="dxa"/>
            <w:vAlign w:val="center"/>
          </w:tcPr>
          <w:p w14:paraId="62E7AAF2" w14:textId="78EEA2C0" w:rsidR="007F693F" w:rsidRPr="00C46034" w:rsidRDefault="007F693F" w:rsidP="007F693F">
            <w:pPr>
              <w:pStyle w:val="ListParagraph"/>
              <w:ind w:left="0"/>
              <w:rPr>
                <w:lang w:bidi="km-KH"/>
              </w:rPr>
            </w:pPr>
            <w:r>
              <w:rPr>
                <w:lang w:bidi="km-KH"/>
              </w:rPr>
              <w:t>9</w:t>
            </w:r>
            <w:r w:rsidRPr="00C46034">
              <w:rPr>
                <w:lang w:bidi="km-KH"/>
              </w:rPr>
              <w:t>:</w:t>
            </w:r>
            <w:r>
              <w:rPr>
                <w:lang w:bidi="km-KH"/>
              </w:rPr>
              <w:t>1</w:t>
            </w:r>
            <w:r w:rsidRPr="00C46034">
              <w:rPr>
                <w:lang w:bidi="km-KH"/>
              </w:rPr>
              <w:t>0 – 9:</w:t>
            </w:r>
            <w:r>
              <w:rPr>
                <w:lang w:bidi="km-KH"/>
              </w:rPr>
              <w:t>40</w:t>
            </w:r>
          </w:p>
        </w:tc>
        <w:tc>
          <w:tcPr>
            <w:tcW w:w="4860" w:type="dxa"/>
            <w:vAlign w:val="center"/>
          </w:tcPr>
          <w:p w14:paraId="6C95F3E8" w14:textId="6CD01FF0" w:rsidR="007F693F" w:rsidRDefault="007F693F" w:rsidP="007F693F">
            <w:pPr>
              <w:pStyle w:val="ListParagraph"/>
              <w:ind w:left="0"/>
              <w:rPr>
                <w:cs/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>មតិសំណេះសំណាល និងសន្ទ</w:t>
            </w:r>
            <w:r w:rsidR="00C742EA">
              <w:rPr>
                <w:rFonts w:hint="cs"/>
                <w:cs/>
                <w:lang w:val="ca-ES" w:bidi="km-KH"/>
              </w:rPr>
              <w:t>រ</w:t>
            </w:r>
            <w:r w:rsidRPr="00C46034">
              <w:rPr>
                <w:rFonts w:hint="cs"/>
                <w:cs/>
                <w:lang w:val="ca-ES" w:bidi="km-KH"/>
              </w:rPr>
              <w:t>កថាបើកកម្មវិធី ដោយ</w:t>
            </w:r>
            <w:r>
              <w:rPr>
                <w:rFonts w:hint="cs"/>
                <w:cs/>
                <w:lang w:val="ca-ES" w:bidi="km-KH"/>
              </w:rPr>
              <w:t>តំណាង</w:t>
            </w:r>
            <w:r w:rsidRPr="00C46034">
              <w:rPr>
                <w:rFonts w:hint="cs"/>
                <w:cs/>
                <w:lang w:val="ca-ES" w:bidi="km-KH"/>
              </w:rPr>
              <w:t>ក្រសួងបរិស្ថាន</w:t>
            </w:r>
          </w:p>
        </w:tc>
        <w:tc>
          <w:tcPr>
            <w:tcW w:w="3510" w:type="dxa"/>
            <w:vAlign w:val="center"/>
          </w:tcPr>
          <w:p w14:paraId="37CFAA1B" w14:textId="77777777" w:rsidR="007F693F" w:rsidRDefault="007F693F" w:rsidP="007F693F">
            <w:pPr>
              <w:pStyle w:val="ListParagraph"/>
              <w:ind w:left="0"/>
              <w:rPr>
                <w:b/>
                <w:bCs/>
                <w:spacing w:val="-4"/>
                <w:lang w:bidi="km-KH"/>
              </w:rPr>
            </w:pPr>
            <w:r w:rsidRPr="00877F5A">
              <w:rPr>
                <w:rFonts w:hint="cs"/>
                <w:spacing w:val="-4"/>
                <w:cs/>
                <w:lang w:bidi="km-KH"/>
              </w:rPr>
              <w:t>ឯកឧត្តម</w:t>
            </w:r>
            <w:r w:rsidR="00C742EA" w:rsidRPr="00877F5A">
              <w:rPr>
                <w:rFonts w:hint="cs"/>
                <w:b/>
                <w:bCs/>
                <w:spacing w:val="-4"/>
                <w:cs/>
                <w:lang w:bidi="km-KH"/>
              </w:rPr>
              <w:t xml:space="preserve"> </w:t>
            </w:r>
            <w:r w:rsidRPr="00877F5A">
              <w:rPr>
                <w:rFonts w:hint="cs"/>
                <w:b/>
                <w:bCs/>
                <w:spacing w:val="-4"/>
                <w:cs/>
                <w:lang w:bidi="km-KH"/>
              </w:rPr>
              <w:t>តំណាង ក្រសួងបរិស្ថាន</w:t>
            </w:r>
            <w:r w:rsidR="000F2D54">
              <w:rPr>
                <w:rFonts w:hint="cs"/>
                <w:b/>
                <w:bCs/>
                <w:spacing w:val="-4"/>
                <w:cs/>
                <w:lang w:bidi="km-KH"/>
              </w:rPr>
              <w:t xml:space="preserve"> </w:t>
            </w:r>
          </w:p>
          <w:p w14:paraId="4FBAFDFF" w14:textId="450D2DB2" w:rsidR="000F2D54" w:rsidRPr="000F2D54" w:rsidRDefault="000F2D54" w:rsidP="007F693F">
            <w:pPr>
              <w:pStyle w:val="ListParagraph"/>
              <w:ind w:left="0"/>
              <w:rPr>
                <w:rFonts w:hint="cs"/>
                <w:spacing w:val="-4"/>
                <w:cs/>
                <w:lang w:bidi="km-KH"/>
              </w:rPr>
            </w:pPr>
            <w:r w:rsidRPr="000F2D54">
              <w:rPr>
                <w:rFonts w:hint="cs"/>
                <w:spacing w:val="-4"/>
                <w:cs/>
                <w:lang w:bidi="km-KH"/>
              </w:rPr>
              <w:t>(ជូនដំណឹងពេលក្រោយ)</w:t>
            </w:r>
          </w:p>
        </w:tc>
      </w:tr>
      <w:tr w:rsidR="007F693F" w:rsidRPr="00C46034" w14:paraId="6D9DB9E8" w14:textId="77777777" w:rsidTr="00FA2C27">
        <w:tc>
          <w:tcPr>
            <w:tcW w:w="1530" w:type="dxa"/>
            <w:vAlign w:val="center"/>
          </w:tcPr>
          <w:p w14:paraId="7152F2E3" w14:textId="143D650D" w:rsidR="007F693F" w:rsidRPr="00C46034" w:rsidRDefault="007F693F" w:rsidP="007F693F">
            <w:pPr>
              <w:pStyle w:val="ListParagraph"/>
              <w:ind w:left="0"/>
              <w:rPr>
                <w:lang w:bidi="km-KH"/>
              </w:rPr>
            </w:pPr>
            <w:r w:rsidRPr="00C46034">
              <w:rPr>
                <w:lang w:bidi="km-KH"/>
              </w:rPr>
              <w:t>9:</w:t>
            </w:r>
            <w:r>
              <w:rPr>
                <w:lang w:bidi="km-KH"/>
              </w:rPr>
              <w:t>40 – 10</w:t>
            </w:r>
            <w:r w:rsidRPr="00C46034">
              <w:rPr>
                <w:lang w:bidi="km-KH"/>
              </w:rPr>
              <w:t>:</w:t>
            </w:r>
            <w:r>
              <w:rPr>
                <w:lang w:bidi="km-KH"/>
              </w:rPr>
              <w:t>00</w:t>
            </w:r>
          </w:p>
        </w:tc>
        <w:tc>
          <w:tcPr>
            <w:tcW w:w="4860" w:type="dxa"/>
            <w:vAlign w:val="center"/>
          </w:tcPr>
          <w:p w14:paraId="163CEAA0" w14:textId="0C7C1A35" w:rsidR="007F693F" w:rsidRPr="00C46034" w:rsidRDefault="007F693F" w:rsidP="007F693F">
            <w:pPr>
              <w:pStyle w:val="ListParagraph"/>
              <w:ind w:left="0"/>
              <w:rPr>
                <w:cs/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 xml:space="preserve">បទបង្ហាញអំពីអង្គការ </w:t>
            </w:r>
            <w:r>
              <w:rPr>
                <w:rFonts w:hint="cs"/>
                <w:cs/>
                <w:lang w:val="ca-ES" w:bidi="km-KH"/>
              </w:rPr>
              <w:t>គ.ស.ក</w:t>
            </w:r>
          </w:p>
        </w:tc>
        <w:tc>
          <w:tcPr>
            <w:tcW w:w="3510" w:type="dxa"/>
            <w:vAlign w:val="center"/>
          </w:tcPr>
          <w:p w14:paraId="3A01AEDA" w14:textId="5661116F" w:rsidR="007F693F" w:rsidRPr="00C46034" w:rsidRDefault="007F693F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rFonts w:hint="cs"/>
                <w:cs/>
                <w:lang w:bidi="km-KH"/>
              </w:rPr>
              <w:t>អ្នក</w:t>
            </w:r>
            <w:r w:rsidRPr="00C46034">
              <w:rPr>
                <w:rFonts w:hint="cs"/>
                <w:cs/>
                <w:lang w:bidi="km-KH"/>
              </w:rPr>
              <w:t xml:space="preserve">ស្រី </w:t>
            </w:r>
            <w:r w:rsidR="00871920">
              <w:rPr>
                <w:rFonts w:hint="cs"/>
                <w:b/>
                <w:bCs/>
                <w:cs/>
                <w:lang w:bidi="km-KH"/>
              </w:rPr>
              <w:t>លុយ</w:t>
            </w:r>
            <w:r w:rsidRPr="00C46034">
              <w:rPr>
                <w:rFonts w:hint="cs"/>
                <w:b/>
                <w:bCs/>
                <w:cs/>
                <w:lang w:bidi="km-KH"/>
              </w:rPr>
              <w:t xml:space="preserve"> ធារី</w:t>
            </w:r>
            <w:r w:rsidRPr="00C46034">
              <w:rPr>
                <w:rFonts w:hint="cs"/>
                <w:cs/>
                <w:lang w:bidi="km-KH"/>
              </w:rPr>
              <w:t xml:space="preserve"> </w:t>
            </w:r>
            <w:r w:rsidR="005037AB">
              <w:rPr>
                <w:rFonts w:hint="cs"/>
                <w:cs/>
                <w:lang w:bidi="km-KH"/>
              </w:rPr>
              <w:t>ប្រធាន</w:t>
            </w:r>
            <w:r w:rsidRPr="00C46034">
              <w:rPr>
                <w:rFonts w:hint="cs"/>
                <w:cs/>
                <w:lang w:bidi="km-KH"/>
              </w:rPr>
              <w:t xml:space="preserve">កម្មវិធីនៃអង្គការ </w:t>
            </w:r>
            <w:r>
              <w:rPr>
                <w:rFonts w:hint="cs"/>
                <w:cs/>
                <w:lang w:bidi="km-KH"/>
              </w:rPr>
              <w:t>គ.ស.ក</w:t>
            </w:r>
          </w:p>
        </w:tc>
      </w:tr>
      <w:tr w:rsidR="007F693F" w:rsidRPr="00C46034" w14:paraId="18C6B9E9" w14:textId="77777777" w:rsidTr="00FA2C27">
        <w:tc>
          <w:tcPr>
            <w:tcW w:w="1530" w:type="dxa"/>
            <w:vAlign w:val="center"/>
          </w:tcPr>
          <w:p w14:paraId="57A1148E" w14:textId="01A8CCBB" w:rsidR="007F693F" w:rsidRPr="00C46034" w:rsidRDefault="007F693F" w:rsidP="007F693F">
            <w:pPr>
              <w:pStyle w:val="ListParagraph"/>
              <w:ind w:left="0"/>
              <w:rPr>
                <w:lang w:bidi="km-KH"/>
              </w:rPr>
            </w:pPr>
            <w:r>
              <w:rPr>
                <w:lang w:bidi="km-KH"/>
              </w:rPr>
              <w:t>10</w:t>
            </w:r>
            <w:r w:rsidRPr="00C46034">
              <w:rPr>
                <w:lang w:bidi="km-KH"/>
              </w:rPr>
              <w:t>:</w:t>
            </w:r>
            <w:r>
              <w:rPr>
                <w:lang w:bidi="km-KH"/>
              </w:rPr>
              <w:t>00</w:t>
            </w:r>
            <w:r w:rsidRPr="00C46034">
              <w:rPr>
                <w:lang w:bidi="km-KH"/>
              </w:rPr>
              <w:t xml:space="preserve"> – 10:</w:t>
            </w:r>
            <w:r>
              <w:rPr>
                <w:lang w:bidi="km-KH"/>
              </w:rPr>
              <w:t>3</w:t>
            </w:r>
            <w:r w:rsidRPr="00C46034">
              <w:rPr>
                <w:lang w:bidi="km-KH"/>
              </w:rPr>
              <w:t>0</w:t>
            </w:r>
          </w:p>
        </w:tc>
        <w:tc>
          <w:tcPr>
            <w:tcW w:w="4860" w:type="dxa"/>
            <w:vAlign w:val="center"/>
          </w:tcPr>
          <w:p w14:paraId="599E65CC" w14:textId="1D2D8B08" w:rsidR="007F693F" w:rsidRPr="00C46034" w:rsidRDefault="007F693F" w:rsidP="007F693F">
            <w:pPr>
              <w:pStyle w:val="ListParagraph"/>
              <w:ind w:left="0"/>
              <w:rPr>
                <w:cs/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>ថតរូបរួមគ្នា និងសម្រាកអាហារសម្រន់</w:t>
            </w:r>
          </w:p>
        </w:tc>
        <w:tc>
          <w:tcPr>
            <w:tcW w:w="3510" w:type="dxa"/>
            <w:vAlign w:val="center"/>
          </w:tcPr>
          <w:p w14:paraId="2CB437A0" w14:textId="7919DD24" w:rsidR="007F693F" w:rsidRDefault="00877F5A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rFonts w:hint="cs"/>
                <w:cs/>
                <w:lang w:bidi="km-KH"/>
              </w:rPr>
              <w:t>អ្នកចូលរួមទាំងអស់</w:t>
            </w:r>
          </w:p>
        </w:tc>
      </w:tr>
      <w:tr w:rsidR="007F693F" w:rsidRPr="00110585" w14:paraId="65D0718C" w14:textId="77777777" w:rsidTr="00FA2C27">
        <w:tc>
          <w:tcPr>
            <w:tcW w:w="1530" w:type="dxa"/>
            <w:vAlign w:val="center"/>
          </w:tcPr>
          <w:p w14:paraId="60A58186" w14:textId="79D6BCD5" w:rsidR="007F693F" w:rsidRPr="00C46034" w:rsidRDefault="00D049B3" w:rsidP="00D049B3">
            <w:pPr>
              <w:pStyle w:val="ListParagraph"/>
              <w:ind w:left="0"/>
              <w:rPr>
                <w:lang w:bidi="km-KH"/>
              </w:rPr>
            </w:pPr>
            <w:r>
              <w:rPr>
                <w:lang w:bidi="km-KH"/>
              </w:rPr>
              <w:t>10</w:t>
            </w:r>
            <w:r w:rsidRPr="00C46034">
              <w:rPr>
                <w:lang w:bidi="km-KH"/>
              </w:rPr>
              <w:t>:</w:t>
            </w:r>
            <w:r>
              <w:rPr>
                <w:lang w:bidi="km-KH"/>
              </w:rPr>
              <w:t>30</w:t>
            </w:r>
            <w:r w:rsidRPr="00C46034">
              <w:rPr>
                <w:lang w:bidi="km-KH"/>
              </w:rPr>
              <w:t xml:space="preserve"> – 10:</w:t>
            </w:r>
            <w:r>
              <w:rPr>
                <w:lang w:bidi="km-KH"/>
              </w:rPr>
              <w:t>45</w:t>
            </w:r>
          </w:p>
        </w:tc>
        <w:tc>
          <w:tcPr>
            <w:tcW w:w="4860" w:type="dxa"/>
            <w:vAlign w:val="center"/>
          </w:tcPr>
          <w:p w14:paraId="4866EAB0" w14:textId="6043551C" w:rsidR="007F693F" w:rsidRPr="00C46034" w:rsidRDefault="007F693F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rFonts w:hint="cs"/>
                <w:cs/>
                <w:lang w:bidi="km-KH"/>
              </w:rPr>
              <w:t>បទបង្ហាញពី</w:t>
            </w:r>
            <w:r w:rsidRPr="00C46034">
              <w:rPr>
                <w:rFonts w:hint="cs"/>
                <w:cs/>
                <w:lang w:bidi="km-KH"/>
              </w:rPr>
              <w:t>បច្ចុប្បន្នភាព</w:t>
            </w:r>
            <w:r>
              <w:rPr>
                <w:rFonts w:hint="cs"/>
                <w:cs/>
                <w:lang w:bidi="km-KH"/>
              </w:rPr>
              <w:t>នៃ</w:t>
            </w:r>
            <w:r w:rsidRPr="00C46034">
              <w:rPr>
                <w:rFonts w:hint="cs"/>
                <w:cs/>
                <w:lang w:bidi="km-KH"/>
              </w:rPr>
              <w:t xml:space="preserve">គម្រោង </w:t>
            </w:r>
            <w:r>
              <w:rPr>
                <w:rFonts w:hint="cs"/>
                <w:cs/>
                <w:lang w:bidi="km-KH"/>
              </w:rPr>
              <w:t>អ.ស.ម</w:t>
            </w:r>
            <w:r w:rsidRPr="00C46034">
              <w:rPr>
                <w:lang w:bidi="km-KH"/>
              </w:rPr>
              <w:t xml:space="preserve"> </w:t>
            </w:r>
            <w:r w:rsidRPr="00C46034">
              <w:rPr>
                <w:rFonts w:hint="cs"/>
                <w:cs/>
                <w:lang w:bidi="km-KH"/>
              </w:rPr>
              <w:t xml:space="preserve">ពីតំណាងក្រុមការងារយុទ្ធសាស្ត្រ </w:t>
            </w:r>
            <w:r>
              <w:rPr>
                <w:rFonts w:hint="cs"/>
                <w:cs/>
                <w:lang w:bidi="km-KH"/>
              </w:rPr>
              <w:t>អ.ស.ម</w:t>
            </w:r>
            <w:r w:rsidRPr="00C46034">
              <w:rPr>
                <w:rFonts w:hint="cs"/>
                <w:cs/>
                <w:lang w:bidi="km-KH"/>
              </w:rPr>
              <w:t xml:space="preserve"> </w:t>
            </w:r>
          </w:p>
        </w:tc>
        <w:tc>
          <w:tcPr>
            <w:tcW w:w="3510" w:type="dxa"/>
            <w:vAlign w:val="center"/>
          </w:tcPr>
          <w:p w14:paraId="36729BD1" w14:textId="177EF739" w:rsidR="007F693F" w:rsidRPr="00110585" w:rsidRDefault="007F693F" w:rsidP="00110585">
            <w:pPr>
              <w:pStyle w:val="ListParagraph"/>
              <w:ind w:left="-17"/>
              <w:rPr>
                <w:spacing w:val="-2"/>
                <w:cs/>
                <w:lang w:bidi="km-KH"/>
              </w:rPr>
            </w:pPr>
            <w:r w:rsidRPr="00110585">
              <w:rPr>
                <w:rFonts w:hint="cs"/>
                <w:spacing w:val="-2"/>
                <w:cs/>
                <w:lang w:bidi="km-KH"/>
              </w:rPr>
              <w:t xml:space="preserve">លោក </w:t>
            </w:r>
            <w:r w:rsidRPr="00110585">
              <w:rPr>
                <w:rFonts w:hint="cs"/>
                <w:b/>
                <w:bCs/>
                <w:spacing w:val="-2"/>
                <w:cs/>
                <w:lang w:bidi="km-KH"/>
              </w:rPr>
              <w:t xml:space="preserve">យិន ដារ៉ា </w:t>
            </w:r>
            <w:r w:rsidRPr="00110585">
              <w:rPr>
                <w:rFonts w:hint="cs"/>
                <w:spacing w:val="-2"/>
                <w:cs/>
                <w:lang w:bidi="km-KH"/>
              </w:rPr>
              <w:t xml:space="preserve">ទីប្រឹក្សាជាតិជាន់ខ្ពស់ជលផលនៃអង្គការ </w:t>
            </w:r>
            <w:r w:rsidRPr="00110585">
              <w:rPr>
                <w:spacing w:val="-2"/>
                <w:lang w:bidi="km-KH"/>
              </w:rPr>
              <w:t xml:space="preserve">FAO </w:t>
            </w:r>
            <w:r w:rsidRPr="00110585">
              <w:rPr>
                <w:rFonts w:hint="cs"/>
                <w:spacing w:val="-2"/>
                <w:cs/>
                <w:lang w:bidi="km-KH"/>
              </w:rPr>
              <w:t>និងជាតំណាងក្រុមការ​ងារយុទ្ធសាស្ត្រ អ.ស.ម</w:t>
            </w:r>
          </w:p>
        </w:tc>
      </w:tr>
      <w:tr w:rsidR="007F693F" w:rsidRPr="00C46034" w14:paraId="6F0B9B38" w14:textId="77777777" w:rsidTr="00FA2C27">
        <w:tc>
          <w:tcPr>
            <w:tcW w:w="1530" w:type="dxa"/>
            <w:vAlign w:val="center"/>
          </w:tcPr>
          <w:p w14:paraId="749E37AF" w14:textId="6426FED4" w:rsidR="007F693F" w:rsidRPr="00C46034" w:rsidRDefault="007F693F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lang w:bidi="km-KH"/>
              </w:rPr>
              <w:t>10</w:t>
            </w:r>
            <w:r w:rsidRPr="00C46034">
              <w:rPr>
                <w:lang w:bidi="km-KH"/>
              </w:rPr>
              <w:t>:</w:t>
            </w:r>
            <w:r>
              <w:rPr>
                <w:lang w:bidi="km-KH"/>
              </w:rPr>
              <w:t>45</w:t>
            </w:r>
            <w:r w:rsidRPr="00C46034">
              <w:rPr>
                <w:lang w:bidi="km-KH"/>
              </w:rPr>
              <w:t xml:space="preserve"> – 12:00</w:t>
            </w:r>
          </w:p>
        </w:tc>
        <w:tc>
          <w:tcPr>
            <w:tcW w:w="4860" w:type="dxa"/>
            <w:vAlign w:val="center"/>
          </w:tcPr>
          <w:p w14:paraId="68EB7B05" w14:textId="45ED0B17" w:rsidR="007F693F" w:rsidRDefault="007F693F" w:rsidP="007F693F">
            <w:pPr>
              <w:ind w:right="-107"/>
              <w:rPr>
                <w:lang w:bidi="km-KH"/>
              </w:rPr>
            </w:pPr>
            <w:r w:rsidRPr="00C46034">
              <w:rPr>
                <w:rFonts w:ascii="Khmer OS Siemreap" w:hAnsi="Khmer OS Siemreap" w:cs="Khmer OS Siemreap"/>
                <w:bCs/>
                <w:cs/>
                <w:lang w:bidi="km-KH"/>
              </w:rPr>
              <w:t>ដំណើរកា</w:t>
            </w:r>
            <w:r>
              <w:rPr>
                <w:rFonts w:ascii="Khmer OS Siemreap" w:hAnsi="Khmer OS Siemreap" w:cs="Khmer OS Siemreap"/>
                <w:bCs/>
                <w:cs/>
                <w:lang w:bidi="km-KH"/>
              </w:rPr>
              <w:t>រនៃវេ</w:t>
            </w:r>
            <w:r>
              <w:rPr>
                <w:rFonts w:ascii="Khmer OS Siemreap" w:hAnsi="Khmer OS Siemreap" w:cs="Khmer OS Siemreap" w:hint="cs"/>
                <w:bCs/>
                <w:cs/>
                <w:lang w:bidi="km-KH"/>
              </w:rPr>
              <w:t>ទិកា</w:t>
            </w:r>
            <w:r w:rsidRPr="00C46034">
              <w:rPr>
                <w:rFonts w:ascii="Khmer OS Siemreap" w:hAnsi="Khmer OS Siemreap" w:cs="Khmer OS Siemreap"/>
                <w:bCs/>
                <w:cs/>
                <w:lang w:bidi="km-KH"/>
              </w:rPr>
              <w:t>ពិភាក្សា៖</w:t>
            </w:r>
            <w:r w:rsidRPr="00C46034">
              <w:rPr>
                <w:cs/>
                <w:lang w:bidi="km-KH"/>
              </w:rPr>
              <w:t xml:space="preserve"> </w:t>
            </w:r>
            <w:r w:rsidRPr="00C46034">
              <w:rPr>
                <w:rFonts w:hint="cs"/>
                <w:cs/>
                <w:lang w:bidi="km-KH"/>
              </w:rPr>
              <w:t>អ្នកដឹកនាំការពិភាក្សានឹង ធ្វើការណែនាំពីលក្ខ</w:t>
            </w:r>
            <w:r w:rsidR="00640A7E">
              <w:rPr>
                <w:rFonts w:hint="cs"/>
                <w:cs/>
                <w:lang w:bidi="km-KH"/>
              </w:rPr>
              <w:t>ខ</w:t>
            </w:r>
            <w:r w:rsidRPr="00C46034">
              <w:rPr>
                <w:rFonts w:hint="cs"/>
                <w:cs/>
                <w:lang w:bidi="km-KH"/>
              </w:rPr>
              <w:t>ណ្ឌរួមនៃការពិភាក្សា និង</w:t>
            </w:r>
            <w:r>
              <w:rPr>
                <w:rFonts w:hint="cs"/>
                <w:cs/>
                <w:lang w:bidi="km-KH"/>
              </w:rPr>
              <w:t>ការ</w:t>
            </w:r>
            <w:r w:rsidRPr="00C46034">
              <w:rPr>
                <w:rFonts w:hint="cs"/>
                <w:cs/>
                <w:lang w:bidi="km-KH"/>
              </w:rPr>
              <w:t>សួរសំនួរ</w:t>
            </w:r>
            <w:r>
              <w:rPr>
                <w:rFonts w:hint="cs"/>
                <w:cs/>
                <w:lang w:bidi="km-KH"/>
              </w:rPr>
              <w:t xml:space="preserve"> </w:t>
            </w:r>
            <w:r w:rsidRPr="00C46034">
              <w:rPr>
                <w:rFonts w:hint="cs"/>
                <w:cs/>
                <w:lang w:bidi="km-KH"/>
              </w:rPr>
              <w:t>និងធ្វើបទបង្ហាញខ</w:t>
            </w:r>
            <w:r w:rsidR="0016207B">
              <w:rPr>
                <w:rFonts w:hint="cs"/>
                <w:cs/>
                <w:lang w:bidi="km-KH"/>
              </w:rPr>
              <w:t>្លីពីទស្សនៈនៃ</w:t>
            </w:r>
            <w:r w:rsidR="00797C48">
              <w:rPr>
                <w:rFonts w:hint="cs"/>
                <w:cs/>
                <w:lang w:bidi="km-KH"/>
              </w:rPr>
              <w:t xml:space="preserve"> </w:t>
            </w:r>
            <w:r w:rsidR="00797C48">
              <w:rPr>
                <w:lang w:bidi="km-KH"/>
              </w:rPr>
              <w:t>”</w:t>
            </w:r>
            <w:r w:rsidR="00797C48" w:rsidRPr="00DD286A">
              <w:rPr>
                <w:rFonts w:hint="cs"/>
                <w:b/>
                <w:bCs/>
                <w:cs/>
                <w:lang w:bidi="km-KH"/>
              </w:rPr>
              <w:t>ការបង្កើត</w:t>
            </w:r>
            <w:r w:rsidR="00DA36CD">
              <w:rPr>
                <w:rFonts w:hint="cs"/>
                <w:b/>
                <w:bCs/>
                <w:cs/>
                <w:lang w:bidi="km-KH"/>
              </w:rPr>
              <w:t>ធនធានសម្រាប់</w:t>
            </w:r>
            <w:r w:rsidR="00797C48">
              <w:rPr>
                <w:rFonts w:hint="cs"/>
                <w:b/>
                <w:bCs/>
                <w:cs/>
                <w:lang w:bidi="km-KH"/>
              </w:rPr>
              <w:t>សហគមន៍</w:t>
            </w:r>
            <w:r w:rsidR="00797C48">
              <w:rPr>
                <w:b/>
                <w:bCs/>
                <w:lang w:bidi="km-KH"/>
              </w:rPr>
              <w:t>”</w:t>
            </w:r>
            <w:r w:rsidR="00797C48" w:rsidRPr="00C46034">
              <w:rPr>
                <w:rFonts w:hint="cs"/>
                <w:cs/>
                <w:lang w:bidi="km-KH"/>
              </w:rPr>
              <w:t xml:space="preserve"> </w:t>
            </w:r>
            <w:r w:rsidR="0016207B">
              <w:rPr>
                <w:rFonts w:hint="cs"/>
                <w:cs/>
                <w:lang w:bidi="km-KH"/>
              </w:rPr>
              <w:t>រយៈពេល១០</w:t>
            </w:r>
            <w:r w:rsidRPr="00C46034">
              <w:rPr>
                <w:rFonts w:hint="cs"/>
                <w:cs/>
                <w:lang w:bidi="km-KH"/>
              </w:rPr>
              <w:t>នាទី</w:t>
            </w:r>
            <w:r w:rsidR="003B220B">
              <w:rPr>
                <w:rFonts w:hint="cs"/>
                <w:cs/>
                <w:lang w:bidi="km-KH"/>
              </w:rPr>
              <w:t>។ បន្ទាប់មក ​</w:t>
            </w:r>
            <w:r w:rsidR="003B220B" w:rsidRPr="00C46034">
              <w:rPr>
                <w:rFonts w:hint="cs"/>
                <w:cs/>
                <w:lang w:bidi="km-KH"/>
              </w:rPr>
              <w:t>អ្នកដឹកនាំការពិភាក្សា</w:t>
            </w:r>
            <w:r w:rsidRPr="00C46034">
              <w:rPr>
                <w:rFonts w:hint="cs"/>
                <w:cs/>
                <w:lang w:bidi="km-KH"/>
              </w:rPr>
              <w:t xml:space="preserve"> </w:t>
            </w:r>
            <w:r w:rsidR="003B220B">
              <w:rPr>
                <w:rFonts w:hint="cs"/>
                <w:cs/>
                <w:lang w:bidi="km-KH"/>
              </w:rPr>
              <w:t>នឹងលើកជាសំណួរពាក់ព័ន្ធនានា ជូនដល់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វាគ្មិន</w:t>
            </w:r>
            <w:r w:rsidR="004B3362">
              <w:rPr>
                <w:rFonts w:hint="cs"/>
                <w:cs/>
                <w:lang w:bidi="km-KH"/>
              </w:rPr>
              <w:t>កិត្តិយស</w:t>
            </w:r>
            <w:r w:rsidR="003B220B">
              <w:rPr>
                <w:rFonts w:hint="cs"/>
                <w:cs/>
                <w:lang w:bidi="km-KH"/>
              </w:rPr>
              <w:t>ដើម្បីបញ្ចេញមតិយោបល់ (</w:t>
            </w:r>
            <w:r w:rsidR="004B3362">
              <w:rPr>
                <w:rFonts w:hint="cs"/>
                <w:cs/>
                <w:lang w:bidi="km-KH"/>
              </w:rPr>
              <w:t>រយៈ</w:t>
            </w:r>
            <w:r w:rsidR="003B220B">
              <w:rPr>
                <w:rFonts w:hint="cs"/>
                <w:cs/>
                <w:lang w:bidi="km-KH"/>
              </w:rPr>
              <w:t>ពេលពី៣ ទៅ៥</w:t>
            </w:r>
            <w:r w:rsidRPr="00C46034">
              <w:rPr>
                <w:rFonts w:hint="cs"/>
                <w:cs/>
                <w:lang w:bidi="km-KH"/>
              </w:rPr>
              <w:t>នាទី</w:t>
            </w:r>
            <w:r w:rsidR="0065690F">
              <w:rPr>
                <w:rFonts w:hint="cs"/>
                <w:cs/>
                <w:lang w:bidi="km-KH"/>
              </w:rPr>
              <w:t>សម្រាប់វាគ្មិនម្នាក់ៗ</w:t>
            </w:r>
            <w:r w:rsidR="003B220B">
              <w:rPr>
                <w:rFonts w:hint="cs"/>
                <w:cs/>
                <w:lang w:bidi="km-KH"/>
              </w:rPr>
              <w:t>)។ ក</w:t>
            </w:r>
            <w:r w:rsidR="008D3585">
              <w:rPr>
                <w:rFonts w:hint="cs"/>
                <w:cs/>
                <w:lang w:bidi="km-KH"/>
              </w:rPr>
              <w:t>ិ</w:t>
            </w:r>
            <w:r w:rsidR="003B220B">
              <w:rPr>
                <w:rFonts w:hint="cs"/>
                <w:cs/>
                <w:lang w:bidi="km-KH"/>
              </w:rPr>
              <w:t>ច្ចពិភាក្សានឹងបន្ត</w:t>
            </w:r>
            <w:r w:rsidR="00ED5B6E" w:rsidDel="00ED5B6E">
              <w:rPr>
                <w:rFonts w:hint="cs"/>
                <w:cs/>
                <w:lang w:bidi="km-KH"/>
              </w:rPr>
              <w:t xml:space="preserve"> </w:t>
            </w:r>
            <w:r w:rsidR="0065690F">
              <w:rPr>
                <w:rFonts w:hint="cs"/>
                <w:cs/>
                <w:lang w:bidi="km-KH"/>
              </w:rPr>
              <w:t>រហូតដល់</w:t>
            </w:r>
            <w:r w:rsidR="00ED5B6E">
              <w:rPr>
                <w:rFonts w:hint="cs"/>
                <w:cs/>
                <w:lang w:bidi="km-KH"/>
              </w:rPr>
              <w:t>ចប់</w:t>
            </w:r>
            <w:r w:rsidR="0065690F">
              <w:rPr>
                <w:rFonts w:hint="cs"/>
                <w:cs/>
                <w:lang w:bidi="km-KH"/>
              </w:rPr>
              <w:t>សំណួរគន្លឹះ</w:t>
            </w:r>
            <w:r w:rsidRPr="00C46034">
              <w:rPr>
                <w:rFonts w:hint="cs"/>
                <w:cs/>
                <w:lang w:bidi="km-KH"/>
              </w:rPr>
              <w:t xml:space="preserve"> </w:t>
            </w:r>
            <w:r w:rsidRPr="00C46034">
              <w:rPr>
                <w:cs/>
                <w:lang w:bidi="km-KH"/>
              </w:rPr>
              <w:t>បន្ទាប់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មក</w:t>
            </w:r>
            <w:r w:rsidR="0065690F">
              <w:rPr>
                <w:rFonts w:hint="cs"/>
                <w:cs/>
                <w:lang w:bidi="km-KH"/>
              </w:rPr>
              <w:t>នឹងផ្ដល់ឱកាសដល់</w:t>
            </w:r>
            <w:r w:rsidRPr="00C46034">
              <w:rPr>
                <w:cs/>
                <w:lang w:bidi="km-KH"/>
              </w:rPr>
              <w:t>អ្នកចូលរួម</w:t>
            </w:r>
            <w:r w:rsidR="0065690F">
              <w:rPr>
                <w:rFonts w:hint="cs"/>
                <w:cs/>
                <w:lang w:bidi="km-KH"/>
              </w:rPr>
              <w:t>ទាំងអស់ដើម្បីលើកជាសំណួរ</w:t>
            </w:r>
            <w:r w:rsidR="0065690F" w:rsidRPr="00C46034" w:rsidDel="0065690F">
              <w:rPr>
                <w:cs/>
                <w:lang w:bidi="km-KH"/>
              </w:rPr>
              <w:t xml:space="preserve"> </w:t>
            </w:r>
            <w:r w:rsidRPr="00C46034">
              <w:rPr>
                <w:cs/>
                <w:lang w:bidi="km-KH"/>
              </w:rPr>
              <w:t>ទៅ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កាន់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វាគ្មិននានា</w:t>
            </w:r>
            <w:r w:rsidRPr="00C46034">
              <w:rPr>
                <w:rFonts w:hint="cs"/>
                <w:cs/>
                <w:lang w:bidi="km-KH"/>
              </w:rPr>
              <w:t xml:space="preserve"> (រាល់សំនួរ</w:t>
            </w:r>
            <w:r>
              <w:rPr>
                <w:rFonts w:hint="cs"/>
                <w:cs/>
                <w:lang w:bidi="km-KH"/>
              </w:rPr>
              <w:t>ទាំងអស់</w:t>
            </w:r>
            <w:r w:rsidRPr="00C46034">
              <w:rPr>
                <w:rFonts w:hint="cs"/>
                <w:cs/>
                <w:lang w:bidi="km-KH"/>
              </w:rPr>
              <w:t>ត្រូវ</w:t>
            </w:r>
            <w:r>
              <w:rPr>
                <w:rFonts w:hint="cs"/>
                <w:cs/>
                <w:lang w:bidi="km-KH"/>
              </w:rPr>
              <w:t>សរសេរជាលាយលក្ខអក្សរឬស្លាយដូ</w:t>
            </w:r>
            <w:r w:rsidRPr="00C46034">
              <w:rPr>
                <w:rFonts w:hint="cs"/>
                <w:cs/>
                <w:lang w:bidi="km-KH"/>
              </w:rPr>
              <w:t>)</w:t>
            </w:r>
            <w:r w:rsidRPr="00C46034">
              <w:rPr>
                <w:cs/>
                <w:lang w:bidi="km-KH"/>
              </w:rPr>
              <w:t xml:space="preserve"> </w:t>
            </w:r>
            <w:r>
              <w:rPr>
                <w:rFonts w:hint="cs"/>
                <w:cs/>
                <w:lang w:bidi="km-KH"/>
              </w:rPr>
              <w:t>ហើយក្រុមការងារយើងខ្ញុំនឹងប្រមូលសំនួរ</w:t>
            </w:r>
            <w:r w:rsidR="005A58DC">
              <w:rPr>
                <w:rFonts w:hint="cs"/>
                <w:cs/>
                <w:lang w:bidi="km-KH"/>
              </w:rPr>
              <w:t>​ទាំងនោះ</w:t>
            </w:r>
            <w:r>
              <w:rPr>
                <w:rFonts w:hint="cs"/>
                <w:cs/>
                <w:lang w:bidi="km-KH"/>
              </w:rPr>
              <w:t>ជួនទៅវាគ្មិនដែលពាក់ព័ន្ធ</w:t>
            </w:r>
            <w:r w:rsidRPr="00C46034">
              <w:rPr>
                <w:cs/>
                <w:lang w:bidi="km-KH"/>
              </w:rPr>
              <w:t>។</w:t>
            </w:r>
          </w:p>
          <w:p w14:paraId="32304618" w14:textId="744F0D19" w:rsidR="007F693F" w:rsidRPr="00C46034" w:rsidRDefault="005A58DC" w:rsidP="007F693F">
            <w:pPr>
              <w:pStyle w:val="ListParagraph"/>
              <w:ind w:left="0"/>
              <w:rPr>
                <w:b/>
                <w:bCs/>
                <w:lang w:val="ca-ES" w:bidi="km-KH"/>
              </w:rPr>
            </w:pPr>
            <w:r>
              <w:rPr>
                <w:rFonts w:hint="cs"/>
                <w:b/>
                <w:bCs/>
                <w:cs/>
                <w:lang w:val="ca-ES" w:bidi="km-KH"/>
              </w:rPr>
              <w:t>វេទិកា</w:t>
            </w:r>
            <w:r w:rsidR="007F693F" w:rsidRPr="00C46034">
              <w:rPr>
                <w:rFonts w:hint="cs"/>
                <w:b/>
                <w:bCs/>
                <w:cs/>
                <w:lang w:val="ca-ES" w:bidi="km-KH"/>
              </w:rPr>
              <w:t>ពិភាក្សា</w:t>
            </w:r>
            <w:r w:rsidR="007F693F">
              <w:rPr>
                <w:rFonts w:hint="cs"/>
                <w:b/>
                <w:bCs/>
                <w:cs/>
                <w:lang w:val="ca-ES" w:bidi="km-KH"/>
              </w:rPr>
              <w:t>ទី១៖</w:t>
            </w:r>
            <w:r w:rsidR="007F693F">
              <w:rPr>
                <w:b/>
                <w:bCs/>
                <w:lang w:val="ca-ES" w:bidi="km-KH"/>
              </w:rPr>
              <w:t xml:space="preserve"> </w:t>
            </w:r>
            <w:r w:rsidR="007F693F" w:rsidRPr="00C46034">
              <w:rPr>
                <w:b/>
                <w:bCs/>
                <w:lang w:bidi="km-KH"/>
              </w:rPr>
              <w:t>“</w:t>
            </w:r>
            <w:r w:rsidR="007F693F" w:rsidRPr="00C46034">
              <w:rPr>
                <w:rFonts w:hint="cs"/>
                <w:b/>
                <w:bCs/>
                <w:cs/>
                <w:lang w:val="ca-ES" w:bidi="km-KH"/>
              </w:rPr>
              <w:t>ការ</w:t>
            </w:r>
            <w:r w:rsidR="00DA36CD">
              <w:rPr>
                <w:rFonts w:hint="cs"/>
                <w:b/>
                <w:bCs/>
                <w:cs/>
                <w:lang w:val="ca-ES" w:bidi="km-KH"/>
              </w:rPr>
              <w:t>កៀរគរធនធានសម្រាប់</w:t>
            </w:r>
            <w:r w:rsidR="007F693F" w:rsidRPr="00C46034">
              <w:rPr>
                <w:rFonts w:hint="cs"/>
                <w:b/>
                <w:bCs/>
                <w:cs/>
                <w:lang w:val="ca-ES" w:bidi="km-KH"/>
              </w:rPr>
              <w:t>សហគមន</w:t>
            </w:r>
            <w:r w:rsidR="00A55A8E">
              <w:rPr>
                <w:rFonts w:hint="cs"/>
                <w:b/>
                <w:bCs/>
                <w:cs/>
                <w:lang w:val="ca-ES" w:bidi="km-KH"/>
              </w:rPr>
              <w:t>៍</w:t>
            </w:r>
            <w:r w:rsidR="007F693F">
              <w:rPr>
                <w:rFonts w:hint="cs"/>
                <w:b/>
                <w:bCs/>
                <w:cs/>
                <w:lang w:val="ca-ES" w:bidi="km-KH"/>
              </w:rPr>
              <w:t>​</w:t>
            </w:r>
            <w:r w:rsidR="007F693F" w:rsidRPr="00C46034">
              <w:rPr>
                <w:b/>
                <w:bCs/>
                <w:lang w:val="ca-ES" w:bidi="km-KH"/>
              </w:rPr>
              <w:t xml:space="preserve">” </w:t>
            </w:r>
            <w:r w:rsidR="007F693F" w:rsidRPr="00C46034">
              <w:rPr>
                <w:rFonts w:hint="cs"/>
                <w:b/>
                <w:bCs/>
                <w:cs/>
                <w:lang w:val="ca-ES" w:bidi="km-KH"/>
              </w:rPr>
              <w:t xml:space="preserve"> </w:t>
            </w:r>
          </w:p>
          <w:p w14:paraId="2D184795" w14:textId="008AD027" w:rsidR="007679EC" w:rsidRDefault="007679EC" w:rsidP="007679EC">
            <w:pPr>
              <w:pStyle w:val="ListParagraph"/>
              <w:numPr>
                <w:ilvl w:val="0"/>
                <w:numId w:val="44"/>
              </w:numPr>
              <w:rPr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t xml:space="preserve">តើ អ.ស.ម បានអនុវត្តអ្វីខ្លះក្នុងរយៈពេលកន្លងមក ដើម្បីបង្កើតបានជាធនធានសម្រាប់ទ្រទ្រង់សកម្មភាពរបស់ខ្លួនរហូតដល់ពេលបច្ចុប្បន្ន?​ </w:t>
            </w:r>
          </w:p>
          <w:p w14:paraId="68602289" w14:textId="7D8F9994" w:rsidR="00E23670" w:rsidRDefault="00E23670" w:rsidP="007679EC">
            <w:pPr>
              <w:pStyle w:val="ListParagraph"/>
              <w:numPr>
                <w:ilvl w:val="0"/>
                <w:numId w:val="44"/>
              </w:numPr>
              <w:rPr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lastRenderedPageBreak/>
              <w:t>តើ អ.ស.មបានជួបបញ្ហាប្រឈម</w:t>
            </w:r>
            <w:r w:rsidR="00ED5B6E">
              <w:rPr>
                <w:rFonts w:hint="cs"/>
                <w:cs/>
                <w:lang w:val="ca-ES" w:bidi="km-KH"/>
              </w:rPr>
              <w:t>អ្វី</w:t>
            </w:r>
            <w:r w:rsidR="0033389D">
              <w:rPr>
                <w:rFonts w:hint="cs"/>
                <w:cs/>
                <w:lang w:val="ca-ES" w:bidi="km-KH"/>
              </w:rPr>
              <w:t xml:space="preserve">ខ្លះក្នុងកិច្ចខិតខំប្រឹងប្រែងកៀរគរធនធាននាពេលកន្លងមក? </w:t>
            </w:r>
          </w:p>
          <w:p w14:paraId="1B1608A8" w14:textId="3D345773" w:rsidR="0033389D" w:rsidRPr="00C46034" w:rsidRDefault="0033389D" w:rsidP="0033389D">
            <w:pPr>
              <w:pStyle w:val="ListParagraph"/>
              <w:numPr>
                <w:ilvl w:val="0"/>
                <w:numId w:val="44"/>
              </w:numPr>
              <w:rPr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t xml:space="preserve">តើ​ </w:t>
            </w:r>
            <w:r w:rsidRPr="00C46034">
              <w:rPr>
                <w:rFonts w:hint="cs"/>
                <w:cs/>
                <w:lang w:val="ca-ES" w:bidi="km-KH"/>
              </w:rPr>
              <w:t>អ</w:t>
            </w:r>
            <w:r>
              <w:rPr>
                <w:rFonts w:hint="cs"/>
                <w:cs/>
                <w:lang w:val="ca-ES" w:bidi="km-KH"/>
              </w:rPr>
              <w:t>.ស.ម នៅ</w:t>
            </w:r>
            <w:r w:rsidRPr="00C46034">
              <w:rPr>
                <w:rFonts w:hint="cs"/>
                <w:cs/>
                <w:lang w:val="ca-ES" w:bidi="km-KH"/>
              </w:rPr>
              <w:t>មានអ្វីខ្លះ</w:t>
            </w:r>
            <w:r>
              <w:rPr>
                <w:rFonts w:hint="cs"/>
                <w:cs/>
                <w:lang w:val="ca-ES" w:bidi="km-KH"/>
              </w:rPr>
              <w:t>ទៀត ដែលជាសក្តានុពលសម្រាប់ធ្វើការកៀរគរធនធានបន្ថែម?</w:t>
            </w:r>
          </w:p>
          <w:p w14:paraId="38B54700" w14:textId="7BB31D8F" w:rsidR="00E23670" w:rsidRPr="00C74AFA" w:rsidRDefault="00E23670" w:rsidP="007679EC">
            <w:pPr>
              <w:pStyle w:val="ListParagraph"/>
              <w:numPr>
                <w:ilvl w:val="0"/>
                <w:numId w:val="44"/>
              </w:numPr>
              <w:rPr>
                <w:spacing w:val="-6"/>
                <w:lang w:val="ca-ES" w:bidi="km-KH"/>
              </w:rPr>
            </w:pPr>
            <w:r w:rsidRPr="00C74AFA">
              <w:rPr>
                <w:rFonts w:hint="cs"/>
                <w:spacing w:val="-6"/>
                <w:cs/>
                <w:lang w:val="ca-ES" w:bidi="km-KH"/>
              </w:rPr>
              <w:t>តើស្ថាប័នពាក់ព័ន្ធនានាបានចូលរួមចំណែកយ៉ាងណាខ្លះក្នុងការអភិវឌ្ឍនិងផ្ដល់ធនធានដល់ អ.ស.ម</w:t>
            </w:r>
            <w:r w:rsidR="00F12994" w:rsidRPr="00C74AFA">
              <w:rPr>
                <w:rFonts w:hint="cs"/>
                <w:spacing w:val="-6"/>
                <w:cs/>
                <w:lang w:val="ca-ES" w:bidi="km-KH"/>
              </w:rPr>
              <w:t>​</w:t>
            </w:r>
            <w:r w:rsidR="00D44161" w:rsidRPr="00C74AFA">
              <w:rPr>
                <w:rFonts w:hint="cs"/>
                <w:spacing w:val="-6"/>
                <w:cs/>
                <w:lang w:val="ca-ES" w:bidi="km-KH"/>
              </w:rPr>
              <w:t>​</w:t>
            </w:r>
            <w:r w:rsidR="00C74AFA" w:rsidRPr="00C74AFA">
              <w:rPr>
                <w:rFonts w:hint="cs"/>
                <w:spacing w:val="-6"/>
                <w:cs/>
                <w:lang w:val="ca-ES" w:bidi="km-KH"/>
              </w:rPr>
              <w:t>​​</w:t>
            </w:r>
            <w:r w:rsidRPr="00C74AFA">
              <w:rPr>
                <w:rFonts w:hint="cs"/>
                <w:spacing w:val="-6"/>
                <w:cs/>
                <w:lang w:val="ca-ES" w:bidi="km-KH"/>
              </w:rPr>
              <w:t>?</w:t>
            </w:r>
          </w:p>
          <w:p w14:paraId="062725B2" w14:textId="1D5BA44E" w:rsidR="007F693F" w:rsidRDefault="0033389D" w:rsidP="007F693F">
            <w:pPr>
              <w:pStyle w:val="ListParagraph"/>
              <w:numPr>
                <w:ilvl w:val="0"/>
                <w:numId w:val="44"/>
              </w:numPr>
              <w:rPr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t>តើមានកត្តាគន្លឹះអ្វីខ្លះ</w:t>
            </w:r>
            <w:r w:rsidR="00677867">
              <w:rPr>
                <w:rFonts w:hint="cs"/>
                <w:cs/>
                <w:lang w:val="ca-ES" w:bidi="km-KH"/>
              </w:rPr>
              <w:t xml:space="preserve"> (អាចជាបញ្ហាប្រឈម និង ឬជា</w:t>
            </w:r>
            <w:r w:rsidR="008C2D2E">
              <w:rPr>
                <w:rFonts w:hint="cs"/>
                <w:cs/>
                <w:lang w:val="ca-ES" w:bidi="km-KH"/>
              </w:rPr>
              <w:t>​</w:t>
            </w:r>
            <w:r w:rsidR="00677867">
              <w:rPr>
                <w:rFonts w:hint="cs"/>
                <w:cs/>
                <w:lang w:val="ca-ES" w:bidi="km-KH"/>
              </w:rPr>
              <w:t>អនុសាសន៍)</w:t>
            </w:r>
            <w:r>
              <w:rPr>
                <w:rFonts w:hint="cs"/>
                <w:cs/>
                <w:lang w:val="ca-ES" w:bidi="km-KH"/>
              </w:rPr>
              <w:t xml:space="preserve"> ដែលស្ថាប័នផ្ដល់ជំនួយ</w:t>
            </w:r>
            <w:r w:rsidR="00677867">
              <w:rPr>
                <w:rFonts w:hint="cs"/>
                <w:cs/>
                <w:lang w:val="ca-ES" w:bidi="km-KH"/>
              </w:rPr>
              <w:t xml:space="preserve"> យល់ថា អ.ស.ម គួរធ្វើឲ្យកាន់តែប្រសើរឡើង ដើម្បីសម្រួលដល់ការកៀរគរធនធានរបស់ខ្លួនឲ្យកាន់តែមានភាពរលូន</w:t>
            </w:r>
            <w:r w:rsidR="00674BF1">
              <w:rPr>
                <w:rFonts w:hint="cs"/>
                <w:cs/>
                <w:lang w:val="ca-ES" w:bidi="km-KH"/>
              </w:rPr>
              <w:t>?</w:t>
            </w:r>
            <w:r w:rsidR="007F693F" w:rsidRPr="00C46034">
              <w:rPr>
                <w:rFonts w:hint="cs"/>
                <w:cs/>
                <w:lang w:val="ca-ES" w:bidi="km-KH"/>
              </w:rPr>
              <w:t xml:space="preserve"> </w:t>
            </w:r>
          </w:p>
          <w:p w14:paraId="74CB1B39" w14:textId="3941A674" w:rsidR="007F693F" w:rsidRPr="00C46034" w:rsidRDefault="00677867" w:rsidP="00677867">
            <w:pPr>
              <w:pStyle w:val="ListParagraph"/>
              <w:numPr>
                <w:ilvl w:val="0"/>
                <w:numId w:val="44"/>
              </w:numPr>
              <w:rPr>
                <w:cs/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t>តើមានសក្ដានុពល អ្វីខ្លះ ដែលស្ថាប័នផ្ដល់ជំនួយ</w:t>
            </w:r>
            <w:r w:rsidR="003B220B">
              <w:rPr>
                <w:rFonts w:hint="cs"/>
                <w:cs/>
                <w:lang w:val="ca-ES" w:bidi="km-KH"/>
              </w:rPr>
              <w:t xml:space="preserve"> អាចនឹងមានផែនការសម្រាប់ផ្ដល់ជាក</w:t>
            </w:r>
            <w:r w:rsidR="00107C37">
              <w:rPr>
                <w:rFonts w:hint="cs"/>
                <w:cs/>
                <w:lang w:val="ca-ES" w:bidi="km-KH"/>
              </w:rPr>
              <w:t>ិ</w:t>
            </w:r>
            <w:r w:rsidR="003B220B">
              <w:rPr>
                <w:rFonts w:hint="cs"/>
                <w:cs/>
                <w:lang w:val="ca-ES" w:bidi="km-KH"/>
              </w:rPr>
              <w:t>ច្ចគាំទ្រសម្រាប់ អ.ស.ម?</w:t>
            </w:r>
          </w:p>
        </w:tc>
        <w:tc>
          <w:tcPr>
            <w:tcW w:w="3510" w:type="dxa"/>
            <w:vAlign w:val="center"/>
          </w:tcPr>
          <w:p w14:paraId="40171727" w14:textId="77777777" w:rsidR="007F693F" w:rsidRPr="00C46034" w:rsidRDefault="007F693F" w:rsidP="007F693F">
            <w:pPr>
              <w:rPr>
                <w:b/>
                <w:bCs/>
                <w:lang w:bidi="km-KH"/>
              </w:rPr>
            </w:pPr>
            <w:r w:rsidRPr="00C46034">
              <w:rPr>
                <w:rFonts w:hint="cs"/>
                <w:b/>
                <w:bCs/>
                <w:cs/>
                <w:lang w:bidi="km-KH"/>
              </w:rPr>
              <w:lastRenderedPageBreak/>
              <w:t>អ្នកដឹកនាំការពិភក្សា៖</w:t>
            </w:r>
          </w:p>
          <w:p w14:paraId="18C90BDC" w14:textId="383A11A8" w:rsidR="007F693F" w:rsidRPr="009654F3" w:rsidRDefault="007F693F" w:rsidP="007F693F">
            <w:pPr>
              <w:rPr>
                <w:spacing w:val="-2"/>
                <w:lang w:bidi="km-KH"/>
              </w:rPr>
            </w:pPr>
            <w:r w:rsidRPr="00045D46">
              <w:rPr>
                <w:rFonts w:hint="cs"/>
                <w:spacing w:val="-4"/>
                <w:cs/>
                <w:lang w:bidi="km-KH"/>
              </w:rPr>
              <w:t>លោក</w:t>
            </w:r>
            <w:r w:rsidR="009654F3" w:rsidRPr="00045D46">
              <w:rPr>
                <w:spacing w:val="-4"/>
                <w:lang w:bidi="km-KH"/>
              </w:rPr>
              <w:t xml:space="preserve"> </w:t>
            </w:r>
            <w:r w:rsidRPr="00045D46">
              <w:rPr>
                <w:rFonts w:hint="cs"/>
                <w:b/>
                <w:bCs/>
                <w:spacing w:val="-4"/>
                <w:cs/>
                <w:lang w:bidi="km-KH"/>
              </w:rPr>
              <w:t>នង នាថនរៈ</w:t>
            </w:r>
            <w:r w:rsidRPr="00045D46">
              <w:rPr>
                <w:rFonts w:hint="cs"/>
                <w:spacing w:val="-4"/>
                <w:cs/>
                <w:lang w:bidi="km-KH"/>
              </w:rPr>
              <w:t xml:space="preserve"> ប្រធាន</w:t>
            </w:r>
            <w:r w:rsidR="005037AB" w:rsidRPr="00045D46" w:rsidDel="005037AB">
              <w:rPr>
                <w:rFonts w:hint="cs"/>
                <w:spacing w:val="-4"/>
                <w:cs/>
                <w:lang w:bidi="km-KH"/>
              </w:rPr>
              <w:t xml:space="preserve"> </w:t>
            </w:r>
            <w:r w:rsidRPr="00045D46">
              <w:rPr>
                <w:rFonts w:hint="cs"/>
                <w:spacing w:val="-4"/>
                <w:cs/>
                <w:lang w:bidi="km-KH"/>
              </w:rPr>
              <w:t>ទំនាក់ទំនង</w:t>
            </w:r>
            <w:r w:rsidR="00DA36CD" w:rsidRPr="009654F3" w:rsidDel="00DA36CD">
              <w:rPr>
                <w:rFonts w:hint="cs"/>
                <w:spacing w:val="-2"/>
                <w:cs/>
                <w:lang w:bidi="km-KH"/>
              </w:rPr>
              <w:t xml:space="preserve"> </w:t>
            </w:r>
            <w:r w:rsidRPr="009654F3">
              <w:rPr>
                <w:rFonts w:hint="cs"/>
                <w:spacing w:val="-2"/>
                <w:cs/>
                <w:lang w:bidi="km-KH"/>
              </w:rPr>
              <w:t>និង</w:t>
            </w:r>
            <w:r w:rsidR="005037AB">
              <w:rPr>
                <w:rFonts w:hint="cs"/>
                <w:spacing w:val="-2"/>
                <w:cs/>
                <w:lang w:bidi="km-KH"/>
              </w:rPr>
              <w:t>កៀរគរធនធាន</w:t>
            </w:r>
            <w:r w:rsidRPr="009654F3">
              <w:rPr>
                <w:rFonts w:hint="cs"/>
                <w:spacing w:val="-2"/>
                <w:cs/>
                <w:lang w:bidi="km-KH"/>
              </w:rPr>
              <w:t>នៃអង្គការ​ គ.ស.ក</w:t>
            </w:r>
          </w:p>
          <w:p w14:paraId="176A9E07" w14:textId="77777777" w:rsidR="007F693F" w:rsidRPr="00C46034" w:rsidRDefault="007F693F" w:rsidP="007F693F">
            <w:pPr>
              <w:rPr>
                <w:b/>
                <w:bCs/>
                <w:lang w:bidi="km-KH"/>
              </w:rPr>
            </w:pPr>
          </w:p>
          <w:p w14:paraId="4F906499" w14:textId="26C43A17" w:rsidR="007F693F" w:rsidRPr="00C46034" w:rsidRDefault="007F693F" w:rsidP="007F693F">
            <w:pPr>
              <w:rPr>
                <w:b/>
                <w:bCs/>
                <w:cs/>
                <w:lang w:bidi="km-KH"/>
              </w:rPr>
            </w:pPr>
            <w:r w:rsidRPr="00C46034">
              <w:rPr>
                <w:rFonts w:hint="cs"/>
                <w:b/>
                <w:bCs/>
                <w:cs/>
                <w:lang w:bidi="km-KH"/>
              </w:rPr>
              <w:t>វាគ្មិនកិតិ្តយស</w:t>
            </w:r>
          </w:p>
          <w:p w14:paraId="591285F3" w14:textId="2672CB06" w:rsidR="007F693F" w:rsidRPr="008E4FBE" w:rsidRDefault="007F693F" w:rsidP="0041026D">
            <w:pPr>
              <w:pStyle w:val="ListParagraph"/>
              <w:numPr>
                <w:ilvl w:val="0"/>
                <w:numId w:val="38"/>
              </w:numPr>
              <w:rPr>
                <w:lang w:bidi="km-KH"/>
              </w:rPr>
            </w:pPr>
            <w:r w:rsidRPr="00AB1A8E">
              <w:rPr>
                <w:rFonts w:hint="cs"/>
                <w:cs/>
                <w:lang w:bidi="km-KH"/>
              </w:rPr>
              <w:t xml:space="preserve">លោក </w:t>
            </w:r>
            <w:r w:rsidRPr="00AB1A8E">
              <w:rPr>
                <w:rFonts w:hint="cs"/>
                <w:b/>
                <w:bCs/>
                <w:cs/>
                <w:lang w:bidi="km-KH"/>
              </w:rPr>
              <w:t xml:space="preserve">គឹម សារិន </w:t>
            </w:r>
            <w:r w:rsidRPr="00AB1A8E">
              <w:rPr>
                <w:rFonts w:hint="cs"/>
                <w:cs/>
                <w:lang w:bidi="km-KH"/>
              </w:rPr>
              <w:t>អនុប្រធាន</w:t>
            </w:r>
            <w:r w:rsidRPr="00C46034">
              <w:rPr>
                <w:rFonts w:hint="cs"/>
                <w:cs/>
                <w:lang w:bidi="km-KH"/>
              </w:rPr>
              <w:t>នាយកដ្</w:t>
            </w:r>
            <w:r w:rsidRPr="008E4FBE">
              <w:rPr>
                <w:rFonts w:hint="cs"/>
                <w:cs/>
                <w:lang w:bidi="km-KH"/>
              </w:rPr>
              <w:t>ឋានជីវភាពសហគមន៏ក្រសួងបរិស្ថាន</w:t>
            </w:r>
            <w:r w:rsidR="00004719">
              <w:rPr>
                <w:rFonts w:hint="cs"/>
                <w:cs/>
                <w:lang w:bidi="km-KH"/>
              </w:rPr>
              <w:t xml:space="preserve"> </w:t>
            </w:r>
          </w:p>
          <w:p w14:paraId="794B5FAB" w14:textId="78EB217E" w:rsidR="0041026D" w:rsidRPr="00D80030" w:rsidRDefault="0041026D" w:rsidP="0041026D">
            <w:pPr>
              <w:pStyle w:val="ListParagraph"/>
              <w:numPr>
                <w:ilvl w:val="0"/>
                <w:numId w:val="38"/>
              </w:numPr>
              <w:rPr>
                <w:spacing w:val="-2"/>
                <w:lang w:bidi="km-KH"/>
              </w:rPr>
            </w:pPr>
            <w:r w:rsidRPr="00C46034">
              <w:rPr>
                <w:rFonts w:hint="cs"/>
                <w:spacing w:val="-2"/>
                <w:cs/>
                <w:lang w:bidi="km-KH"/>
              </w:rPr>
              <w:t xml:space="preserve">លោក </w:t>
            </w:r>
            <w:r w:rsidRPr="00C46034">
              <w:rPr>
                <w:rFonts w:hint="cs"/>
                <w:b/>
                <w:bCs/>
                <w:spacing w:val="-2"/>
                <w:cs/>
                <w:lang w:bidi="km-KH"/>
              </w:rPr>
              <w:t>គីម សង្ហា</w:t>
            </w:r>
            <w:r w:rsidRPr="00C46034">
              <w:rPr>
                <w:spacing w:val="-2"/>
                <w:lang w:bidi="km-KH"/>
              </w:rPr>
              <w:t xml:space="preserve"> </w:t>
            </w:r>
            <w:r w:rsidRPr="00C46034">
              <w:rPr>
                <w:rFonts w:hint="cs"/>
                <w:spacing w:val="-2"/>
                <w:cs/>
                <w:lang w:bidi="km-KH"/>
              </w:rPr>
              <w:t xml:space="preserve">ជំនាញការជាន់ខ្ពស់ខ្សែចង្វាក់ផលិតកម្ម </w:t>
            </w:r>
            <w:r w:rsidRPr="00C46034">
              <w:rPr>
                <w:spacing w:val="-2"/>
                <w:cs/>
                <w:lang w:bidi="km-KH"/>
              </w:rPr>
              <w:t>គម្រោងជំរុញទីផ្សារសម្រាប់</w:t>
            </w:r>
            <w:r w:rsidRPr="00C46034">
              <w:rPr>
                <w:rFonts w:hint="cs"/>
                <w:spacing w:val="-2"/>
                <w:cs/>
                <w:lang w:bidi="km-KH"/>
              </w:rPr>
              <w:t>​</w:t>
            </w:r>
            <w:r w:rsidRPr="00C46034">
              <w:rPr>
                <w:spacing w:val="-2"/>
                <w:cs/>
                <w:lang w:bidi="km-KH"/>
              </w:rPr>
              <w:t>សិ</w:t>
            </w:r>
            <w:r>
              <w:rPr>
                <w:rFonts w:hint="cs"/>
                <w:spacing w:val="-2"/>
                <w:cs/>
                <w:lang w:bidi="km-KH"/>
              </w:rPr>
              <w:t>ប្ប</w:t>
            </w:r>
            <w:r w:rsidRPr="00C46034">
              <w:rPr>
                <w:spacing w:val="-2"/>
                <w:cs/>
                <w:lang w:bidi="km-KH"/>
              </w:rPr>
              <w:t>កម្មខ្នាតតូច</w:t>
            </w:r>
            <w:r w:rsidRPr="00C46034">
              <w:rPr>
                <w:rFonts w:hint="cs"/>
                <w:spacing w:val="-2"/>
                <w:cs/>
                <w:lang w:bidi="km-KH"/>
              </w:rPr>
              <w:t xml:space="preserve"> នៃក្រសួងពាណិជ្ជកម្ម</w:t>
            </w:r>
            <w:r>
              <w:rPr>
                <w:rFonts w:hint="cs"/>
                <w:spacing w:val="-2"/>
                <w:cs/>
                <w:lang w:bidi="km-KH"/>
              </w:rPr>
              <w:t xml:space="preserve">​ </w:t>
            </w:r>
            <w:r w:rsidRPr="00D80030">
              <w:rPr>
                <w:rFonts w:hint="cs"/>
                <w:cs/>
                <w:lang w:bidi="km-KH"/>
              </w:rPr>
              <w:t>(ជូនដំណឹងពេលក្រោយ)</w:t>
            </w:r>
          </w:p>
          <w:p w14:paraId="03900025" w14:textId="0BD9F78C" w:rsidR="007F693F" w:rsidRDefault="007F693F" w:rsidP="0041026D">
            <w:pPr>
              <w:pStyle w:val="ListParagraph"/>
              <w:numPr>
                <w:ilvl w:val="0"/>
                <w:numId w:val="38"/>
              </w:numPr>
              <w:rPr>
                <w:lang w:bidi="km-KH"/>
              </w:rPr>
            </w:pPr>
            <w:r>
              <w:rPr>
                <w:rFonts w:hint="cs"/>
                <w:cs/>
                <w:lang w:bidi="km-KH"/>
              </w:rPr>
              <w:t>អ្នក</w:t>
            </w:r>
            <w:r w:rsidRPr="00C46034">
              <w:rPr>
                <w:rFonts w:hint="cs"/>
                <w:cs/>
                <w:lang w:bidi="km-KH"/>
              </w:rPr>
              <w:t xml:space="preserve">ស្រី </w:t>
            </w:r>
            <w:r w:rsidRPr="00C46034">
              <w:rPr>
                <w:rFonts w:hint="cs"/>
                <w:b/>
                <w:bCs/>
                <w:cs/>
                <w:lang w:bidi="km-KH"/>
              </w:rPr>
              <w:t>ហយ លីន</w:t>
            </w:r>
            <w:r w:rsidRPr="00C46034">
              <w:rPr>
                <w:rFonts w:hint="cs"/>
                <w:cs/>
                <w:lang w:bidi="km-KH"/>
              </w:rPr>
              <w:t xml:space="preserve"> តំណាងសហគមន</w:t>
            </w:r>
            <w:r w:rsidR="002A797B">
              <w:rPr>
                <w:rFonts w:hint="cs"/>
                <w:cs/>
                <w:lang w:bidi="km-KH"/>
              </w:rPr>
              <w:t>៍</w:t>
            </w:r>
            <w:r w:rsidRPr="00C46034">
              <w:rPr>
                <w:rFonts w:hint="cs"/>
                <w:cs/>
                <w:lang w:bidi="km-KH"/>
              </w:rPr>
              <w:t>មរតករុងរឿង​ខេត្តតាកែវ</w:t>
            </w:r>
          </w:p>
          <w:p w14:paraId="2EE05437" w14:textId="3AD11E9B" w:rsidR="007F693F" w:rsidRPr="0019486D" w:rsidRDefault="007F693F" w:rsidP="007F693F">
            <w:pPr>
              <w:rPr>
                <w:cs/>
                <w:lang w:bidi="km-KH"/>
              </w:rPr>
            </w:pPr>
          </w:p>
        </w:tc>
      </w:tr>
      <w:tr w:rsidR="007F693F" w:rsidRPr="00C46034" w14:paraId="6317F3DB" w14:textId="77777777" w:rsidTr="00FA2C27">
        <w:tc>
          <w:tcPr>
            <w:tcW w:w="1530" w:type="dxa"/>
            <w:vAlign w:val="center"/>
          </w:tcPr>
          <w:p w14:paraId="5525D249" w14:textId="6C47CB1F" w:rsidR="007F693F" w:rsidRPr="00C46034" w:rsidRDefault="007F693F" w:rsidP="007F693F">
            <w:pPr>
              <w:pStyle w:val="ListParagraph"/>
              <w:ind w:left="0"/>
              <w:rPr>
                <w:lang w:bidi="km-KH"/>
              </w:rPr>
            </w:pPr>
            <w:r w:rsidRPr="00C46034">
              <w:rPr>
                <w:lang w:bidi="km-KH"/>
              </w:rPr>
              <w:lastRenderedPageBreak/>
              <w:t>12:00 – 1</w:t>
            </w:r>
            <w:r>
              <w:rPr>
                <w:lang w:bidi="km-KH"/>
              </w:rPr>
              <w:t>3</w:t>
            </w:r>
            <w:r w:rsidRPr="00C46034">
              <w:rPr>
                <w:lang w:bidi="km-KH"/>
              </w:rPr>
              <w:t>:</w:t>
            </w:r>
            <w:r>
              <w:rPr>
                <w:lang w:bidi="km-KH"/>
              </w:rPr>
              <w:t>45</w:t>
            </w:r>
            <w:r w:rsidRPr="00C46034">
              <w:rPr>
                <w:lang w:bidi="km-KH"/>
              </w:rPr>
              <w:t xml:space="preserve"> </w:t>
            </w:r>
          </w:p>
        </w:tc>
        <w:tc>
          <w:tcPr>
            <w:tcW w:w="4860" w:type="dxa"/>
            <w:vAlign w:val="center"/>
          </w:tcPr>
          <w:p w14:paraId="27012F42" w14:textId="0363A11A" w:rsidR="007F693F" w:rsidRPr="00C46034" w:rsidRDefault="007F693F" w:rsidP="007F693F">
            <w:pPr>
              <w:pStyle w:val="ListParagraph"/>
              <w:ind w:left="0"/>
              <w:rPr>
                <w:cs/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 xml:space="preserve">សម្រាកអាហារថ្ងៃត្រង់រួមគ្នា </w:t>
            </w:r>
          </w:p>
        </w:tc>
        <w:tc>
          <w:tcPr>
            <w:tcW w:w="3510" w:type="dxa"/>
            <w:vAlign w:val="center"/>
          </w:tcPr>
          <w:p w14:paraId="737ED0AA" w14:textId="2F30285D" w:rsidR="007F693F" w:rsidRPr="00C46034" w:rsidRDefault="003E2FF1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rFonts w:hint="cs"/>
                <w:cs/>
                <w:lang w:bidi="km-KH"/>
              </w:rPr>
              <w:t>អ្នកចូលរួមទាំងអស់</w:t>
            </w:r>
          </w:p>
        </w:tc>
      </w:tr>
      <w:tr w:rsidR="007F693F" w:rsidRPr="00C46034" w14:paraId="728AC869" w14:textId="77777777" w:rsidTr="00FA2C27">
        <w:tc>
          <w:tcPr>
            <w:tcW w:w="1530" w:type="dxa"/>
            <w:vAlign w:val="center"/>
          </w:tcPr>
          <w:p w14:paraId="1EAA5EF0" w14:textId="3098260B" w:rsidR="007F693F" w:rsidRPr="00C46034" w:rsidRDefault="007F693F" w:rsidP="007F693F">
            <w:pPr>
              <w:pStyle w:val="ListParagraph"/>
              <w:ind w:left="0"/>
              <w:rPr>
                <w:lang w:bidi="km-KH"/>
              </w:rPr>
            </w:pPr>
            <w:r>
              <w:rPr>
                <w:lang w:bidi="km-KH"/>
              </w:rPr>
              <w:t>13</w:t>
            </w:r>
            <w:r w:rsidRPr="00C46034">
              <w:rPr>
                <w:lang w:bidi="km-KH"/>
              </w:rPr>
              <w:t>:</w:t>
            </w:r>
            <w:r>
              <w:rPr>
                <w:lang w:bidi="km-KH"/>
              </w:rPr>
              <w:t>45</w:t>
            </w:r>
            <w:r w:rsidRPr="00C46034">
              <w:rPr>
                <w:lang w:bidi="km-KH"/>
              </w:rPr>
              <w:t xml:space="preserve"> – 15:00</w:t>
            </w:r>
          </w:p>
        </w:tc>
        <w:tc>
          <w:tcPr>
            <w:tcW w:w="4860" w:type="dxa"/>
            <w:vAlign w:val="center"/>
          </w:tcPr>
          <w:p w14:paraId="20958826" w14:textId="50F558F3" w:rsidR="007F693F" w:rsidRDefault="007F693F" w:rsidP="007F693F">
            <w:pPr>
              <w:ind w:right="-107"/>
              <w:rPr>
                <w:lang w:bidi="km-KH"/>
              </w:rPr>
            </w:pPr>
            <w:r w:rsidRPr="00C46034">
              <w:rPr>
                <w:rFonts w:ascii="Khmer OS Siemreap" w:hAnsi="Khmer OS Siemreap" w:cs="Khmer OS Siemreap"/>
                <w:bCs/>
                <w:cs/>
                <w:lang w:bidi="km-KH"/>
              </w:rPr>
              <w:t>ដំណើរកា</w:t>
            </w:r>
            <w:r>
              <w:rPr>
                <w:rFonts w:ascii="Khmer OS Siemreap" w:hAnsi="Khmer OS Siemreap" w:cs="Khmer OS Siemreap"/>
                <w:bCs/>
                <w:cs/>
                <w:lang w:bidi="km-KH"/>
              </w:rPr>
              <w:t>រនៃវេ</w:t>
            </w:r>
            <w:r>
              <w:rPr>
                <w:rFonts w:ascii="Khmer OS Siemreap" w:hAnsi="Khmer OS Siemreap" w:cs="Khmer OS Siemreap" w:hint="cs"/>
                <w:bCs/>
                <w:cs/>
                <w:lang w:bidi="km-KH"/>
              </w:rPr>
              <w:t>ទិកា</w:t>
            </w:r>
            <w:r w:rsidRPr="00C46034">
              <w:rPr>
                <w:rFonts w:ascii="Khmer OS Siemreap" w:hAnsi="Khmer OS Siemreap" w:cs="Khmer OS Siemreap"/>
                <w:bCs/>
                <w:cs/>
                <w:lang w:bidi="km-KH"/>
              </w:rPr>
              <w:t>ពិភាក្សា៖</w:t>
            </w:r>
            <w:r w:rsidRPr="00C46034">
              <w:rPr>
                <w:cs/>
                <w:lang w:bidi="km-KH"/>
              </w:rPr>
              <w:t xml:space="preserve"> </w:t>
            </w:r>
            <w:r w:rsidRPr="00C46034">
              <w:rPr>
                <w:rFonts w:hint="cs"/>
                <w:cs/>
                <w:lang w:bidi="km-KH"/>
              </w:rPr>
              <w:t>អ្នកដឹកនាំការពិភាក្សានឹង ធ្វើការណែនាំពីលក្ខ</w:t>
            </w:r>
            <w:r w:rsidR="00640A7E">
              <w:rPr>
                <w:rFonts w:hint="cs"/>
                <w:cs/>
                <w:lang w:bidi="km-KH"/>
              </w:rPr>
              <w:t>ខ</w:t>
            </w:r>
            <w:r w:rsidRPr="00C46034">
              <w:rPr>
                <w:rFonts w:hint="cs"/>
                <w:cs/>
                <w:lang w:bidi="km-KH"/>
              </w:rPr>
              <w:t>ណ្ឌរួមនៃការពិភាក្សា និង</w:t>
            </w:r>
            <w:r>
              <w:rPr>
                <w:rFonts w:hint="cs"/>
                <w:cs/>
                <w:lang w:bidi="km-KH"/>
              </w:rPr>
              <w:t>ការ</w:t>
            </w:r>
            <w:r w:rsidRPr="00C46034">
              <w:rPr>
                <w:rFonts w:hint="cs"/>
                <w:cs/>
                <w:lang w:bidi="km-KH"/>
              </w:rPr>
              <w:t>សួរសំនួរ</w:t>
            </w:r>
            <w:r>
              <w:rPr>
                <w:rFonts w:hint="cs"/>
                <w:cs/>
                <w:lang w:bidi="km-KH"/>
              </w:rPr>
              <w:t xml:space="preserve"> </w:t>
            </w:r>
            <w:r w:rsidRPr="00C46034">
              <w:rPr>
                <w:rFonts w:hint="cs"/>
                <w:cs/>
                <w:lang w:bidi="km-KH"/>
              </w:rPr>
              <w:t>និងធ្វើបទបង្ហាញខ</w:t>
            </w:r>
            <w:r w:rsidR="00C70658">
              <w:rPr>
                <w:rFonts w:hint="cs"/>
                <w:cs/>
                <w:lang w:bidi="km-KH"/>
              </w:rPr>
              <w:t>្លីពីទស្សនៈនៃ</w:t>
            </w:r>
            <w:r w:rsidR="008B5BBD">
              <w:rPr>
                <w:b/>
                <w:bCs/>
                <w:lang w:val="ca-ES" w:bidi="km-KH"/>
              </w:rPr>
              <w:t>“</w:t>
            </w:r>
            <w:r w:rsidR="008B5BBD" w:rsidRPr="00C46034">
              <w:rPr>
                <w:rFonts w:hint="cs"/>
                <w:b/>
                <w:bCs/>
                <w:cs/>
                <w:lang w:val="ca-ES" w:bidi="km-KH"/>
              </w:rPr>
              <w:t>ការកសាងនិងបង្កើតបណ្តាញអាជីវកម្មសហគមន</w:t>
            </w:r>
            <w:r w:rsidR="008B5BBD">
              <w:rPr>
                <w:rFonts w:hint="cs"/>
                <w:b/>
                <w:bCs/>
                <w:cs/>
                <w:lang w:val="ca-ES" w:bidi="km-KH"/>
              </w:rPr>
              <w:t xml:space="preserve">៍ </w:t>
            </w:r>
            <w:r w:rsidR="008B5BBD" w:rsidRPr="00C46034">
              <w:rPr>
                <w:rFonts w:hint="cs"/>
                <w:b/>
                <w:bCs/>
                <w:cs/>
                <w:lang w:val="ca-ES" w:bidi="km-KH"/>
              </w:rPr>
              <w:t>សហគ្រាសនិងធុរកិច្ច</w:t>
            </w:r>
            <w:r w:rsidR="008B5BBD">
              <w:rPr>
                <w:b/>
                <w:bCs/>
                <w:lang w:val="ca-ES" w:bidi="km-KH"/>
              </w:rPr>
              <w:t>”</w:t>
            </w:r>
            <w:r w:rsidR="00940ED8">
              <w:rPr>
                <w:rFonts w:hint="cs"/>
                <w:b/>
                <w:bCs/>
                <w:cs/>
                <w:lang w:val="ca-ES" w:bidi="km-KH"/>
              </w:rPr>
              <w:t xml:space="preserve"> </w:t>
            </w:r>
            <w:r w:rsidR="00C70658">
              <w:rPr>
                <w:rFonts w:hint="cs"/>
                <w:cs/>
                <w:lang w:bidi="km-KH"/>
              </w:rPr>
              <w:t>រយៈពេល</w:t>
            </w:r>
            <w:r w:rsidR="00223336">
              <w:rPr>
                <w:rFonts w:hint="cs"/>
                <w:cs/>
                <w:lang w:bidi="km-KH"/>
              </w:rPr>
              <w:t>១០</w:t>
            </w:r>
            <w:r w:rsidRPr="00C46034">
              <w:rPr>
                <w:rFonts w:hint="cs"/>
                <w:cs/>
                <w:lang w:bidi="km-KH"/>
              </w:rPr>
              <w:t>នាទី ហើយ​</w:t>
            </w:r>
            <w:r w:rsidRPr="00C46034">
              <w:rPr>
                <w:cs/>
                <w:lang w:bidi="km-KH"/>
              </w:rPr>
              <w:t>វាគ្មិន</w:t>
            </w:r>
            <w:r w:rsidR="004B3362">
              <w:rPr>
                <w:rFonts w:hint="cs"/>
                <w:cs/>
                <w:lang w:bidi="km-KH"/>
              </w:rPr>
              <w:t>កិត្តិយសម្នាក់ៗមានរយៈ១០</w:t>
            </w:r>
            <w:r w:rsidRPr="00C46034">
              <w:rPr>
                <w:rFonts w:hint="cs"/>
                <w:cs/>
                <w:lang w:bidi="km-KH"/>
              </w:rPr>
              <w:t>នាទី ដើម្បី</w:t>
            </w:r>
            <w:r w:rsidRPr="00C46034">
              <w:rPr>
                <w:cs/>
                <w:lang w:bidi="km-KH"/>
              </w:rPr>
              <w:t>ផ្តល់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មតិ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យោបល់</w:t>
            </w:r>
            <w:r w:rsidRPr="00C46034">
              <w:rPr>
                <w:rFonts w:hint="cs"/>
                <w:cs/>
                <w:lang w:bidi="km-KH"/>
              </w:rPr>
              <w:t>​​ជុំវិញទស្សនៈនៃ</w:t>
            </w:r>
            <w:r w:rsidR="00DD7C57" w:rsidRPr="00DD7C57">
              <w:rPr>
                <w:rFonts w:hint="cs"/>
                <w:cs/>
                <w:lang w:val="ca-ES" w:bidi="km-KH"/>
              </w:rPr>
              <w:t>ខាងលើ</w:t>
            </w:r>
            <w:r w:rsidRPr="00C46034">
              <w:rPr>
                <w:rFonts w:hint="cs"/>
                <w:cs/>
                <w:lang w:bidi="km-KH"/>
              </w:rPr>
              <w:t xml:space="preserve"> </w:t>
            </w:r>
            <w:r w:rsidRPr="00C46034">
              <w:rPr>
                <w:cs/>
                <w:lang w:bidi="km-KH"/>
              </w:rPr>
              <w:t>បន្ទាប់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មកអ្នកចូលរួមនឹងមាន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ឱកាស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សួរ</w:t>
            </w:r>
            <w:r w:rsidRPr="00C46034">
              <w:rPr>
                <w:rFonts w:hint="cs"/>
                <w:cs/>
                <w:lang w:bidi="km-KH"/>
              </w:rPr>
              <w:t>សំនួរ</w:t>
            </w:r>
            <w:r w:rsidRPr="00C46034">
              <w:rPr>
                <w:cs/>
                <w:lang w:bidi="km-KH"/>
              </w:rPr>
              <w:t>ទៅ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កាន់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វាគ្មិននានា</w:t>
            </w:r>
            <w:r w:rsidRPr="00C46034">
              <w:rPr>
                <w:rFonts w:hint="cs"/>
                <w:cs/>
                <w:lang w:bidi="km-KH"/>
              </w:rPr>
              <w:t xml:space="preserve"> (រាល់សំនួរ</w:t>
            </w:r>
            <w:r>
              <w:rPr>
                <w:rFonts w:hint="cs"/>
                <w:cs/>
                <w:lang w:bidi="km-KH"/>
              </w:rPr>
              <w:t>ទាំងអស់</w:t>
            </w:r>
            <w:r w:rsidRPr="00C46034">
              <w:rPr>
                <w:rFonts w:hint="cs"/>
                <w:cs/>
                <w:lang w:bidi="km-KH"/>
              </w:rPr>
              <w:t>ត្រូវ</w:t>
            </w:r>
            <w:r>
              <w:rPr>
                <w:rFonts w:hint="cs"/>
                <w:cs/>
                <w:lang w:bidi="km-KH"/>
              </w:rPr>
              <w:t>សរសេរជាលាយលក្ខអក្សរឬស្លាយដូ</w:t>
            </w:r>
            <w:r w:rsidRPr="00C46034">
              <w:rPr>
                <w:rFonts w:hint="cs"/>
                <w:cs/>
                <w:lang w:bidi="km-KH"/>
              </w:rPr>
              <w:t>)</w:t>
            </w:r>
            <w:r w:rsidRPr="00C46034">
              <w:rPr>
                <w:cs/>
                <w:lang w:bidi="km-KH"/>
              </w:rPr>
              <w:t xml:space="preserve"> </w:t>
            </w:r>
            <w:r>
              <w:rPr>
                <w:rFonts w:hint="cs"/>
                <w:cs/>
                <w:lang w:bidi="km-KH"/>
              </w:rPr>
              <w:t>ហើយក្រុមការងារយើងខ្ញុំនឹងប្រមូលសំនួរទាំងនោះ ជួនទៅវាគ្មិនដែលពាក់ព័ន្ធ</w:t>
            </w:r>
            <w:r w:rsidRPr="00C46034">
              <w:rPr>
                <w:cs/>
                <w:lang w:bidi="km-KH"/>
              </w:rPr>
              <w:t>។</w:t>
            </w:r>
          </w:p>
          <w:p w14:paraId="4DB45328" w14:textId="63E31F0D" w:rsidR="007F693F" w:rsidRPr="00C46034" w:rsidRDefault="007F693F" w:rsidP="007F693F">
            <w:pPr>
              <w:rPr>
                <w:b/>
                <w:bCs/>
                <w:lang w:val="ca-ES" w:bidi="km-KH"/>
              </w:rPr>
            </w:pPr>
            <w:r w:rsidRPr="00C46034">
              <w:rPr>
                <w:rFonts w:hint="cs"/>
                <w:b/>
                <w:bCs/>
                <w:cs/>
                <w:lang w:val="ca-ES" w:bidi="km-KH"/>
              </w:rPr>
              <w:t>វេទិការ</w:t>
            </w:r>
            <w:r>
              <w:rPr>
                <w:rFonts w:hint="cs"/>
                <w:b/>
                <w:bCs/>
                <w:cs/>
                <w:lang w:val="ca-ES" w:bidi="km-KH"/>
              </w:rPr>
              <w:t>ពិភាក្សា</w:t>
            </w:r>
            <w:r w:rsidRPr="00C46034">
              <w:rPr>
                <w:rFonts w:hint="cs"/>
                <w:b/>
                <w:bCs/>
                <w:cs/>
                <w:lang w:val="ca-ES" w:bidi="km-KH"/>
              </w:rPr>
              <w:t xml:space="preserve">ទី២៖ </w:t>
            </w:r>
            <w:r>
              <w:rPr>
                <w:b/>
                <w:bCs/>
                <w:lang w:val="ca-ES" w:bidi="km-KH"/>
              </w:rPr>
              <w:t>“</w:t>
            </w:r>
            <w:r w:rsidRPr="00C46034">
              <w:rPr>
                <w:rFonts w:hint="cs"/>
                <w:b/>
                <w:bCs/>
                <w:cs/>
                <w:lang w:val="ca-ES" w:bidi="km-KH"/>
              </w:rPr>
              <w:t>ការកសាងនិងបង្កើតបណ្តាញអាជីវកម្មសហគមន</w:t>
            </w:r>
            <w:r w:rsidR="006B2E36">
              <w:rPr>
                <w:rFonts w:hint="cs"/>
                <w:b/>
                <w:bCs/>
                <w:cs/>
                <w:lang w:val="ca-ES" w:bidi="km-KH"/>
              </w:rPr>
              <w:t xml:space="preserve">៍ </w:t>
            </w:r>
            <w:r w:rsidRPr="00C46034">
              <w:rPr>
                <w:rFonts w:hint="cs"/>
                <w:b/>
                <w:bCs/>
                <w:cs/>
                <w:lang w:val="ca-ES" w:bidi="km-KH"/>
              </w:rPr>
              <w:t>សហគ្រាសនិងធុរកិច្ច</w:t>
            </w:r>
            <w:r>
              <w:rPr>
                <w:b/>
                <w:bCs/>
                <w:lang w:val="ca-ES" w:bidi="km-KH"/>
              </w:rPr>
              <w:t xml:space="preserve">” </w:t>
            </w:r>
            <w:r w:rsidRPr="00C46034">
              <w:rPr>
                <w:b/>
                <w:bCs/>
                <w:lang w:val="ca-ES" w:bidi="km-KH"/>
              </w:rPr>
              <w:t xml:space="preserve"> </w:t>
            </w:r>
          </w:p>
          <w:p w14:paraId="385B77E4" w14:textId="7DD2AD11" w:rsidR="007F693F" w:rsidRPr="00C46034" w:rsidRDefault="007F693F" w:rsidP="00687F5A">
            <w:pPr>
              <w:pStyle w:val="ListParagraph"/>
              <w:numPr>
                <w:ilvl w:val="0"/>
                <w:numId w:val="45"/>
              </w:numPr>
              <w:ind w:left="247" w:hanging="247"/>
              <w:rPr>
                <w:lang w:bidi="km-KH"/>
              </w:rPr>
            </w:pPr>
            <w:r>
              <w:rPr>
                <w:rFonts w:hint="cs"/>
                <w:cs/>
                <w:lang w:bidi="km-KH"/>
              </w:rPr>
              <w:t>អ.ស.ម គួររៀបចំខ្លួនយ៉ាងដូចម្តេច ដើម្បីមានឥទ្ធិពលក្នុងការចចារតម្លៃលើទីផ្សារ?</w:t>
            </w:r>
          </w:p>
          <w:p w14:paraId="2516482A" w14:textId="56304BD2" w:rsidR="007F693F" w:rsidRDefault="00541BBB" w:rsidP="00687F5A">
            <w:pPr>
              <w:pStyle w:val="ListParagraph"/>
              <w:numPr>
                <w:ilvl w:val="0"/>
                <w:numId w:val="45"/>
              </w:numPr>
              <w:ind w:left="247" w:hanging="247"/>
              <w:rPr>
                <w:lang w:bidi="km-KH"/>
              </w:rPr>
            </w:pPr>
            <w:r>
              <w:rPr>
                <w:rFonts w:hint="cs"/>
                <w:cs/>
                <w:lang w:bidi="km-KH"/>
              </w:rPr>
              <w:t>ត្រូវមានលក្ខខ័ណ្ឌនៃការចងបណ្តាញ រវាង</w:t>
            </w:r>
            <w:r w:rsidR="007F693F">
              <w:rPr>
                <w:rFonts w:hint="cs"/>
                <w:cs/>
                <w:lang w:bidi="km-KH"/>
              </w:rPr>
              <w:t>អាជី</w:t>
            </w:r>
            <w:r w:rsidR="006D5244">
              <w:rPr>
                <w:rFonts w:hint="cs"/>
                <w:cs/>
                <w:lang w:bidi="km-KH"/>
              </w:rPr>
              <w:t>​</w:t>
            </w:r>
            <w:r w:rsidR="007F693F">
              <w:rPr>
                <w:rFonts w:hint="cs"/>
                <w:cs/>
                <w:lang w:bidi="km-KH"/>
              </w:rPr>
              <w:t>វករទៅអាជីវករ</w:t>
            </w:r>
            <w:r>
              <w:rPr>
                <w:rFonts w:hint="cs"/>
                <w:cs/>
                <w:lang w:bidi="km-KH"/>
              </w:rPr>
              <w:t xml:space="preserve"> </w:t>
            </w:r>
            <w:r>
              <w:rPr>
                <w:lang w:bidi="km-KH"/>
              </w:rPr>
              <w:t>(B2B)</w:t>
            </w:r>
            <w:r>
              <w:rPr>
                <w:rFonts w:hint="cs"/>
                <w:cs/>
                <w:lang w:bidi="km-KH"/>
              </w:rPr>
              <w:t xml:space="preserve"> និងក្រុមផលិតទៅនិងអាជីវករ</w:t>
            </w:r>
            <w:r w:rsidR="00CC715D">
              <w:rPr>
                <w:rFonts w:hint="cs"/>
                <w:cs/>
                <w:lang w:bidi="km-KH"/>
              </w:rPr>
              <w:t>​</w:t>
            </w:r>
            <w:r w:rsidR="00CC715D">
              <w:rPr>
                <w:lang w:bidi="km-KH"/>
              </w:rPr>
              <w:t>(P2B)</w:t>
            </w:r>
            <w:r w:rsidR="00A132A3">
              <w:rPr>
                <w:rFonts w:hint="cs"/>
                <w:cs/>
                <w:lang w:bidi="km-KH"/>
              </w:rPr>
              <w:t>?</w:t>
            </w:r>
          </w:p>
          <w:p w14:paraId="0908D35D" w14:textId="7E66F2DD" w:rsidR="007F693F" w:rsidRPr="00AA2C21" w:rsidRDefault="007F693F" w:rsidP="002D0325">
            <w:pPr>
              <w:pStyle w:val="ListParagraph"/>
              <w:numPr>
                <w:ilvl w:val="0"/>
                <w:numId w:val="45"/>
              </w:numPr>
              <w:ind w:left="247" w:hanging="247"/>
              <w:rPr>
                <w:cs/>
                <w:lang w:bidi="km-KH"/>
              </w:rPr>
            </w:pPr>
            <w:r w:rsidRPr="00C46034">
              <w:rPr>
                <w:rFonts w:hint="cs"/>
                <w:cs/>
                <w:lang w:bidi="km-KH"/>
              </w:rPr>
              <w:t>មានតួអង្គណា</w:t>
            </w:r>
            <w:r w:rsidR="002D0325">
              <w:rPr>
                <w:rFonts w:hint="cs"/>
                <w:cs/>
                <w:lang w:bidi="km-KH"/>
              </w:rPr>
              <w:t xml:space="preserve">ខ្លះ និងគោលនយោបាយអ្វី </w:t>
            </w:r>
            <w:r w:rsidRPr="00C46034">
              <w:rPr>
                <w:rFonts w:hint="cs"/>
                <w:cs/>
                <w:lang w:bidi="km-KH"/>
              </w:rPr>
              <w:t>ដែលអាចជួយឲ្យ</w:t>
            </w:r>
            <w:r w:rsidR="002D0325">
              <w:rPr>
                <w:rFonts w:hint="cs"/>
                <w:cs/>
                <w:lang w:bidi="km-KH"/>
              </w:rPr>
              <w:t>បណ្តាញ</w:t>
            </w:r>
            <w:r w:rsidRPr="00C46034">
              <w:rPr>
                <w:rFonts w:hint="cs"/>
                <w:cs/>
                <w:lang w:bidi="km-KH"/>
              </w:rPr>
              <w:t>អាជីវកម្មសហគមន</w:t>
            </w:r>
            <w:r w:rsidR="00A132A3">
              <w:rPr>
                <w:rFonts w:hint="cs"/>
                <w:cs/>
                <w:lang w:bidi="km-KH"/>
              </w:rPr>
              <w:t xml:space="preserve">៍ </w:t>
            </w:r>
            <w:r w:rsidRPr="00C46034">
              <w:rPr>
                <w:rFonts w:hint="cs"/>
                <w:cs/>
                <w:lang w:bidi="km-KH"/>
              </w:rPr>
              <w:t>សហគ្រាសមានដំណើរការប្រកប</w:t>
            </w:r>
            <w:r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rFonts w:hint="cs"/>
                <w:cs/>
                <w:lang w:bidi="km-KH"/>
              </w:rPr>
              <w:t>ដោយជោគជ័យ?</w:t>
            </w:r>
          </w:p>
        </w:tc>
        <w:tc>
          <w:tcPr>
            <w:tcW w:w="3510" w:type="dxa"/>
            <w:vAlign w:val="center"/>
          </w:tcPr>
          <w:p w14:paraId="4CE2DDA4" w14:textId="77777777" w:rsidR="007F693F" w:rsidRPr="00C46034" w:rsidRDefault="007F693F" w:rsidP="007F693F">
            <w:pPr>
              <w:rPr>
                <w:b/>
                <w:bCs/>
                <w:lang w:bidi="km-KH"/>
              </w:rPr>
            </w:pPr>
            <w:r w:rsidRPr="00C46034">
              <w:rPr>
                <w:rFonts w:hint="cs"/>
                <w:b/>
                <w:bCs/>
                <w:cs/>
                <w:lang w:bidi="km-KH"/>
              </w:rPr>
              <w:t>អ្នកដឹកនាំការពិភាក្សា៖</w:t>
            </w:r>
          </w:p>
          <w:p w14:paraId="3AE33C6C" w14:textId="5EFD271E" w:rsidR="007F693F" w:rsidRPr="00C46034" w:rsidRDefault="007F693F" w:rsidP="007F693F">
            <w:pPr>
              <w:rPr>
                <w:lang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 xml:space="preserve">លោក </w:t>
            </w:r>
            <w:r w:rsidRPr="00C46034">
              <w:rPr>
                <w:rFonts w:hint="cs"/>
                <w:b/>
                <w:bCs/>
                <w:cs/>
                <w:lang w:val="ca-ES" w:bidi="km-KH"/>
              </w:rPr>
              <w:t>កែវ តៃ</w:t>
            </w:r>
            <w:r w:rsidRPr="00C46034">
              <w:rPr>
                <w:rFonts w:hint="cs"/>
                <w:cs/>
                <w:lang w:val="ca-ES" w:bidi="km-KH"/>
              </w:rPr>
              <w:t xml:space="preserve"> មន្ត្រីកម្មវិធី </w:t>
            </w:r>
            <w:proofErr w:type="spellStart"/>
            <w:r w:rsidRPr="00C46034">
              <w:rPr>
                <w:b/>
                <w:bCs/>
                <w:lang w:bidi="km-KH"/>
              </w:rPr>
              <w:t>Daikonia</w:t>
            </w:r>
            <w:proofErr w:type="spellEnd"/>
            <w:r w:rsidRPr="00C46034">
              <w:rPr>
                <w:lang w:bidi="km-KH"/>
              </w:rPr>
              <w:t xml:space="preserve"> </w:t>
            </w:r>
            <w:r w:rsidRPr="00C46034">
              <w:rPr>
                <w:rFonts w:hint="cs"/>
                <w:cs/>
                <w:lang w:bidi="km-KH"/>
              </w:rPr>
              <w:t xml:space="preserve">និងសមាជិកក្រុមការងារយុទ្ធសាស្ត្រ </w:t>
            </w:r>
            <w:r>
              <w:rPr>
                <w:rFonts w:hint="cs"/>
                <w:cs/>
                <w:lang w:bidi="km-KH"/>
              </w:rPr>
              <w:t>អ.ស.ម</w:t>
            </w:r>
          </w:p>
          <w:p w14:paraId="4B235D02" w14:textId="77777777" w:rsidR="007F693F" w:rsidRPr="00C46034" w:rsidRDefault="007F693F" w:rsidP="007F693F">
            <w:pPr>
              <w:rPr>
                <w:b/>
                <w:bCs/>
                <w:lang w:bidi="km-KH"/>
              </w:rPr>
            </w:pPr>
          </w:p>
          <w:p w14:paraId="23CF3CEA" w14:textId="435C688A" w:rsidR="007F693F" w:rsidRPr="00C46034" w:rsidRDefault="007F693F" w:rsidP="007F693F">
            <w:pPr>
              <w:rPr>
                <w:b/>
                <w:bCs/>
                <w:cs/>
                <w:lang w:bidi="km-KH"/>
              </w:rPr>
            </w:pPr>
            <w:r w:rsidRPr="00C46034">
              <w:rPr>
                <w:rFonts w:hint="cs"/>
                <w:b/>
                <w:bCs/>
                <w:cs/>
                <w:lang w:bidi="km-KH"/>
              </w:rPr>
              <w:t>វាគ្មិនកិតិ្តយស៖</w:t>
            </w:r>
          </w:p>
          <w:p w14:paraId="10E8CCAE" w14:textId="7C6E9F53" w:rsidR="007F693F" w:rsidRPr="00D80030" w:rsidRDefault="007F693F" w:rsidP="007F693F">
            <w:pPr>
              <w:pStyle w:val="ListParagraph"/>
              <w:numPr>
                <w:ilvl w:val="0"/>
                <w:numId w:val="40"/>
              </w:numPr>
              <w:ind w:left="163" w:hanging="180"/>
              <w:rPr>
                <w:lang w:bidi="km-KH"/>
              </w:rPr>
            </w:pPr>
            <w:r w:rsidRPr="00C46034">
              <w:rPr>
                <w:rFonts w:hint="cs"/>
                <w:cs/>
                <w:lang w:bidi="km-KH"/>
              </w:rPr>
              <w:t xml:space="preserve">លោក </w:t>
            </w:r>
            <w:r w:rsidRPr="00C46034">
              <w:rPr>
                <w:rFonts w:hint="cs"/>
                <w:b/>
                <w:bCs/>
                <w:cs/>
                <w:lang w:bidi="km-KH"/>
              </w:rPr>
              <w:t>ផង់ សារ៉េត</w:t>
            </w:r>
            <w:r w:rsidRPr="00C46034">
              <w:rPr>
                <w:rFonts w:hint="cs"/>
                <w:cs/>
                <w:lang w:bidi="km-KH"/>
              </w:rPr>
              <w:t xml:space="preserve"> សមាជិកក្រុមប្រឹក្សា</w:t>
            </w:r>
            <w:r w:rsidRPr="00D80030">
              <w:rPr>
                <w:rFonts w:hint="cs"/>
                <w:cs/>
                <w:lang w:bidi="km-KH"/>
              </w:rPr>
              <w:t>ភិបាលសម្ព័ន្ធសហគមន៏កសិកម្មកម្ពុជា</w:t>
            </w:r>
          </w:p>
          <w:p w14:paraId="738CB94A" w14:textId="77777777" w:rsidR="009530C0" w:rsidRDefault="007F693F" w:rsidP="007F693F">
            <w:pPr>
              <w:pStyle w:val="ListParagraph"/>
              <w:numPr>
                <w:ilvl w:val="0"/>
                <w:numId w:val="40"/>
              </w:numPr>
              <w:ind w:left="163" w:hanging="180"/>
              <w:rPr>
                <w:lang w:bidi="km-KH"/>
              </w:rPr>
            </w:pPr>
            <w:r w:rsidRPr="00D80030">
              <w:rPr>
                <w:rFonts w:hint="cs"/>
                <w:cs/>
                <w:lang w:bidi="km-KH"/>
              </w:rPr>
              <w:t xml:space="preserve">ឯកឧត្តមបណ្ឌិត </w:t>
            </w:r>
            <w:r w:rsidRPr="00AB1A8E">
              <w:rPr>
                <w:rFonts w:hint="cs"/>
                <w:b/>
                <w:bCs/>
                <w:cs/>
                <w:lang w:bidi="km-KH"/>
              </w:rPr>
              <w:t>សួង ណយ</w:t>
            </w:r>
            <w:r w:rsidRPr="00D80030">
              <w:rPr>
                <w:rFonts w:hint="cs"/>
                <w:cs/>
                <w:lang w:bidi="km-KH"/>
              </w:rPr>
              <w:t xml:space="preserve"> </w:t>
            </w:r>
          </w:p>
          <w:p w14:paraId="40429F70" w14:textId="1DCA1C74" w:rsidR="007F693F" w:rsidRPr="00D80030" w:rsidRDefault="007F693F" w:rsidP="009530C0">
            <w:pPr>
              <w:pStyle w:val="ListParagraph"/>
              <w:ind w:left="163"/>
              <w:rPr>
                <w:lang w:bidi="km-KH"/>
              </w:rPr>
            </w:pPr>
            <w:r w:rsidRPr="00D80030">
              <w:rPr>
                <w:rFonts w:hint="cs"/>
                <w:cs/>
                <w:lang w:bidi="km-KH"/>
              </w:rPr>
              <w:t>អគ្គលេខាធិការ</w:t>
            </w:r>
            <w:r>
              <w:rPr>
                <w:rFonts w:hint="cs"/>
                <w:cs/>
                <w:lang w:bidi="km-KH"/>
              </w:rPr>
              <w:t>រងគណៈកម្មការជាតិជម្រុញចលនាភូមិ១</w:t>
            </w:r>
            <w:r w:rsidR="008935C9">
              <w:rPr>
                <w:lang w:bidi="km-KH"/>
              </w:rPr>
              <w:t xml:space="preserve"> </w:t>
            </w:r>
            <w:r>
              <w:rPr>
                <w:rFonts w:hint="cs"/>
                <w:cs/>
                <w:lang w:bidi="km-KH"/>
              </w:rPr>
              <w:t>ផលិតផល១</w:t>
            </w:r>
            <w:r w:rsidR="00A132A3">
              <w:rPr>
                <w:rFonts w:hint="cs"/>
                <w:cs/>
                <w:lang w:bidi="km-KH"/>
              </w:rPr>
              <w:t xml:space="preserve"> </w:t>
            </w:r>
          </w:p>
          <w:p w14:paraId="32A156C6" w14:textId="21B6EB6A" w:rsidR="007F693F" w:rsidRPr="00AA2C21" w:rsidRDefault="007F693F" w:rsidP="00AA2C21">
            <w:pPr>
              <w:pStyle w:val="ListParagraph"/>
              <w:numPr>
                <w:ilvl w:val="0"/>
                <w:numId w:val="40"/>
              </w:numPr>
              <w:ind w:left="160" w:hanging="180"/>
              <w:rPr>
                <w:cs/>
                <w:lang w:bidi="km-KH"/>
              </w:rPr>
            </w:pPr>
            <w:r>
              <w:rPr>
                <w:rFonts w:hint="cs"/>
                <w:cs/>
                <w:lang w:bidi="km-KH"/>
              </w:rPr>
              <w:t xml:space="preserve">លោក </w:t>
            </w:r>
            <w:r w:rsidRPr="00AB1A8E">
              <w:rPr>
                <w:b/>
                <w:bCs/>
                <w:cs/>
                <w:lang w:bidi="km-KH"/>
              </w:rPr>
              <w:t>ជា កុសល</w:t>
            </w:r>
            <w:r w:rsidRPr="00553513">
              <w:rPr>
                <w:cs/>
                <w:lang w:bidi="km-KH"/>
              </w:rPr>
              <w:t xml:space="preserve"> ទីប្រឹក្សាជាន់ខ្ពស់ផ្</w:t>
            </w:r>
            <w:r w:rsidR="008935C9">
              <w:rPr>
                <w:cs/>
                <w:lang w:bidi="km-KH"/>
              </w:rPr>
              <w:t>នែកសម្របសម្រួលទីផ្សារនៃកម្មវិធី</w:t>
            </w:r>
            <w:r w:rsidRPr="00553513">
              <w:rPr>
                <w:cs/>
                <w:lang w:bidi="km-KH"/>
              </w:rPr>
              <w:t>ផ្សព្វ</w:t>
            </w:r>
            <w:r>
              <w:rPr>
                <w:rFonts w:hint="cs"/>
                <w:cs/>
                <w:lang w:bidi="km-KH"/>
              </w:rPr>
              <w:t>​</w:t>
            </w:r>
            <w:r w:rsidRPr="00553513">
              <w:rPr>
                <w:cs/>
                <w:lang w:bidi="km-KH"/>
              </w:rPr>
              <w:t>ផ្សាយ</w:t>
            </w:r>
            <w:r>
              <w:rPr>
                <w:rFonts w:hint="cs"/>
                <w:cs/>
                <w:lang w:bidi="km-KH"/>
              </w:rPr>
              <w:t>​</w:t>
            </w:r>
            <w:r w:rsidR="00477D0D">
              <w:rPr>
                <w:rFonts w:hint="cs"/>
                <w:cs/>
                <w:lang w:bidi="km-KH"/>
              </w:rPr>
              <w:t>​</w:t>
            </w:r>
            <w:r w:rsidRPr="00553513">
              <w:rPr>
                <w:cs/>
                <w:lang w:bidi="km-KH"/>
              </w:rPr>
              <w:t xml:space="preserve">បច្ចេកទេសកសិកម្មថ្មីដែលធន់នឹងការប្រែប្រួលអាកាសធាតុ </w:t>
            </w:r>
            <w:r>
              <w:rPr>
                <w:rFonts w:hint="cs"/>
                <w:cs/>
                <w:lang w:bidi="km-KH"/>
              </w:rPr>
              <w:t>(</w:t>
            </w:r>
            <w:r w:rsidRPr="00553513">
              <w:t>ASPIRE</w:t>
            </w:r>
            <w:r>
              <w:rPr>
                <w:rFonts w:hint="cs"/>
                <w:cs/>
                <w:lang w:bidi="km-KH"/>
              </w:rPr>
              <w:t>)</w:t>
            </w:r>
            <w:r w:rsidRPr="00553513">
              <w:t xml:space="preserve"> </w:t>
            </w:r>
            <w:r w:rsidR="008935C9">
              <w:rPr>
                <w:rFonts w:hint="cs"/>
                <w:cs/>
                <w:lang w:bidi="km-KH"/>
              </w:rPr>
              <w:t>នៃ</w:t>
            </w:r>
            <w:r w:rsidR="00BD01CB">
              <w:rPr>
                <w:cs/>
                <w:lang w:bidi="km-KH"/>
              </w:rPr>
              <w:t>ក្រសួងកសិកម្មរុក្ខាប្រម៉ាញ់</w:t>
            </w:r>
            <w:r w:rsidR="00541BBB">
              <w:rPr>
                <w:rFonts w:hint="cs"/>
                <w:cs/>
                <w:lang w:bidi="km-KH"/>
              </w:rPr>
              <w:t xml:space="preserve"> </w:t>
            </w:r>
            <w:r w:rsidRPr="00553513">
              <w:rPr>
                <w:cs/>
                <w:lang w:bidi="km-KH"/>
              </w:rPr>
              <w:t>និងនេសាទ</w:t>
            </w:r>
            <w:r w:rsidR="00BD01CB">
              <w:rPr>
                <w:rFonts w:hint="cs"/>
                <w:cs/>
                <w:lang w:bidi="km-KH"/>
              </w:rPr>
              <w:t>​</w:t>
            </w:r>
          </w:p>
        </w:tc>
      </w:tr>
      <w:tr w:rsidR="007F693F" w:rsidRPr="00C46034" w14:paraId="6857DF22" w14:textId="77777777" w:rsidTr="00FA2C27">
        <w:tc>
          <w:tcPr>
            <w:tcW w:w="1530" w:type="dxa"/>
            <w:vAlign w:val="center"/>
          </w:tcPr>
          <w:p w14:paraId="1D9E0AA1" w14:textId="7AFF28A1" w:rsidR="007F693F" w:rsidRPr="00C46034" w:rsidRDefault="007F693F" w:rsidP="007F693F">
            <w:pPr>
              <w:pStyle w:val="ListParagraph"/>
              <w:ind w:left="0"/>
              <w:rPr>
                <w:lang w:bidi="km-KH"/>
              </w:rPr>
            </w:pPr>
            <w:r w:rsidRPr="00C46034">
              <w:rPr>
                <w:lang w:bidi="km-KH"/>
              </w:rPr>
              <w:t>15:00 – 15:20</w:t>
            </w:r>
          </w:p>
        </w:tc>
        <w:tc>
          <w:tcPr>
            <w:tcW w:w="4860" w:type="dxa"/>
            <w:vAlign w:val="center"/>
          </w:tcPr>
          <w:p w14:paraId="530A96A2" w14:textId="6AAA6A00" w:rsidR="007F693F" w:rsidRPr="00C46034" w:rsidRDefault="007F693F" w:rsidP="007F693F">
            <w:pPr>
              <w:rPr>
                <w:cs/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 xml:space="preserve">សម្រាកអាហារសម្រន់ </w:t>
            </w:r>
          </w:p>
        </w:tc>
        <w:tc>
          <w:tcPr>
            <w:tcW w:w="3510" w:type="dxa"/>
            <w:vAlign w:val="center"/>
          </w:tcPr>
          <w:p w14:paraId="58419E04" w14:textId="77777777" w:rsidR="007F693F" w:rsidRPr="00C46034" w:rsidRDefault="007F693F" w:rsidP="007F693F">
            <w:pPr>
              <w:pStyle w:val="ListParagraph"/>
              <w:ind w:left="0"/>
              <w:rPr>
                <w:cs/>
                <w:lang w:bidi="km-KH"/>
              </w:rPr>
            </w:pPr>
          </w:p>
        </w:tc>
      </w:tr>
      <w:tr w:rsidR="007F693F" w:rsidRPr="00C46034" w14:paraId="2A57AB43" w14:textId="77777777" w:rsidTr="00B135BB">
        <w:tc>
          <w:tcPr>
            <w:tcW w:w="1530" w:type="dxa"/>
            <w:vAlign w:val="center"/>
          </w:tcPr>
          <w:p w14:paraId="3E039A51" w14:textId="3B406DEC" w:rsidR="007F693F" w:rsidRPr="00C46034" w:rsidRDefault="00307488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lang w:bidi="km-KH"/>
              </w:rPr>
              <w:t>15:20 – 16:2</w:t>
            </w:r>
            <w:r w:rsidR="007F693F" w:rsidRPr="00C46034">
              <w:rPr>
                <w:lang w:bidi="km-KH"/>
              </w:rPr>
              <w:t xml:space="preserve">0 </w:t>
            </w:r>
          </w:p>
        </w:tc>
        <w:tc>
          <w:tcPr>
            <w:tcW w:w="4860" w:type="dxa"/>
            <w:vAlign w:val="center"/>
          </w:tcPr>
          <w:p w14:paraId="58E328ED" w14:textId="271377C9" w:rsidR="007F693F" w:rsidRPr="00C46034" w:rsidRDefault="007F693F" w:rsidP="007F693F">
            <w:pPr>
              <w:rPr>
                <w:b/>
                <w:bCs/>
                <w:lang w:val="ca-ES" w:bidi="km-KH"/>
              </w:rPr>
            </w:pPr>
            <w:r w:rsidRPr="00C46034">
              <w:rPr>
                <w:rFonts w:ascii="Khmer OS Siemreap" w:hAnsi="Khmer OS Siemreap" w:cs="Khmer OS Siemreap"/>
                <w:bCs/>
                <w:cs/>
                <w:lang w:bidi="km-KH"/>
              </w:rPr>
              <w:t>ដំណើរកា</w:t>
            </w:r>
            <w:r>
              <w:rPr>
                <w:rFonts w:ascii="Khmer OS Siemreap" w:hAnsi="Khmer OS Siemreap" w:cs="Khmer OS Siemreap"/>
                <w:bCs/>
                <w:cs/>
                <w:lang w:bidi="km-KH"/>
              </w:rPr>
              <w:t>រនៃវេ</w:t>
            </w:r>
            <w:r>
              <w:rPr>
                <w:rFonts w:ascii="Khmer OS Siemreap" w:hAnsi="Khmer OS Siemreap" w:cs="Khmer OS Siemreap" w:hint="cs"/>
                <w:bCs/>
                <w:cs/>
                <w:lang w:bidi="km-KH"/>
              </w:rPr>
              <w:t>ទិកា</w:t>
            </w:r>
            <w:r w:rsidRPr="00C46034">
              <w:rPr>
                <w:rFonts w:ascii="Khmer OS Siemreap" w:hAnsi="Khmer OS Siemreap" w:cs="Khmer OS Siemreap"/>
                <w:bCs/>
                <w:cs/>
                <w:lang w:bidi="km-KH"/>
              </w:rPr>
              <w:t>ពិភាក្សា៖</w:t>
            </w:r>
            <w:r w:rsidRPr="00C46034">
              <w:rPr>
                <w:cs/>
                <w:lang w:bidi="km-KH"/>
              </w:rPr>
              <w:t xml:space="preserve"> </w:t>
            </w:r>
            <w:r w:rsidRPr="00C46034">
              <w:rPr>
                <w:rFonts w:hint="cs"/>
                <w:cs/>
                <w:lang w:bidi="km-KH"/>
              </w:rPr>
              <w:t xml:space="preserve">អ្នកដឹកនាំការពិភាក្សានឹង </w:t>
            </w:r>
            <w:r w:rsidRPr="00C46034">
              <w:rPr>
                <w:rFonts w:hint="cs"/>
                <w:cs/>
                <w:lang w:bidi="km-KH"/>
              </w:rPr>
              <w:lastRenderedPageBreak/>
              <w:t>ធ្វើការណែនាំពីលក្ខ</w:t>
            </w:r>
            <w:r w:rsidR="00640A7E">
              <w:rPr>
                <w:rFonts w:hint="cs"/>
                <w:cs/>
                <w:lang w:bidi="km-KH"/>
              </w:rPr>
              <w:t>ខ</w:t>
            </w:r>
            <w:r w:rsidRPr="00C46034">
              <w:rPr>
                <w:rFonts w:hint="cs"/>
                <w:cs/>
                <w:lang w:bidi="km-KH"/>
              </w:rPr>
              <w:t>ណ្ឌរួមនៃការពិភាក្សា និង</w:t>
            </w:r>
            <w:r>
              <w:rPr>
                <w:rFonts w:hint="cs"/>
                <w:cs/>
                <w:lang w:bidi="km-KH"/>
              </w:rPr>
              <w:t>ការ</w:t>
            </w:r>
            <w:r w:rsidRPr="00C46034">
              <w:rPr>
                <w:rFonts w:hint="cs"/>
                <w:cs/>
                <w:lang w:bidi="km-KH"/>
              </w:rPr>
              <w:t>សួរសំនួរ</w:t>
            </w:r>
            <w:r>
              <w:rPr>
                <w:rFonts w:hint="cs"/>
                <w:cs/>
                <w:lang w:bidi="km-KH"/>
              </w:rPr>
              <w:t xml:space="preserve"> </w:t>
            </w:r>
            <w:r w:rsidRPr="00C46034">
              <w:rPr>
                <w:rFonts w:hint="cs"/>
                <w:cs/>
                <w:lang w:bidi="km-KH"/>
              </w:rPr>
              <w:t>និងធ្វើបទបង្ហាញខ</w:t>
            </w:r>
            <w:r w:rsidR="00307488">
              <w:rPr>
                <w:rFonts w:hint="cs"/>
                <w:cs/>
                <w:lang w:bidi="km-KH"/>
              </w:rPr>
              <w:t>្លីពីទស្សនៈនៃ</w:t>
            </w:r>
            <w:r w:rsidR="00670D32">
              <w:rPr>
                <w:rFonts w:hint="cs"/>
                <w:cs/>
                <w:lang w:bidi="km-KH"/>
              </w:rPr>
              <w:t xml:space="preserve"> </w:t>
            </w:r>
            <w:r w:rsidR="00670D32">
              <w:rPr>
                <w:b/>
                <w:bCs/>
                <w:lang w:bidi="km-KH"/>
              </w:rPr>
              <w:t>“</w:t>
            </w:r>
            <w:r w:rsidR="00670D32" w:rsidRPr="00C46034">
              <w:rPr>
                <w:rFonts w:hint="cs"/>
                <w:b/>
                <w:bCs/>
                <w:cs/>
                <w:lang w:val="ca-ES" w:bidi="km-KH"/>
              </w:rPr>
              <w:t>ការទាក់ទាញវិស័យឯកជនក្នុងផលិតផលកសិកម្ម និងទីផ្សារក្នុងនិងក្រៅប្រទេស</w:t>
            </w:r>
            <w:r w:rsidR="00670D32">
              <w:rPr>
                <w:b/>
                <w:bCs/>
                <w:lang w:val="ca-ES" w:bidi="km-KH"/>
              </w:rPr>
              <w:t>”</w:t>
            </w:r>
            <w:r w:rsidR="00670D32" w:rsidRPr="00C46034">
              <w:rPr>
                <w:rFonts w:hint="cs"/>
                <w:cs/>
                <w:lang w:bidi="km-KH"/>
              </w:rPr>
              <w:t xml:space="preserve"> </w:t>
            </w:r>
            <w:r w:rsidR="00307488">
              <w:rPr>
                <w:rFonts w:hint="cs"/>
                <w:cs/>
                <w:lang w:bidi="km-KH"/>
              </w:rPr>
              <w:t>រយៈពេល១០</w:t>
            </w:r>
            <w:r w:rsidRPr="00C46034">
              <w:rPr>
                <w:rFonts w:hint="cs"/>
                <w:cs/>
                <w:lang w:bidi="km-KH"/>
              </w:rPr>
              <w:t>នាទី ហើយ​</w:t>
            </w:r>
            <w:r w:rsidRPr="00C46034">
              <w:rPr>
                <w:cs/>
                <w:lang w:bidi="km-KH"/>
              </w:rPr>
              <w:t>វាគ្មិន</w:t>
            </w:r>
            <w:r w:rsidR="00307488">
              <w:rPr>
                <w:rFonts w:hint="cs"/>
                <w:cs/>
                <w:lang w:bidi="km-KH"/>
              </w:rPr>
              <w:t>កិត្តិយសម្នាក់ៗមានរយៈ១០</w:t>
            </w:r>
            <w:r w:rsidRPr="00C46034">
              <w:rPr>
                <w:rFonts w:hint="cs"/>
                <w:cs/>
                <w:lang w:bidi="km-KH"/>
              </w:rPr>
              <w:t>នាទី ដើម្បី</w:t>
            </w:r>
            <w:r w:rsidRPr="00C46034">
              <w:rPr>
                <w:cs/>
                <w:lang w:bidi="km-KH"/>
              </w:rPr>
              <w:t>ផ្តល់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មតិ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យោបល់</w:t>
            </w:r>
            <w:r w:rsidRPr="00C46034">
              <w:rPr>
                <w:rFonts w:hint="cs"/>
                <w:cs/>
                <w:lang w:bidi="km-KH"/>
              </w:rPr>
              <w:t>​​ជុំវិញទស្សនៈ</w:t>
            </w:r>
            <w:r w:rsidR="00670D32">
              <w:rPr>
                <w:rFonts w:hint="cs"/>
                <w:cs/>
                <w:lang w:bidi="km-KH"/>
              </w:rPr>
              <w:t>ខាងលើ</w:t>
            </w:r>
            <w:r w:rsidRPr="00C46034">
              <w:rPr>
                <w:rFonts w:hint="cs"/>
                <w:cs/>
                <w:lang w:bidi="km-KH"/>
              </w:rPr>
              <w:t xml:space="preserve"> </w:t>
            </w:r>
            <w:r w:rsidRPr="00C46034">
              <w:rPr>
                <w:cs/>
                <w:lang w:bidi="km-KH"/>
              </w:rPr>
              <w:t>បន្ទាប់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មកអ្នកចូលរួមនឹងមាន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ឱកាស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សួរ</w:t>
            </w:r>
            <w:r w:rsidRPr="00C46034">
              <w:rPr>
                <w:rFonts w:hint="cs"/>
                <w:cs/>
                <w:lang w:bidi="km-KH"/>
              </w:rPr>
              <w:t>សំនួរ</w:t>
            </w:r>
            <w:r w:rsidRPr="00C46034">
              <w:rPr>
                <w:cs/>
                <w:lang w:bidi="km-KH"/>
              </w:rPr>
              <w:t>ទៅ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កាន់</w:t>
            </w:r>
            <w:r w:rsidRPr="00C46034">
              <w:rPr>
                <w:rFonts w:hint="cs"/>
                <w:cs/>
                <w:lang w:bidi="km-KH"/>
              </w:rPr>
              <w:t>​</w:t>
            </w:r>
            <w:r w:rsidRPr="00C46034">
              <w:rPr>
                <w:cs/>
                <w:lang w:bidi="km-KH"/>
              </w:rPr>
              <w:t>វាគ្មិននានា</w:t>
            </w:r>
            <w:r w:rsidRPr="00C46034">
              <w:rPr>
                <w:rFonts w:hint="cs"/>
                <w:cs/>
                <w:lang w:bidi="km-KH"/>
              </w:rPr>
              <w:t xml:space="preserve"> (រាល់សំនួរ</w:t>
            </w:r>
            <w:r>
              <w:rPr>
                <w:rFonts w:hint="cs"/>
                <w:cs/>
                <w:lang w:bidi="km-KH"/>
              </w:rPr>
              <w:t>ទាំងអស់</w:t>
            </w:r>
            <w:r w:rsidRPr="00C46034">
              <w:rPr>
                <w:rFonts w:hint="cs"/>
                <w:cs/>
                <w:lang w:bidi="km-KH"/>
              </w:rPr>
              <w:t>ត្រូវ</w:t>
            </w:r>
            <w:r>
              <w:rPr>
                <w:rFonts w:hint="cs"/>
                <w:cs/>
                <w:lang w:bidi="km-KH"/>
              </w:rPr>
              <w:t>សរសេរជាលាយលក្ខអក្សរឬស្លាយដូ</w:t>
            </w:r>
            <w:r w:rsidRPr="00C46034">
              <w:rPr>
                <w:rFonts w:hint="cs"/>
                <w:cs/>
                <w:lang w:bidi="km-KH"/>
              </w:rPr>
              <w:t>)</w:t>
            </w:r>
            <w:r w:rsidRPr="00C46034">
              <w:rPr>
                <w:cs/>
                <w:lang w:bidi="km-KH"/>
              </w:rPr>
              <w:t xml:space="preserve"> </w:t>
            </w:r>
            <w:r>
              <w:rPr>
                <w:rFonts w:hint="cs"/>
                <w:cs/>
                <w:lang w:bidi="km-KH"/>
              </w:rPr>
              <w:t>ហើយក្រុមការងារយើងខ្ញុំនឹងប្រមូលសំនួរទាំងនោះ ជួនទៅវាគ្មិនដែលពាក់ព័ន្ធ</w:t>
            </w:r>
            <w:r w:rsidRPr="00C46034">
              <w:rPr>
                <w:cs/>
                <w:lang w:bidi="km-KH"/>
              </w:rPr>
              <w:t>។</w:t>
            </w:r>
          </w:p>
          <w:p w14:paraId="39EDD093" w14:textId="7BF9B077" w:rsidR="007F693F" w:rsidRDefault="007F693F" w:rsidP="007F693F">
            <w:pPr>
              <w:rPr>
                <w:b/>
                <w:bCs/>
                <w:lang w:val="ca-ES" w:bidi="km-KH"/>
              </w:rPr>
            </w:pPr>
            <w:r w:rsidRPr="00C46034">
              <w:rPr>
                <w:rFonts w:hint="cs"/>
                <w:b/>
                <w:bCs/>
                <w:cs/>
                <w:lang w:val="ca-ES" w:bidi="km-KH"/>
              </w:rPr>
              <w:t xml:space="preserve">វេទិការទី៣៖ </w:t>
            </w:r>
            <w:r>
              <w:rPr>
                <w:b/>
                <w:bCs/>
                <w:lang w:bidi="km-KH"/>
              </w:rPr>
              <w:t>“</w:t>
            </w:r>
            <w:r w:rsidRPr="00C46034">
              <w:rPr>
                <w:rFonts w:hint="cs"/>
                <w:b/>
                <w:bCs/>
                <w:cs/>
                <w:lang w:val="ca-ES" w:bidi="km-KH"/>
              </w:rPr>
              <w:t>ការទាក់ទាញវិស័យឯកជនក្នុងផលិតផលកសិកម្ម និងទីផ្សារក្នុងនិងក្រៅប្រទេស</w:t>
            </w:r>
            <w:r>
              <w:rPr>
                <w:b/>
                <w:bCs/>
                <w:lang w:val="ca-ES" w:bidi="km-KH"/>
              </w:rPr>
              <w:t xml:space="preserve">” </w:t>
            </w:r>
            <w:r w:rsidRPr="00C46034">
              <w:rPr>
                <w:rFonts w:hint="cs"/>
                <w:b/>
                <w:bCs/>
                <w:cs/>
                <w:lang w:val="ca-ES" w:bidi="km-KH"/>
              </w:rPr>
              <w:t xml:space="preserve"> </w:t>
            </w:r>
          </w:p>
          <w:p w14:paraId="11FA1659" w14:textId="23C18349" w:rsidR="007F693F" w:rsidRDefault="005458C3" w:rsidP="00BD73DE">
            <w:pPr>
              <w:pStyle w:val="ListParagraph"/>
              <w:numPr>
                <w:ilvl w:val="0"/>
                <w:numId w:val="46"/>
              </w:numPr>
              <w:spacing w:line="276" w:lineRule="auto"/>
              <w:rPr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t>អ.ស.ម</w:t>
            </w:r>
            <w:r w:rsidR="007F693F" w:rsidRPr="00440FDC">
              <w:rPr>
                <w:rFonts w:hint="cs"/>
                <w:cs/>
                <w:lang w:val="ca-ES" w:bidi="km-KH"/>
              </w:rPr>
              <w:t xml:space="preserve"> ត្រូវធ្វើដូចម្តេចខ្លះដើម្បីឲ្យមាន</w:t>
            </w:r>
            <w:r w:rsidR="007F693F" w:rsidRPr="004D6B06">
              <w:rPr>
                <w:rFonts w:hint="cs"/>
                <w:cs/>
                <w:lang w:val="ca-ES" w:bidi="km-KH"/>
              </w:rPr>
              <w:t>ការចាប់អារម្មណ៏ពីសំណាក់វិស័យឯកជន</w:t>
            </w:r>
            <w:r>
              <w:rPr>
                <w:rFonts w:hint="cs"/>
                <w:cs/>
                <w:lang w:val="ca-ES" w:bidi="km-KH"/>
              </w:rPr>
              <w:t>ទៅលើផលិត</w:t>
            </w:r>
            <w:r w:rsidR="00AA217F">
              <w:rPr>
                <w:rFonts w:hint="cs"/>
                <w:cs/>
                <w:lang w:val="ca-ES" w:bidi="km-KH"/>
              </w:rPr>
              <w:t>​</w:t>
            </w:r>
            <w:r>
              <w:rPr>
                <w:rFonts w:hint="cs"/>
                <w:cs/>
                <w:lang w:val="ca-ES" w:bidi="km-KH"/>
              </w:rPr>
              <w:t>ផលឬសេវាកម្មរបស់ខ្លួន</w:t>
            </w:r>
            <w:r w:rsidR="00BD73DE">
              <w:rPr>
                <w:rFonts w:hint="cs"/>
                <w:cs/>
                <w:lang w:val="ca-ES" w:bidi="km-KH"/>
              </w:rPr>
              <w:t>?</w:t>
            </w:r>
            <w:r w:rsidR="007F693F">
              <w:rPr>
                <w:rFonts w:hint="cs"/>
                <w:cs/>
                <w:lang w:val="ca-ES" w:bidi="km-KH"/>
              </w:rPr>
              <w:t xml:space="preserve"> </w:t>
            </w:r>
          </w:p>
          <w:p w14:paraId="57365743" w14:textId="51D65153" w:rsidR="007F693F" w:rsidRPr="004D6B06" w:rsidRDefault="005458C3" w:rsidP="00BD73DE">
            <w:pPr>
              <w:pStyle w:val="ListParagraph"/>
              <w:numPr>
                <w:ilvl w:val="0"/>
                <w:numId w:val="46"/>
              </w:numPr>
              <w:spacing w:line="276" w:lineRule="auto"/>
              <w:rPr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t>ត្រូវធ្វើដូចម្តេចខ្លះ</w:t>
            </w:r>
            <w:r w:rsidR="007F693F">
              <w:rPr>
                <w:rFonts w:hint="cs"/>
                <w:cs/>
                <w:lang w:val="ca-ES" w:bidi="km-KH"/>
              </w:rPr>
              <w:t>ដើម្បី</w:t>
            </w:r>
            <w:r>
              <w:rPr>
                <w:rFonts w:hint="cs"/>
                <w:cs/>
                <w:lang w:val="ca-ES" w:bidi="km-KH"/>
              </w:rPr>
              <w:t>រក្សាឬគោរពបាននូវកិច្ច</w:t>
            </w:r>
            <w:r w:rsidR="007F693F">
              <w:rPr>
                <w:rFonts w:hint="cs"/>
                <w:cs/>
                <w:lang w:val="ca-ES" w:bidi="km-KH"/>
              </w:rPr>
              <w:t>ព្រមព្រៀងទិញលក់</w:t>
            </w:r>
            <w:r w:rsidR="00BD73DE">
              <w:rPr>
                <w:rFonts w:hint="cs"/>
                <w:cs/>
                <w:lang w:val="ca-ES" w:bidi="km-KH"/>
              </w:rPr>
              <w:t>?</w:t>
            </w:r>
          </w:p>
          <w:p w14:paraId="7BC7DA3F" w14:textId="13B156C7" w:rsidR="007F693F" w:rsidRPr="004D6B06" w:rsidRDefault="006F7D6C" w:rsidP="00BD73DE">
            <w:pPr>
              <w:pStyle w:val="ListParagraph"/>
              <w:numPr>
                <w:ilvl w:val="0"/>
                <w:numId w:val="46"/>
              </w:numPr>
              <w:spacing w:line="276" w:lineRule="auto"/>
              <w:rPr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t>អ្នក</w:t>
            </w:r>
            <w:r w:rsidR="007F693F" w:rsidRPr="004D6B06">
              <w:rPr>
                <w:rFonts w:hint="cs"/>
                <w:cs/>
                <w:lang w:val="ca-ES" w:bidi="km-KH"/>
              </w:rPr>
              <w:t>ផលិតគួរផ្តោទៅលើកត្តាអ្វីខ្លះដើម្បីឲ្យផលិត</w:t>
            </w:r>
            <w:r w:rsidR="00521D78">
              <w:rPr>
                <w:rFonts w:hint="cs"/>
                <w:cs/>
                <w:lang w:val="ca-ES" w:bidi="km-KH"/>
              </w:rPr>
              <w:t>​</w:t>
            </w:r>
            <w:r w:rsidR="00CA6087">
              <w:rPr>
                <w:rFonts w:hint="cs"/>
                <w:cs/>
                <w:lang w:val="ca-ES" w:bidi="km-KH"/>
              </w:rPr>
              <w:t>​</w:t>
            </w:r>
            <w:r w:rsidR="007F693F" w:rsidRPr="004D6B06">
              <w:rPr>
                <w:rFonts w:hint="cs"/>
                <w:cs/>
                <w:lang w:val="ca-ES" w:bidi="km-KH"/>
              </w:rPr>
              <w:t>ផលរបស់ខ្លួនត្រូវនឹងទីផ្សារទាំងក្នុងស្រុក និងក្រៅស្រុក ឬមានលក្ខណៈអាចប្រកួតប្រជែ</w:t>
            </w:r>
            <w:r w:rsidR="000A3FCE">
              <w:rPr>
                <w:rFonts w:hint="cs"/>
                <w:cs/>
                <w:lang w:val="ca-ES" w:bidi="km-KH"/>
              </w:rPr>
              <w:t>ង</w:t>
            </w:r>
            <w:r w:rsidR="002E303A">
              <w:rPr>
                <w:rFonts w:hint="cs"/>
                <w:cs/>
                <w:lang w:val="ca-ES" w:bidi="km-KH"/>
              </w:rPr>
              <w:t>​</w:t>
            </w:r>
            <w:r w:rsidR="007F693F" w:rsidRPr="004D6B06">
              <w:rPr>
                <w:rFonts w:hint="cs"/>
                <w:cs/>
                <w:lang w:val="ca-ES" w:bidi="km-KH"/>
              </w:rPr>
              <w:t>ទីផ្សារបាន</w:t>
            </w:r>
          </w:p>
          <w:p w14:paraId="2B43E5AD" w14:textId="792338D1" w:rsidR="007F693F" w:rsidRPr="009D4B1A" w:rsidRDefault="006F7D6C" w:rsidP="00BD73DE">
            <w:pPr>
              <w:pStyle w:val="ListParagraph"/>
              <w:numPr>
                <w:ilvl w:val="0"/>
                <w:numId w:val="46"/>
              </w:numPr>
              <w:spacing w:line="276" w:lineRule="auto"/>
              <w:rPr>
                <w:b/>
                <w:bCs/>
                <w:cs/>
                <w:lang w:val="ca-ES" w:bidi="km-KH"/>
              </w:rPr>
            </w:pPr>
            <w:r>
              <w:rPr>
                <w:rFonts w:hint="cs"/>
                <w:cs/>
                <w:lang w:val="ca-ES" w:bidi="km-KH"/>
              </w:rPr>
              <w:t>អ្នកពាក់ព័ន្ធណាខ្លះដែលអាចជួយឲ្យអ្នក</w:t>
            </w:r>
            <w:r w:rsidR="007F693F" w:rsidRPr="004D6B06">
              <w:rPr>
                <w:rFonts w:hint="cs"/>
                <w:cs/>
                <w:lang w:val="ca-ES" w:bidi="km-KH"/>
              </w:rPr>
              <w:t>ផលិត</w:t>
            </w:r>
            <w:r>
              <w:rPr>
                <w:rFonts w:hint="cs"/>
                <w:cs/>
                <w:lang w:val="ca-ES" w:bidi="km-KH"/>
              </w:rPr>
              <w:t>ផលិត</w:t>
            </w:r>
            <w:r w:rsidR="007F693F" w:rsidRPr="004D6B06">
              <w:rPr>
                <w:rFonts w:hint="cs"/>
                <w:cs/>
                <w:lang w:val="ca-ES" w:bidi="km-KH"/>
              </w:rPr>
              <w:t>ត្រូវ</w:t>
            </w:r>
            <w:r>
              <w:rPr>
                <w:rFonts w:hint="cs"/>
                <w:cs/>
                <w:lang w:val="ca-ES" w:bidi="km-KH"/>
              </w:rPr>
              <w:t>នឹងតម្រូវការទីផ្សារ</w:t>
            </w:r>
          </w:p>
        </w:tc>
        <w:tc>
          <w:tcPr>
            <w:tcW w:w="3510" w:type="dxa"/>
          </w:tcPr>
          <w:p w14:paraId="150D9A58" w14:textId="5A7D0BA0" w:rsidR="007F693F" w:rsidRPr="00C46034" w:rsidRDefault="007F693F" w:rsidP="00B135BB">
            <w:pPr>
              <w:rPr>
                <w:b/>
                <w:bCs/>
                <w:lang w:bidi="km-KH"/>
              </w:rPr>
            </w:pPr>
            <w:r w:rsidRPr="00C46034">
              <w:rPr>
                <w:rFonts w:hint="cs"/>
                <w:b/>
                <w:bCs/>
                <w:cs/>
                <w:lang w:bidi="km-KH"/>
              </w:rPr>
              <w:lastRenderedPageBreak/>
              <w:t>អ្នកដឹកនាំការពិភាក្សា៖</w:t>
            </w:r>
          </w:p>
          <w:p w14:paraId="0A33D178" w14:textId="5A742D77" w:rsidR="007F693F" w:rsidRPr="00C46034" w:rsidRDefault="007F693F" w:rsidP="00B135BB">
            <w:pPr>
              <w:rPr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lastRenderedPageBreak/>
              <w:t xml:space="preserve">​លោក </w:t>
            </w:r>
            <w:r w:rsidRPr="006A1146">
              <w:rPr>
                <w:rFonts w:hint="cs"/>
                <w:b/>
                <w:bCs/>
                <w:cs/>
                <w:lang w:val="ca-ES" w:bidi="km-KH"/>
              </w:rPr>
              <w:t>គង់ ចាន់ថន</w:t>
            </w:r>
            <w:r w:rsidRPr="00C46034">
              <w:rPr>
                <w:rFonts w:hint="cs"/>
                <w:cs/>
                <w:lang w:val="ca-ES" w:bidi="km-KH"/>
              </w:rPr>
              <w:t xml:space="preserve"> </w:t>
            </w:r>
            <w:r w:rsidR="002E3D40" w:rsidRPr="002E3D40">
              <w:rPr>
                <w:rFonts w:hint="cs"/>
                <w:cs/>
                <w:lang w:val="ca-ES" w:bidi="km-KH"/>
              </w:rPr>
              <w:t>អ្នកជំនាញបន្ស៊ាំនឹងការប្រែប្រួលអាកាសធាតុ</w:t>
            </w:r>
            <w:r w:rsidRPr="00C46034">
              <w:rPr>
                <w:rFonts w:hint="cs"/>
                <w:cs/>
                <w:lang w:val="ca-ES" w:bidi="km-KH"/>
              </w:rPr>
              <w:t xml:space="preserve"> និងជាសមាជិកនៃក្រុមការងារយុទ្ធសាស្ត្រ </w:t>
            </w:r>
            <w:r>
              <w:rPr>
                <w:rFonts w:hint="cs"/>
                <w:cs/>
                <w:lang w:val="ca-ES" w:bidi="km-KH"/>
              </w:rPr>
              <w:t>អ.ស.ម</w:t>
            </w:r>
          </w:p>
          <w:p w14:paraId="558687B0" w14:textId="77777777" w:rsidR="007F693F" w:rsidRPr="00C46034" w:rsidRDefault="007F693F" w:rsidP="00B135BB">
            <w:pPr>
              <w:rPr>
                <w:lang w:bidi="km-KH"/>
              </w:rPr>
            </w:pPr>
          </w:p>
          <w:p w14:paraId="1E1DF2B4" w14:textId="0820DC21" w:rsidR="007F693F" w:rsidRPr="00C46034" w:rsidRDefault="007F693F" w:rsidP="00B135BB">
            <w:pPr>
              <w:rPr>
                <w:b/>
                <w:bCs/>
                <w:lang w:bidi="km-KH"/>
              </w:rPr>
            </w:pPr>
            <w:r w:rsidRPr="00C46034">
              <w:rPr>
                <w:rFonts w:hint="cs"/>
                <w:b/>
                <w:bCs/>
                <w:cs/>
                <w:lang w:val="ca-ES" w:bidi="km-KH"/>
              </w:rPr>
              <w:t>វាគ្មិនកិត្តិយស៖</w:t>
            </w:r>
          </w:p>
          <w:p w14:paraId="27063FEA" w14:textId="0B936522" w:rsidR="007F693F" w:rsidRPr="00C46034" w:rsidRDefault="007F693F" w:rsidP="00B135BB">
            <w:pPr>
              <w:pStyle w:val="ListParagraph"/>
              <w:numPr>
                <w:ilvl w:val="0"/>
                <w:numId w:val="41"/>
              </w:numPr>
              <w:ind w:left="250" w:hanging="250"/>
              <w:rPr>
                <w:lang w:bidi="km-KH"/>
              </w:rPr>
            </w:pPr>
            <w:r>
              <w:rPr>
                <w:rFonts w:hint="cs"/>
                <w:cs/>
                <w:lang w:bidi="km-KH"/>
              </w:rPr>
              <w:t>អ្នក</w:t>
            </w:r>
            <w:r w:rsidRPr="00C46034">
              <w:rPr>
                <w:rFonts w:hint="cs"/>
                <w:cs/>
                <w:lang w:bidi="km-KH"/>
              </w:rPr>
              <w:t>ស្រី</w:t>
            </w:r>
            <w:r w:rsidRPr="00C46034">
              <w:rPr>
                <w:rFonts w:hint="cs"/>
                <w:b/>
                <w:bCs/>
                <w:cs/>
                <w:lang w:bidi="km-KH"/>
              </w:rPr>
              <w:t xml:space="preserve"> រិទ្ធ ចន្ថា</w:t>
            </w:r>
            <w:r w:rsidRPr="00C46034">
              <w:rPr>
                <w:rFonts w:hint="cs"/>
                <w:cs/>
                <w:lang w:bidi="km-KH"/>
              </w:rPr>
              <w:t xml:space="preserve"> តំណាង </w:t>
            </w:r>
            <w:r>
              <w:rPr>
                <w:rFonts w:hint="cs"/>
                <w:cs/>
                <w:lang w:bidi="km-KH"/>
              </w:rPr>
              <w:t>អ.ស.ម</w:t>
            </w:r>
            <w:r w:rsidRPr="00C46034">
              <w:rPr>
                <w:rFonts w:hint="cs"/>
                <w:cs/>
                <w:lang w:bidi="km-KH"/>
              </w:rPr>
              <w:t xml:space="preserve"> ទឹកហូតមានជ័យក្តីសង្ឃឹម ខេត្តកំពង់ឆ្នាំង</w:t>
            </w:r>
          </w:p>
          <w:p w14:paraId="42AB31B0" w14:textId="2310D8FF" w:rsidR="007F693F" w:rsidRPr="00D80030" w:rsidRDefault="007F693F" w:rsidP="00B135BB">
            <w:pPr>
              <w:pStyle w:val="ListParagraph"/>
              <w:numPr>
                <w:ilvl w:val="0"/>
                <w:numId w:val="41"/>
              </w:numPr>
              <w:ind w:left="250" w:hanging="250"/>
              <w:rPr>
                <w:lang w:bidi="km-KH"/>
              </w:rPr>
            </w:pPr>
            <w:r w:rsidRPr="00C46034">
              <w:rPr>
                <w:rFonts w:hint="cs"/>
                <w:cs/>
                <w:lang w:bidi="km-KH"/>
              </w:rPr>
              <w:t xml:space="preserve">លោក </w:t>
            </w:r>
            <w:r>
              <w:rPr>
                <w:rFonts w:hint="cs"/>
                <w:b/>
                <w:bCs/>
                <w:cs/>
                <w:lang w:bidi="km-KH"/>
              </w:rPr>
              <w:t>ឡាង សេងហ៊</w:t>
            </w:r>
            <w:r w:rsidRPr="00C46034">
              <w:rPr>
                <w:rFonts w:hint="cs"/>
                <w:b/>
                <w:bCs/>
                <w:cs/>
                <w:lang w:bidi="km-KH"/>
              </w:rPr>
              <w:t>ង</w:t>
            </w:r>
            <w:r w:rsidRPr="00C46034">
              <w:rPr>
                <w:rFonts w:hint="cs"/>
                <w:cs/>
                <w:lang w:bidi="km-KH"/>
              </w:rPr>
              <w:t xml:space="preserve"> នាយកក្រុមហ៊ុន</w:t>
            </w:r>
            <w:r w:rsidRPr="00C46034">
              <w:rPr>
                <w:lang w:bidi="km-KH"/>
              </w:rPr>
              <w:t xml:space="preserve"> REMIC</w:t>
            </w:r>
            <w:r w:rsidR="002E3D40">
              <w:rPr>
                <w:rFonts w:hint="cs"/>
                <w:cs/>
                <w:lang w:bidi="km-KH"/>
              </w:rPr>
              <w:t xml:space="preserve">​ </w:t>
            </w:r>
            <w:r w:rsidR="002E3D40" w:rsidRPr="00D80030">
              <w:rPr>
                <w:rFonts w:hint="cs"/>
                <w:cs/>
                <w:lang w:bidi="km-KH"/>
              </w:rPr>
              <w:t>(ជូនដំណឹងពេលក្រោយ)</w:t>
            </w:r>
          </w:p>
          <w:p w14:paraId="66CEE5ED" w14:textId="62541AC3" w:rsidR="00B6340B" w:rsidRPr="00C46034" w:rsidRDefault="007F693F" w:rsidP="00B135BB">
            <w:pPr>
              <w:pStyle w:val="ListParagraph"/>
              <w:numPr>
                <w:ilvl w:val="0"/>
                <w:numId w:val="41"/>
              </w:numPr>
              <w:ind w:left="250" w:hanging="250"/>
              <w:rPr>
                <w:cs/>
                <w:lang w:bidi="km-KH"/>
              </w:rPr>
            </w:pPr>
            <w:r w:rsidRPr="00C46034">
              <w:rPr>
                <w:rFonts w:hint="cs"/>
                <w:cs/>
                <w:lang w:bidi="km-KH"/>
              </w:rPr>
              <w:t xml:space="preserve">លោក </w:t>
            </w:r>
            <w:r w:rsidR="00B6340B">
              <w:rPr>
                <w:rFonts w:hint="cs"/>
                <w:cs/>
                <w:lang w:bidi="km-KH"/>
              </w:rPr>
              <w:t xml:space="preserve"> </w:t>
            </w:r>
            <w:r w:rsidRPr="00AB1A8E">
              <w:rPr>
                <w:rFonts w:hint="cs"/>
                <w:b/>
                <w:bCs/>
                <w:cs/>
                <w:lang w:bidi="km-KH"/>
              </w:rPr>
              <w:t>សេង ទុយ</w:t>
            </w:r>
            <w:r w:rsidRPr="00AB1A8E">
              <w:rPr>
                <w:rFonts w:hint="cs"/>
                <w:cs/>
                <w:lang w:bidi="km-KH"/>
              </w:rPr>
              <w:t>​ អ្នកឯកទេស</w:t>
            </w:r>
            <w:r w:rsidRPr="00C46034">
              <w:rPr>
                <w:rFonts w:hint="cs"/>
                <w:cs/>
                <w:lang w:bidi="km-KH"/>
              </w:rPr>
              <w:t>ការអភិវឌ្ឍវិស័យឯកជន នៃគម្រោងកម្ពុជាហាវែស ២</w:t>
            </w:r>
            <w:r w:rsidR="00826C4E">
              <w:rPr>
                <w:rFonts w:hint="cs"/>
                <w:cs/>
                <w:lang w:bidi="km-KH"/>
              </w:rPr>
              <w:t xml:space="preserve"> </w:t>
            </w:r>
            <w:r w:rsidR="00826C4E" w:rsidRPr="00D80030">
              <w:rPr>
                <w:rFonts w:hint="cs"/>
                <w:cs/>
                <w:lang w:bidi="km-KH"/>
              </w:rPr>
              <w:t>(ជូនដំណឹងពេលក្រោយ)</w:t>
            </w:r>
          </w:p>
        </w:tc>
      </w:tr>
      <w:tr w:rsidR="007F693F" w:rsidRPr="00C46034" w14:paraId="0A47FF43" w14:textId="77777777" w:rsidTr="00FA2C27">
        <w:tc>
          <w:tcPr>
            <w:tcW w:w="1530" w:type="dxa"/>
            <w:vAlign w:val="center"/>
          </w:tcPr>
          <w:p w14:paraId="29A6EFDC" w14:textId="5FD7553C" w:rsidR="007F693F" w:rsidRPr="00C46034" w:rsidRDefault="00307488" w:rsidP="00307488">
            <w:pPr>
              <w:pStyle w:val="ListParagraph"/>
              <w:ind w:left="0"/>
              <w:rPr>
                <w:lang w:bidi="km-KH"/>
              </w:rPr>
            </w:pPr>
            <w:r>
              <w:rPr>
                <w:lang w:bidi="km-KH"/>
              </w:rPr>
              <w:lastRenderedPageBreak/>
              <w:t>16:2</w:t>
            </w:r>
            <w:r w:rsidR="007F693F" w:rsidRPr="00C46034">
              <w:rPr>
                <w:lang w:bidi="km-KH"/>
              </w:rPr>
              <w:t>0 – 16:</w:t>
            </w:r>
            <w:r>
              <w:rPr>
                <w:lang w:bidi="km-KH"/>
              </w:rPr>
              <w:t>3</w:t>
            </w:r>
            <w:r w:rsidR="007F693F" w:rsidRPr="00C46034">
              <w:rPr>
                <w:lang w:bidi="km-KH"/>
              </w:rPr>
              <w:t xml:space="preserve">0 </w:t>
            </w:r>
          </w:p>
        </w:tc>
        <w:tc>
          <w:tcPr>
            <w:tcW w:w="4860" w:type="dxa"/>
            <w:vAlign w:val="center"/>
          </w:tcPr>
          <w:p w14:paraId="044C9DB9" w14:textId="03C3DB13" w:rsidR="007F693F" w:rsidRPr="00C46034" w:rsidRDefault="007F693F" w:rsidP="007F693F">
            <w:pPr>
              <w:rPr>
                <w:cs/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>វាយតម្លៃវេទិកាសិក្សារៀនសូត្រ និងផែនការបន្ត</w:t>
            </w:r>
          </w:p>
        </w:tc>
        <w:tc>
          <w:tcPr>
            <w:tcW w:w="3510" w:type="dxa"/>
            <w:vAlign w:val="center"/>
          </w:tcPr>
          <w:p w14:paraId="0A4B6AAC" w14:textId="179FD2F5" w:rsidR="007F693F" w:rsidRPr="00C46034" w:rsidRDefault="007F693F" w:rsidP="007F693F">
            <w:pPr>
              <w:pStyle w:val="ListParagraph"/>
              <w:ind w:left="0"/>
              <w:rPr>
                <w:cs/>
                <w:lang w:bidi="km-KH"/>
              </w:rPr>
            </w:pPr>
            <w:r w:rsidRPr="00C46034">
              <w:rPr>
                <w:rFonts w:hint="cs"/>
                <w:cs/>
                <w:lang w:bidi="km-KH"/>
              </w:rPr>
              <w:t>សិក្ខាកាម</w:t>
            </w:r>
          </w:p>
        </w:tc>
      </w:tr>
      <w:tr w:rsidR="007F693F" w:rsidRPr="00C46034" w14:paraId="4CD87A1C" w14:textId="77777777" w:rsidTr="00FA2C27">
        <w:tc>
          <w:tcPr>
            <w:tcW w:w="1530" w:type="dxa"/>
            <w:vAlign w:val="center"/>
          </w:tcPr>
          <w:p w14:paraId="3BBC6C0C" w14:textId="0DDC1F54" w:rsidR="007F693F" w:rsidRPr="00C46034" w:rsidRDefault="00307488" w:rsidP="007F693F">
            <w:pPr>
              <w:pStyle w:val="ListParagraph"/>
              <w:ind w:left="0"/>
              <w:rPr>
                <w:lang w:bidi="km-KH"/>
              </w:rPr>
            </w:pPr>
            <w:r>
              <w:rPr>
                <w:lang w:bidi="km-KH"/>
              </w:rPr>
              <w:t>16:3</w:t>
            </w:r>
            <w:r w:rsidR="007F693F" w:rsidRPr="00C46034">
              <w:rPr>
                <w:lang w:bidi="km-KH"/>
              </w:rPr>
              <w:t xml:space="preserve">0 – 16:40 </w:t>
            </w:r>
          </w:p>
        </w:tc>
        <w:tc>
          <w:tcPr>
            <w:tcW w:w="4860" w:type="dxa"/>
            <w:vAlign w:val="center"/>
          </w:tcPr>
          <w:p w14:paraId="4689EA4A" w14:textId="1713B526" w:rsidR="007F693F" w:rsidRPr="00C46034" w:rsidRDefault="007F693F" w:rsidP="007F693F">
            <w:pPr>
              <w:rPr>
                <w:cs/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>ការបូកសរុបលទ្ធផលវេទិកាសិក្សារៀនសូត្រ</w:t>
            </w:r>
          </w:p>
        </w:tc>
        <w:tc>
          <w:tcPr>
            <w:tcW w:w="3510" w:type="dxa"/>
            <w:vAlign w:val="center"/>
          </w:tcPr>
          <w:p w14:paraId="33EE023C" w14:textId="7FB6F9A7" w:rsidR="007F693F" w:rsidRPr="00C46034" w:rsidRDefault="003D4444" w:rsidP="007F693F">
            <w:pPr>
              <w:pStyle w:val="ListParagraph"/>
              <w:ind w:left="0"/>
              <w:rPr>
                <w:cs/>
                <w:lang w:bidi="km-KH"/>
              </w:rPr>
            </w:pPr>
            <w:r>
              <w:rPr>
                <w:rFonts w:hint="cs"/>
                <w:cs/>
                <w:lang w:bidi="km-KH"/>
              </w:rPr>
              <w:t xml:space="preserve">លោក </w:t>
            </w:r>
            <w:r w:rsidR="00263AD5">
              <w:rPr>
                <w:rFonts w:hint="cs"/>
                <w:cs/>
                <w:lang w:bidi="km-KH"/>
              </w:rPr>
              <w:t>វណ្ណលី វីរីយ៉ា</w:t>
            </w:r>
            <w:r>
              <w:rPr>
                <w:rFonts w:hint="cs"/>
                <w:cs/>
                <w:lang w:bidi="km-KH"/>
              </w:rPr>
              <w:t xml:space="preserve"> </w:t>
            </w:r>
            <w:r w:rsidR="00AC4C25">
              <w:rPr>
                <w:rFonts w:hint="cs"/>
                <w:cs/>
                <w:lang w:bidi="km-KH"/>
              </w:rPr>
              <w:t>តំណាងក្រុមការងារ​យុទ្ធសាស្ត្រ អសម</w:t>
            </w:r>
          </w:p>
        </w:tc>
      </w:tr>
      <w:tr w:rsidR="007F693F" w:rsidRPr="00C46034" w14:paraId="7628F6BE" w14:textId="77777777" w:rsidTr="00FA2C27">
        <w:tc>
          <w:tcPr>
            <w:tcW w:w="1530" w:type="dxa"/>
            <w:vAlign w:val="center"/>
          </w:tcPr>
          <w:p w14:paraId="4118A604" w14:textId="16F7085C" w:rsidR="007F693F" w:rsidRPr="00C46034" w:rsidRDefault="007F693F" w:rsidP="007F693F">
            <w:pPr>
              <w:pStyle w:val="ListParagraph"/>
              <w:ind w:left="0"/>
              <w:rPr>
                <w:lang w:bidi="km-KH"/>
              </w:rPr>
            </w:pPr>
            <w:r w:rsidRPr="00C46034">
              <w:rPr>
                <w:lang w:bidi="km-KH"/>
              </w:rPr>
              <w:t>16:40 – 17:00</w:t>
            </w:r>
          </w:p>
        </w:tc>
        <w:tc>
          <w:tcPr>
            <w:tcW w:w="4860" w:type="dxa"/>
            <w:vAlign w:val="center"/>
          </w:tcPr>
          <w:p w14:paraId="69A5C09E" w14:textId="1B32355A" w:rsidR="007F693F" w:rsidRPr="00C46034" w:rsidRDefault="007F693F" w:rsidP="007F693F">
            <w:pPr>
              <w:rPr>
                <w:cs/>
                <w:lang w:val="ca-ES" w:bidi="km-KH"/>
              </w:rPr>
            </w:pPr>
            <w:r w:rsidRPr="00C46034">
              <w:rPr>
                <w:rFonts w:hint="cs"/>
                <w:cs/>
                <w:lang w:val="ca-ES" w:bidi="km-KH"/>
              </w:rPr>
              <w:t>សន្ទរកថាបិទកម្មវិធីដោយតំណាងក្រសួង</w:t>
            </w:r>
            <w:r w:rsidR="00D36C74">
              <w:rPr>
                <w:rFonts w:hint="cs"/>
                <w:cs/>
                <w:lang w:val="ca-ES" w:bidi="km-KH"/>
              </w:rPr>
              <w:t>ពាណិជ្ជកម្ម</w:t>
            </w:r>
          </w:p>
        </w:tc>
        <w:tc>
          <w:tcPr>
            <w:tcW w:w="3510" w:type="dxa"/>
            <w:vAlign w:val="center"/>
          </w:tcPr>
          <w:p w14:paraId="54D652CB" w14:textId="77777777" w:rsidR="00687453" w:rsidRDefault="00A44DC1" w:rsidP="007F693F">
            <w:pPr>
              <w:pStyle w:val="ListParagraph"/>
              <w:ind w:left="0"/>
              <w:rPr>
                <w:b/>
                <w:bCs/>
                <w:lang w:bidi="km-KH"/>
              </w:rPr>
            </w:pPr>
            <w:r>
              <w:rPr>
                <w:rFonts w:hint="cs"/>
                <w:b/>
                <w:bCs/>
                <w:cs/>
                <w:lang w:bidi="km-KH"/>
              </w:rPr>
              <w:t>តំណាង</w:t>
            </w:r>
            <w:r w:rsidR="00BA1BFC">
              <w:rPr>
                <w:rFonts w:hint="cs"/>
                <w:b/>
                <w:bCs/>
                <w:cs/>
                <w:lang w:bidi="km-KH"/>
              </w:rPr>
              <w:t>ក្រសួងពា</w:t>
            </w:r>
            <w:r w:rsidR="003E4F43">
              <w:rPr>
                <w:rFonts w:hint="cs"/>
                <w:b/>
                <w:bCs/>
                <w:cs/>
                <w:lang w:bidi="km-KH"/>
              </w:rPr>
              <w:t>ណិ</w:t>
            </w:r>
            <w:r w:rsidR="00BA1BFC">
              <w:rPr>
                <w:rFonts w:hint="cs"/>
                <w:b/>
                <w:bCs/>
                <w:cs/>
                <w:lang w:bidi="km-KH"/>
              </w:rPr>
              <w:t xml:space="preserve">ជ្ជកម្ម </w:t>
            </w:r>
          </w:p>
          <w:p w14:paraId="16DB4D16" w14:textId="528509D0" w:rsidR="00BA1BFC" w:rsidRPr="00687453" w:rsidRDefault="00501695" w:rsidP="007F693F">
            <w:pPr>
              <w:pStyle w:val="ListParagraph"/>
              <w:ind w:left="0"/>
              <w:rPr>
                <w:cs/>
                <w:lang w:bidi="km-KH"/>
              </w:rPr>
            </w:pPr>
            <w:r w:rsidRPr="00687453">
              <w:rPr>
                <w:rFonts w:hint="cs"/>
                <w:cs/>
                <w:lang w:bidi="km-KH"/>
              </w:rPr>
              <w:t>(ជូនដំណឹងពេលក្រោយ)</w:t>
            </w:r>
          </w:p>
        </w:tc>
      </w:tr>
    </w:tbl>
    <w:p w14:paraId="4696B310" w14:textId="0808C5E8" w:rsidR="00410E8A" w:rsidRPr="00410E8A" w:rsidRDefault="003E6391" w:rsidP="00DB679A">
      <w:pPr>
        <w:spacing w:line="240" w:lineRule="auto"/>
        <w:ind w:right="177"/>
        <w:jc w:val="both"/>
        <w:rPr>
          <w:rFonts w:ascii="Khmer OS" w:hAnsi="Khmer OS" w:cs="Khmer OS"/>
          <w:i/>
          <w:iCs/>
          <w:lang w:bidi="km-KH"/>
        </w:rPr>
      </w:pPr>
      <w:r w:rsidRPr="00C46034">
        <w:rPr>
          <w:rFonts w:ascii="Book Antiqua" w:eastAsia="Book Antiqua" w:hAnsi="Book Antiqua" w:cs="Book Antiqua"/>
          <w:spacing w:val="3"/>
        </w:rPr>
        <w:sym w:font="Wingdings 2" w:char="F043"/>
      </w:r>
      <w:r w:rsidRPr="00C46034">
        <w:rPr>
          <w:rFonts w:ascii="Khmer OS" w:hAnsi="Khmer OS" w:cs="Khmer OS"/>
          <w:i/>
          <w:iCs/>
          <w:cs/>
          <w:lang w:val="ca-ES" w:bidi="km-KH"/>
        </w:rPr>
        <w:t xml:space="preserve">អង្គការ </w:t>
      </w:r>
      <w:r w:rsidRPr="00C46034">
        <w:rPr>
          <w:rFonts w:ascii="Khmer OS" w:hAnsi="Khmer OS" w:cs="Khmer OS"/>
          <w:i/>
          <w:iCs/>
          <w:cs/>
          <w:lang w:bidi="km-KH"/>
        </w:rPr>
        <w:t>គ.ស.ក សូមរក្សាសិទ្ធិក្នុងការកែសម្រួលរបៀបវារៈដោយផ្អែកលើការចូលរួមរបស់វាគ្មិន និងពេលវេលាជាក់ស្តែង</w:t>
      </w:r>
      <w:r w:rsidR="00C71C82" w:rsidRPr="00C46034">
        <w:rPr>
          <w:rFonts w:ascii="Khmer OS" w:hAnsi="Khmer OS" w:cs="Khmer OS"/>
          <w:i/>
          <w:iCs/>
          <w:lang w:bidi="km-KH"/>
        </w:rPr>
        <w:t xml:space="preserve"> </w:t>
      </w:r>
    </w:p>
    <w:sectPr w:rsidR="00410E8A" w:rsidRPr="00410E8A" w:rsidSect="00EE2887">
      <w:headerReference w:type="default" r:id="rId8"/>
      <w:headerReference w:type="first" r:id="rId9"/>
      <w:pgSz w:w="11920" w:h="16840"/>
      <w:pgMar w:top="1325" w:right="605" w:bottom="1454" w:left="878" w:header="144" w:footer="12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05B45" w14:textId="77777777" w:rsidR="0077110B" w:rsidRDefault="0077110B">
      <w:pPr>
        <w:spacing w:after="0" w:line="240" w:lineRule="auto"/>
      </w:pPr>
      <w:r>
        <w:separator/>
      </w:r>
    </w:p>
  </w:endnote>
  <w:endnote w:type="continuationSeparator" w:id="0">
    <w:p w14:paraId="3E3ECBD6" w14:textId="77777777" w:rsidR="0077110B" w:rsidRDefault="0077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25AA2" w14:textId="77777777" w:rsidR="0077110B" w:rsidRDefault="0077110B">
      <w:pPr>
        <w:spacing w:after="0" w:line="240" w:lineRule="auto"/>
      </w:pPr>
      <w:r>
        <w:separator/>
      </w:r>
    </w:p>
  </w:footnote>
  <w:footnote w:type="continuationSeparator" w:id="0">
    <w:p w14:paraId="3A6BA2E5" w14:textId="77777777" w:rsidR="0077110B" w:rsidRDefault="0077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4340862"/>
      <w:docPartObj>
        <w:docPartGallery w:val="Watermarks"/>
        <w:docPartUnique/>
      </w:docPartObj>
    </w:sdtPr>
    <w:sdtEndPr/>
    <w:sdtContent>
      <w:p w14:paraId="2EB723D9" w14:textId="596C8269" w:rsidR="00EE2887" w:rsidRDefault="0077110B">
        <w:pPr>
          <w:spacing w:after="0" w:line="200" w:lineRule="exact"/>
        </w:pPr>
        <w:r>
          <w:rPr>
            <w:noProof/>
          </w:rPr>
          <w:pict w14:anchorId="6A8AD7D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  <w:p w14:paraId="42E70F01" w14:textId="77777777" w:rsidR="00EE2887" w:rsidRDefault="00EE2887">
    <w:pPr>
      <w:spacing w:after="0" w:line="200" w:lineRule="exact"/>
    </w:pPr>
  </w:p>
  <w:p w14:paraId="353764AB" w14:textId="3071681F" w:rsidR="00EE2887" w:rsidRDefault="00EE2887" w:rsidP="00CA3668">
    <w:pPr>
      <w:spacing w:after="0" w:line="200" w:lineRule="exact"/>
      <w:ind w:firstLine="720"/>
    </w:pPr>
  </w:p>
  <w:p w14:paraId="291DBCA7" w14:textId="77777777" w:rsidR="00EE2887" w:rsidRDefault="00EE2887" w:rsidP="00A775B0">
    <w:pPr>
      <w:tabs>
        <w:tab w:val="left" w:pos="1065"/>
      </w:tabs>
      <w:spacing w:after="0" w:line="200" w:lineRule="exact"/>
    </w:pPr>
    <w:r>
      <w:tab/>
    </w:r>
  </w:p>
  <w:p w14:paraId="74DB25E9" w14:textId="77777777" w:rsidR="00EE2887" w:rsidRDefault="00EE2887">
    <w:pPr>
      <w:spacing w:after="0" w:line="200" w:lineRule="exact"/>
    </w:pPr>
  </w:p>
  <w:p w14:paraId="164A5448" w14:textId="77777777" w:rsidR="00EE2887" w:rsidRDefault="00EE2887">
    <w:pPr>
      <w:spacing w:after="0" w:line="200" w:lineRule="exact"/>
    </w:pPr>
  </w:p>
  <w:p w14:paraId="3C9012B7" w14:textId="09B42D54" w:rsidR="00EE2887" w:rsidRDefault="00EE2887">
    <w:pPr>
      <w:spacing w:after="0"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FF189" w14:textId="77777777" w:rsidR="009C3226" w:rsidRDefault="009C3226">
    <w:pPr>
      <w:pStyle w:val="Header"/>
    </w:pPr>
  </w:p>
  <w:p w14:paraId="0CC1FDE6" w14:textId="6E228571" w:rsidR="009C3226" w:rsidRDefault="00EC270E">
    <w:pPr>
      <w:pStyle w:val="Header"/>
    </w:pPr>
    <w:r>
      <w:rPr>
        <w:noProof/>
        <w:lang w:bidi="km-KH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C38BFAA" wp14:editId="135792E0">
              <wp:simplePos x="0" y="0"/>
              <wp:positionH relativeFrom="page">
                <wp:posOffset>2660650</wp:posOffset>
              </wp:positionH>
              <wp:positionV relativeFrom="page">
                <wp:posOffset>330200</wp:posOffset>
              </wp:positionV>
              <wp:extent cx="4286250" cy="377825"/>
              <wp:effectExtent l="0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377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74ADEB" w14:textId="6B8184B0" w:rsidR="009C3226" w:rsidRPr="00AB6E91" w:rsidRDefault="009C3226" w:rsidP="009C3226">
                          <w:pPr>
                            <w:spacing w:before="1" w:after="0" w:line="240" w:lineRule="auto"/>
                            <w:ind w:left="337" w:right="-42"/>
                            <w:rPr>
                              <w:rFonts w:ascii="Khmer OS" w:eastAsia="Calibri" w:hAnsi="Khmer OS" w:cs="Khmer OS"/>
                              <w:spacing w:val="-1"/>
                              <w:sz w:val="16"/>
                              <w:szCs w:val="16"/>
                              <w:lang w:bidi="km-KH"/>
                            </w:rPr>
                          </w:pPr>
                          <w:r w:rsidRPr="00AB6E91">
                            <w:rPr>
                              <w:rFonts w:ascii="Khmer OS" w:eastAsia="Calibri" w:hAnsi="Khmer OS" w:cs="Khmer OS"/>
                              <w:spacing w:val="-1"/>
                              <w:sz w:val="16"/>
                              <w:szCs w:val="16"/>
                              <w:cs/>
                              <w:lang w:bidi="km-KH"/>
                            </w:rPr>
                            <w:t>ទស្សនវិស័យៈការអភិវឌ្ឍប្រកបដោយនិរន្តរភាព</w:t>
                          </w:r>
                          <w:r w:rsidR="00EC270E">
                            <w:rPr>
                              <w:rFonts w:ascii="Khmer OS" w:eastAsia="Calibri" w:hAnsi="Khmer OS" w:cs="Khmer OS" w:hint="cs"/>
                              <w:spacing w:val="-1"/>
                              <w:sz w:val="16"/>
                              <w:szCs w:val="16"/>
                              <w:cs/>
                              <w:lang w:bidi="km-KH"/>
                            </w:rPr>
                            <w:t xml:space="preserve"> និងប្រជាធិប្បតេយ្យ</w:t>
                          </w:r>
                          <w:r w:rsidRPr="00AB6E91">
                            <w:rPr>
                              <w:rFonts w:ascii="Khmer OS" w:eastAsia="Calibri" w:hAnsi="Khmer OS" w:cs="Khmer OS"/>
                              <w:spacing w:val="-1"/>
                              <w:sz w:val="16"/>
                              <w:szCs w:val="16"/>
                              <w:cs/>
                              <w:lang w:bidi="km-KH"/>
                            </w:rPr>
                            <w:t>សម្រាប់ប្រទសកម្ពុជា</w:t>
                          </w:r>
                        </w:p>
                        <w:p w14:paraId="1D40D442" w14:textId="01F7BA64" w:rsidR="009C3226" w:rsidRPr="00AB6E91" w:rsidRDefault="009C3226" w:rsidP="009C3226">
                          <w:pPr>
                            <w:spacing w:before="1" w:after="0" w:line="240" w:lineRule="auto"/>
                            <w:ind w:left="337" w:right="-42"/>
                            <w:rPr>
                              <w:rFonts w:ascii="Khmer OS" w:eastAsia="Calibri" w:hAnsi="Khmer OS" w:cs="Khmer OS"/>
                              <w:spacing w:val="-1"/>
                              <w:sz w:val="16"/>
                              <w:szCs w:val="16"/>
                              <w:lang w:bidi="km-KH"/>
                            </w:rPr>
                          </w:pPr>
                          <w:r>
                            <w:rPr>
                              <w:rFonts w:ascii="Khmer OS" w:eastAsia="Calibri" w:hAnsi="Khmer OS" w:cs="Khmer OS"/>
                              <w:spacing w:val="-1"/>
                              <w:sz w:val="16"/>
                              <w:szCs w:val="16"/>
                              <w:lang w:bidi="km-KH"/>
                            </w:rPr>
                            <w:t xml:space="preserve">    Vision: Sustainable development</w:t>
                          </w:r>
                          <w:r w:rsidR="00EC270E">
                            <w:rPr>
                              <w:rFonts w:ascii="Khmer OS" w:eastAsia="Calibri" w:hAnsi="Khmer OS" w:cs="Khmer OS" w:hint="cs"/>
                              <w:spacing w:val="-1"/>
                              <w:sz w:val="16"/>
                              <w:szCs w:val="16"/>
                              <w:cs/>
                              <w:lang w:bidi="km-KH"/>
                            </w:rPr>
                            <w:t>​</w:t>
                          </w:r>
                          <w:r w:rsidR="00EC270E">
                            <w:rPr>
                              <w:rFonts w:ascii="Khmer OS" w:eastAsia="Calibri" w:hAnsi="Khmer OS" w:cs="Khmer OS"/>
                              <w:spacing w:val="-1"/>
                              <w:sz w:val="16"/>
                              <w:szCs w:val="16"/>
                              <w:lang w:bidi="km-KH"/>
                            </w:rPr>
                            <w:t xml:space="preserve"> and democratic</w:t>
                          </w:r>
                          <w:r>
                            <w:rPr>
                              <w:rFonts w:ascii="Khmer OS" w:eastAsia="Calibri" w:hAnsi="Khmer OS" w:cs="Khmer OS"/>
                              <w:spacing w:val="-1"/>
                              <w:sz w:val="16"/>
                              <w:szCs w:val="16"/>
                              <w:lang w:bidi="km-KH"/>
                            </w:rPr>
                            <w:t xml:space="preserve"> for Cambodia</w:t>
                          </w:r>
                        </w:p>
                        <w:p w14:paraId="5B1BB12E" w14:textId="77777777" w:rsidR="009C3226" w:rsidRPr="00AB6E91" w:rsidRDefault="009C3226" w:rsidP="009C3226">
                          <w:pPr>
                            <w:spacing w:before="1" w:after="0" w:line="240" w:lineRule="auto"/>
                            <w:ind w:left="337" w:right="-42"/>
                            <w:rPr>
                              <w:rFonts w:ascii="Khmer OS" w:eastAsia="Trebuchet MS" w:hAnsi="Khmer OS" w:cs="Khmer OS"/>
                              <w:sz w:val="16"/>
                              <w:szCs w:val="16"/>
                              <w:cs/>
                              <w:lang w:bidi="km-KH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38BFA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9.5pt;margin-top:26pt;width:337.5pt;height:29.7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" filled="f" stroked="f">
              <v:textbox inset="0,0,0,0">
                <w:txbxContent>
                  <w:p w14:paraId="3E74ADEB" w14:textId="6B8184B0" w:rsidR="009C3226" w:rsidRPr="00AB6E91" w:rsidRDefault="009C3226" w:rsidP="009C3226">
                    <w:pPr>
                      <w:spacing w:before="1" w:after="0" w:line="240" w:lineRule="auto"/>
                      <w:ind w:left="337" w:right="-42"/>
                      <w:rPr>
                        <w:rFonts w:ascii="Khmer OS" w:eastAsia="Calibri" w:hAnsi="Khmer OS" w:cs="Khmer OS"/>
                        <w:spacing w:val="-1"/>
                        <w:sz w:val="16"/>
                        <w:szCs w:val="16"/>
                        <w:lang w:bidi="km-KH"/>
                      </w:rPr>
                    </w:pPr>
                    <w:r w:rsidRPr="00AB6E91">
                      <w:rPr>
                        <w:rFonts w:ascii="Khmer OS" w:eastAsia="Calibri" w:hAnsi="Khmer OS" w:cs="Khmer OS"/>
                        <w:spacing w:val="-1"/>
                        <w:sz w:val="16"/>
                        <w:szCs w:val="16"/>
                        <w:cs/>
                        <w:lang w:bidi="km-KH"/>
                      </w:rPr>
                      <w:t>ទស្សនវិស័យៈការអភិវឌ្ឍប្រកបដោយនិរន្តរភាព</w:t>
                    </w:r>
                    <w:r w:rsidR="00EC270E">
                      <w:rPr>
                        <w:rFonts w:ascii="Khmer OS" w:eastAsia="Calibri" w:hAnsi="Khmer OS" w:cs="Khmer OS" w:hint="cs"/>
                        <w:spacing w:val="-1"/>
                        <w:sz w:val="16"/>
                        <w:szCs w:val="16"/>
                        <w:cs/>
                        <w:lang w:bidi="km-KH"/>
                      </w:rPr>
                      <w:t xml:space="preserve"> និងប្រជាធិប្បតេយ្យ</w:t>
                    </w:r>
                    <w:r w:rsidRPr="00AB6E91">
                      <w:rPr>
                        <w:rFonts w:ascii="Khmer OS" w:eastAsia="Calibri" w:hAnsi="Khmer OS" w:cs="Khmer OS"/>
                        <w:spacing w:val="-1"/>
                        <w:sz w:val="16"/>
                        <w:szCs w:val="16"/>
                        <w:cs/>
                        <w:lang w:bidi="km-KH"/>
                      </w:rPr>
                      <w:t>សម្រាប់ប្រទសកម្ពុជា</w:t>
                    </w:r>
                  </w:p>
                  <w:p w14:paraId="1D40D442" w14:textId="01F7BA64" w:rsidR="009C3226" w:rsidRPr="00AB6E91" w:rsidRDefault="009C3226" w:rsidP="009C3226">
                    <w:pPr>
                      <w:spacing w:before="1" w:after="0" w:line="240" w:lineRule="auto"/>
                      <w:ind w:left="337" w:right="-42"/>
                      <w:rPr>
                        <w:rFonts w:ascii="Khmer OS" w:eastAsia="Calibri" w:hAnsi="Khmer OS" w:cs="Khmer OS"/>
                        <w:spacing w:val="-1"/>
                        <w:sz w:val="16"/>
                        <w:szCs w:val="16"/>
                        <w:lang w:bidi="km-KH"/>
                      </w:rPr>
                    </w:pPr>
                    <w:r>
                      <w:rPr>
                        <w:rFonts w:ascii="Khmer OS" w:eastAsia="Calibri" w:hAnsi="Khmer OS" w:cs="Khmer OS"/>
                        <w:spacing w:val="-1"/>
                        <w:sz w:val="16"/>
                        <w:szCs w:val="16"/>
                        <w:lang w:bidi="km-KH"/>
                      </w:rPr>
                      <w:t xml:space="preserve">    Vision: Sustainable development</w:t>
                    </w:r>
                    <w:r w:rsidR="00EC270E">
                      <w:rPr>
                        <w:rFonts w:ascii="Khmer OS" w:eastAsia="Calibri" w:hAnsi="Khmer OS" w:cs="Khmer OS" w:hint="cs"/>
                        <w:spacing w:val="-1"/>
                        <w:sz w:val="16"/>
                        <w:szCs w:val="16"/>
                        <w:cs/>
                        <w:lang w:bidi="km-KH"/>
                      </w:rPr>
                      <w:t>​</w:t>
                    </w:r>
                    <w:r w:rsidR="00EC270E">
                      <w:rPr>
                        <w:rFonts w:ascii="Khmer OS" w:eastAsia="Calibri" w:hAnsi="Khmer OS" w:cs="Khmer OS"/>
                        <w:spacing w:val="-1"/>
                        <w:sz w:val="16"/>
                        <w:szCs w:val="16"/>
                        <w:lang w:bidi="km-KH"/>
                      </w:rPr>
                      <w:t xml:space="preserve"> and democratic</w:t>
                    </w:r>
                    <w:r>
                      <w:rPr>
                        <w:rFonts w:ascii="Khmer OS" w:eastAsia="Calibri" w:hAnsi="Khmer OS" w:cs="Khmer OS"/>
                        <w:spacing w:val="-1"/>
                        <w:sz w:val="16"/>
                        <w:szCs w:val="16"/>
                        <w:lang w:bidi="km-KH"/>
                      </w:rPr>
                      <w:t xml:space="preserve"> for Cambodia</w:t>
                    </w:r>
                  </w:p>
                  <w:p w14:paraId="5B1BB12E" w14:textId="77777777" w:rsidR="009C3226" w:rsidRPr="00AB6E91" w:rsidRDefault="009C3226" w:rsidP="009C3226">
                    <w:pPr>
                      <w:spacing w:before="1" w:after="0" w:line="240" w:lineRule="auto"/>
                      <w:ind w:left="337" w:right="-42"/>
                      <w:rPr>
                        <w:rFonts w:ascii="Khmer OS" w:eastAsia="Trebuchet MS" w:hAnsi="Khmer OS" w:cs="Khmer OS"/>
                        <w:sz w:val="16"/>
                        <w:szCs w:val="16"/>
                        <w:cs/>
                        <w:lang w:bidi="km-KH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9360DF7" w14:textId="77777777" w:rsidR="009C3226" w:rsidRDefault="009C3226">
    <w:pPr>
      <w:pStyle w:val="Header"/>
    </w:pPr>
  </w:p>
  <w:p w14:paraId="27E6B1DC" w14:textId="099682BF" w:rsidR="009C3226" w:rsidRDefault="009C3226">
    <w:pPr>
      <w:pStyle w:val="Header"/>
    </w:pPr>
    <w:r>
      <w:rPr>
        <w:noProof/>
        <w:lang w:bidi="km-KH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B547F56" wp14:editId="6DB4AB42">
              <wp:simplePos x="0" y="0"/>
              <wp:positionH relativeFrom="margin">
                <wp:align>left</wp:align>
              </wp:positionH>
              <wp:positionV relativeFrom="paragraph">
                <wp:posOffset>196850</wp:posOffset>
              </wp:positionV>
              <wp:extent cx="6505575" cy="1905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05575" cy="1905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91A295" id="Straight Connector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5.5pt" to="512.2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" strokecolor="#4579b8 [3044]">
              <w10:wrap anchorx="margin"/>
            </v:line>
          </w:pict>
        </mc:Fallback>
      </mc:AlternateContent>
    </w:r>
    <w:r>
      <w:rPr>
        <w:noProof/>
        <w:lang w:bidi="km-KH"/>
      </w:rPr>
      <w:drawing>
        <wp:anchor distT="0" distB="0" distL="114300" distR="114300" simplePos="0" relativeHeight="251656192" behindDoc="1" locked="0" layoutInCell="1" allowOverlap="1" wp14:anchorId="63DACB05" wp14:editId="5BAB743A">
          <wp:simplePos x="0" y="0"/>
          <wp:positionH relativeFrom="page">
            <wp:posOffset>557530</wp:posOffset>
          </wp:positionH>
          <wp:positionV relativeFrom="page">
            <wp:posOffset>90805</wp:posOffset>
          </wp:positionV>
          <wp:extent cx="1463040" cy="753745"/>
          <wp:effectExtent l="0" t="0" r="3810" b="825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753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331C"/>
    <w:multiLevelType w:val="hybridMultilevel"/>
    <w:tmpl w:val="F438B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F5552"/>
    <w:multiLevelType w:val="hybridMultilevel"/>
    <w:tmpl w:val="D9D8C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57C82"/>
    <w:multiLevelType w:val="hybridMultilevel"/>
    <w:tmpl w:val="AB02E6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7F7552"/>
    <w:multiLevelType w:val="hybridMultilevel"/>
    <w:tmpl w:val="FDC87E0A"/>
    <w:lvl w:ilvl="0" w:tplc="04090009">
      <w:start w:val="1"/>
      <w:numFmt w:val="bullet"/>
      <w:lvlText w:val="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04C4058C"/>
    <w:multiLevelType w:val="hybridMultilevel"/>
    <w:tmpl w:val="D2EC65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BF28AB"/>
    <w:multiLevelType w:val="hybridMultilevel"/>
    <w:tmpl w:val="5562FA30"/>
    <w:lvl w:ilvl="0" w:tplc="04090015">
      <w:start w:val="3"/>
      <w:numFmt w:val="upperLetter"/>
      <w:lvlText w:val="%1.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6" w15:restartNumberingAfterBreak="0">
    <w:nsid w:val="09A476F8"/>
    <w:multiLevelType w:val="hybridMultilevel"/>
    <w:tmpl w:val="D506E1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A71EB8"/>
    <w:multiLevelType w:val="hybridMultilevel"/>
    <w:tmpl w:val="DD1886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CBB14FF"/>
    <w:multiLevelType w:val="hybridMultilevel"/>
    <w:tmpl w:val="5CD49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3272A3"/>
    <w:multiLevelType w:val="hybridMultilevel"/>
    <w:tmpl w:val="44A28C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6C67A2"/>
    <w:multiLevelType w:val="hybridMultilevel"/>
    <w:tmpl w:val="586447EC"/>
    <w:lvl w:ilvl="0" w:tplc="4962CCDA">
      <w:start w:val="2"/>
      <w:numFmt w:val="upperRoman"/>
      <w:lvlText w:val="%1."/>
      <w:lvlJc w:val="left"/>
      <w:pPr>
        <w:ind w:left="13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1" w15:restartNumberingAfterBreak="0">
    <w:nsid w:val="18F75F57"/>
    <w:multiLevelType w:val="hybridMultilevel"/>
    <w:tmpl w:val="D242B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65060"/>
    <w:multiLevelType w:val="hybridMultilevel"/>
    <w:tmpl w:val="51E63BF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A097637"/>
    <w:multiLevelType w:val="hybridMultilevel"/>
    <w:tmpl w:val="D7F460C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0C7C42"/>
    <w:multiLevelType w:val="hybridMultilevel"/>
    <w:tmpl w:val="98B86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F90C3F"/>
    <w:multiLevelType w:val="hybridMultilevel"/>
    <w:tmpl w:val="ED7E9FF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D330BD"/>
    <w:multiLevelType w:val="hybridMultilevel"/>
    <w:tmpl w:val="23B8B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0631C7"/>
    <w:multiLevelType w:val="hybridMultilevel"/>
    <w:tmpl w:val="04E6510A"/>
    <w:lvl w:ilvl="0" w:tplc="45D2E894">
      <w:start w:val="1"/>
      <w:numFmt w:val="bullet"/>
      <w:lvlText w:val=""/>
      <w:lvlJc w:val="left"/>
      <w:pPr>
        <w:ind w:left="1350" w:hanging="360"/>
      </w:pPr>
      <w:rPr>
        <w:rFonts w:ascii="Wingdings" w:hAnsi="Wingdings" w:hint="default"/>
        <w:sz w:val="30"/>
        <w:szCs w:val="3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353B5A"/>
    <w:multiLevelType w:val="hybridMultilevel"/>
    <w:tmpl w:val="78B2D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0D6E15"/>
    <w:multiLevelType w:val="hybridMultilevel"/>
    <w:tmpl w:val="020CD6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656EB9E2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2" w:tplc="CD2A797A">
      <w:start w:val="1"/>
      <w:numFmt w:val="decimal"/>
      <w:lvlText w:val="%3."/>
      <w:lvlJc w:val="left"/>
      <w:pPr>
        <w:ind w:left="2340" w:hanging="360"/>
      </w:pPr>
      <w:rPr>
        <w:rFonts w:hint="default"/>
        <w:b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CC0BA5"/>
    <w:multiLevelType w:val="hybridMultilevel"/>
    <w:tmpl w:val="98DA6F0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582632"/>
    <w:multiLevelType w:val="hybridMultilevel"/>
    <w:tmpl w:val="ADFE583E"/>
    <w:lvl w:ilvl="0" w:tplc="22268EA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85405"/>
    <w:multiLevelType w:val="hybridMultilevel"/>
    <w:tmpl w:val="205256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C5502D6"/>
    <w:multiLevelType w:val="hybridMultilevel"/>
    <w:tmpl w:val="0A7A5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003479"/>
    <w:multiLevelType w:val="hybridMultilevel"/>
    <w:tmpl w:val="6406A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B41058"/>
    <w:multiLevelType w:val="hybridMultilevel"/>
    <w:tmpl w:val="7D0EF5C8"/>
    <w:lvl w:ilvl="0" w:tplc="4E2089F0">
      <w:start w:val="1"/>
      <w:numFmt w:val="upperRoman"/>
      <w:lvlText w:val="%1."/>
      <w:lvlJc w:val="left"/>
      <w:pPr>
        <w:ind w:left="1080" w:hanging="720"/>
      </w:pPr>
      <w:rPr>
        <w:rFonts w:ascii="Khmer OS System" w:hAnsi="Khmer OS System" w:cs="Khmer OS System" w:hint="default"/>
        <w:color w:val="000000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331271"/>
    <w:multiLevelType w:val="hybridMultilevel"/>
    <w:tmpl w:val="7188C7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5C4BFC"/>
    <w:multiLevelType w:val="hybridMultilevel"/>
    <w:tmpl w:val="01B828EA"/>
    <w:lvl w:ilvl="0" w:tplc="C7F482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DC78E7"/>
    <w:multiLevelType w:val="hybridMultilevel"/>
    <w:tmpl w:val="16DC5F0E"/>
    <w:lvl w:ilvl="0" w:tplc="040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29" w15:restartNumberingAfterBreak="0">
    <w:nsid w:val="456024F9"/>
    <w:multiLevelType w:val="hybridMultilevel"/>
    <w:tmpl w:val="31249F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7716C5D"/>
    <w:multiLevelType w:val="hybridMultilevel"/>
    <w:tmpl w:val="88C8FA08"/>
    <w:lvl w:ilvl="0" w:tplc="1162623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A2E186D"/>
    <w:multiLevelType w:val="hybridMultilevel"/>
    <w:tmpl w:val="5C78DD2C"/>
    <w:lvl w:ilvl="0" w:tplc="3E0CDB5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 w15:restartNumberingAfterBreak="0">
    <w:nsid w:val="54AB6C0C"/>
    <w:multiLevelType w:val="hybridMultilevel"/>
    <w:tmpl w:val="A3EAE0A4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3" w15:restartNumberingAfterBreak="0">
    <w:nsid w:val="5BDC4F97"/>
    <w:multiLevelType w:val="hybridMultilevel"/>
    <w:tmpl w:val="559CBA7C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4" w15:restartNumberingAfterBreak="0">
    <w:nsid w:val="606015C0"/>
    <w:multiLevelType w:val="hybridMultilevel"/>
    <w:tmpl w:val="46A21D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CB219D"/>
    <w:multiLevelType w:val="hybridMultilevel"/>
    <w:tmpl w:val="AD5C2944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63E77008"/>
    <w:multiLevelType w:val="hybridMultilevel"/>
    <w:tmpl w:val="744AA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1444A2"/>
    <w:multiLevelType w:val="hybridMultilevel"/>
    <w:tmpl w:val="804C4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A31F59"/>
    <w:multiLevelType w:val="hybridMultilevel"/>
    <w:tmpl w:val="88C8FA08"/>
    <w:lvl w:ilvl="0" w:tplc="1162623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2962B13"/>
    <w:multiLevelType w:val="hybridMultilevel"/>
    <w:tmpl w:val="4400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0B3B08"/>
    <w:multiLevelType w:val="hybridMultilevel"/>
    <w:tmpl w:val="DD1886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366631B"/>
    <w:multiLevelType w:val="hybridMultilevel"/>
    <w:tmpl w:val="B8D2D7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64A4F3F"/>
    <w:multiLevelType w:val="hybridMultilevel"/>
    <w:tmpl w:val="D62CE7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B204D62"/>
    <w:multiLevelType w:val="hybridMultilevel"/>
    <w:tmpl w:val="C8669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D8592D"/>
    <w:multiLevelType w:val="hybridMultilevel"/>
    <w:tmpl w:val="F170200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5" w15:restartNumberingAfterBreak="0">
    <w:nsid w:val="7D591077"/>
    <w:multiLevelType w:val="hybridMultilevel"/>
    <w:tmpl w:val="C17EB14E"/>
    <w:lvl w:ilvl="0" w:tplc="0409000F">
      <w:start w:val="1"/>
      <w:numFmt w:val="decimal"/>
      <w:lvlText w:val="%1."/>
      <w:lvlJc w:val="left"/>
      <w:pPr>
        <w:ind w:left="2574" w:hanging="360"/>
      </w:pPr>
    </w:lvl>
    <w:lvl w:ilvl="1" w:tplc="04090019" w:tentative="1">
      <w:start w:val="1"/>
      <w:numFmt w:val="lowerLetter"/>
      <w:lvlText w:val="%2."/>
      <w:lvlJc w:val="left"/>
      <w:pPr>
        <w:ind w:left="3294" w:hanging="360"/>
      </w:pPr>
    </w:lvl>
    <w:lvl w:ilvl="2" w:tplc="0409001B" w:tentative="1">
      <w:start w:val="1"/>
      <w:numFmt w:val="lowerRoman"/>
      <w:lvlText w:val="%3."/>
      <w:lvlJc w:val="right"/>
      <w:pPr>
        <w:ind w:left="4014" w:hanging="180"/>
      </w:pPr>
    </w:lvl>
    <w:lvl w:ilvl="3" w:tplc="0409000F" w:tentative="1">
      <w:start w:val="1"/>
      <w:numFmt w:val="decimal"/>
      <w:lvlText w:val="%4."/>
      <w:lvlJc w:val="left"/>
      <w:pPr>
        <w:ind w:left="4734" w:hanging="360"/>
      </w:pPr>
    </w:lvl>
    <w:lvl w:ilvl="4" w:tplc="04090019" w:tentative="1">
      <w:start w:val="1"/>
      <w:numFmt w:val="lowerLetter"/>
      <w:lvlText w:val="%5."/>
      <w:lvlJc w:val="left"/>
      <w:pPr>
        <w:ind w:left="5454" w:hanging="360"/>
      </w:pPr>
    </w:lvl>
    <w:lvl w:ilvl="5" w:tplc="0409001B" w:tentative="1">
      <w:start w:val="1"/>
      <w:numFmt w:val="lowerRoman"/>
      <w:lvlText w:val="%6."/>
      <w:lvlJc w:val="right"/>
      <w:pPr>
        <w:ind w:left="6174" w:hanging="180"/>
      </w:pPr>
    </w:lvl>
    <w:lvl w:ilvl="6" w:tplc="0409000F" w:tentative="1">
      <w:start w:val="1"/>
      <w:numFmt w:val="decimal"/>
      <w:lvlText w:val="%7."/>
      <w:lvlJc w:val="left"/>
      <w:pPr>
        <w:ind w:left="6894" w:hanging="360"/>
      </w:pPr>
    </w:lvl>
    <w:lvl w:ilvl="7" w:tplc="04090019" w:tentative="1">
      <w:start w:val="1"/>
      <w:numFmt w:val="lowerLetter"/>
      <w:lvlText w:val="%8."/>
      <w:lvlJc w:val="left"/>
      <w:pPr>
        <w:ind w:left="7614" w:hanging="360"/>
      </w:pPr>
    </w:lvl>
    <w:lvl w:ilvl="8" w:tplc="04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46" w15:restartNumberingAfterBreak="0">
    <w:nsid w:val="7DB85BA0"/>
    <w:multiLevelType w:val="hybridMultilevel"/>
    <w:tmpl w:val="8CC865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1025743">
    <w:abstractNumId w:val="3"/>
  </w:num>
  <w:num w:numId="2" w16cid:durableId="851838810">
    <w:abstractNumId w:val="42"/>
  </w:num>
  <w:num w:numId="3" w16cid:durableId="2111506487">
    <w:abstractNumId w:val="31"/>
  </w:num>
  <w:num w:numId="4" w16cid:durableId="1074738872">
    <w:abstractNumId w:val="35"/>
  </w:num>
  <w:num w:numId="5" w16cid:durableId="355038004">
    <w:abstractNumId w:val="19"/>
  </w:num>
  <w:num w:numId="6" w16cid:durableId="1062143399">
    <w:abstractNumId w:val="27"/>
  </w:num>
  <w:num w:numId="7" w16cid:durableId="1221088494">
    <w:abstractNumId w:val="45"/>
  </w:num>
  <w:num w:numId="8" w16cid:durableId="929237196">
    <w:abstractNumId w:val="5"/>
  </w:num>
  <w:num w:numId="9" w16cid:durableId="27536922">
    <w:abstractNumId w:val="10"/>
  </w:num>
  <w:num w:numId="10" w16cid:durableId="1205630695">
    <w:abstractNumId w:val="21"/>
  </w:num>
  <w:num w:numId="11" w16cid:durableId="1162427604">
    <w:abstractNumId w:val="1"/>
  </w:num>
  <w:num w:numId="12" w16cid:durableId="2001350524">
    <w:abstractNumId w:val="13"/>
  </w:num>
  <w:num w:numId="13" w16cid:durableId="1847861041">
    <w:abstractNumId w:val="9"/>
  </w:num>
  <w:num w:numId="14" w16cid:durableId="2047175682">
    <w:abstractNumId w:val="25"/>
  </w:num>
  <w:num w:numId="15" w16cid:durableId="2146270775">
    <w:abstractNumId w:val="22"/>
  </w:num>
  <w:num w:numId="16" w16cid:durableId="415320097">
    <w:abstractNumId w:val="11"/>
  </w:num>
  <w:num w:numId="17" w16cid:durableId="500044008">
    <w:abstractNumId w:val="2"/>
  </w:num>
  <w:num w:numId="18" w16cid:durableId="1679624861">
    <w:abstractNumId w:val="20"/>
  </w:num>
  <w:num w:numId="19" w16cid:durableId="1371152127">
    <w:abstractNumId w:val="34"/>
  </w:num>
  <w:num w:numId="20" w16cid:durableId="1636250671">
    <w:abstractNumId w:val="37"/>
  </w:num>
  <w:num w:numId="21" w16cid:durableId="1655378035">
    <w:abstractNumId w:val="43"/>
  </w:num>
  <w:num w:numId="22" w16cid:durableId="1309048270">
    <w:abstractNumId w:val="30"/>
  </w:num>
  <w:num w:numId="23" w16cid:durableId="1873878934">
    <w:abstractNumId w:val="38"/>
  </w:num>
  <w:num w:numId="24" w16cid:durableId="1582985217">
    <w:abstractNumId w:val="8"/>
  </w:num>
  <w:num w:numId="25" w16cid:durableId="1909686143">
    <w:abstractNumId w:val="18"/>
  </w:num>
  <w:num w:numId="26" w16cid:durableId="632907595">
    <w:abstractNumId w:val="24"/>
  </w:num>
  <w:num w:numId="27" w16cid:durableId="311954838">
    <w:abstractNumId w:val="14"/>
  </w:num>
  <w:num w:numId="28" w16cid:durableId="260182133">
    <w:abstractNumId w:val="16"/>
  </w:num>
  <w:num w:numId="29" w16cid:durableId="288634031">
    <w:abstractNumId w:val="44"/>
  </w:num>
  <w:num w:numId="30" w16cid:durableId="1476413030">
    <w:abstractNumId w:val="0"/>
  </w:num>
  <w:num w:numId="31" w16cid:durableId="71121319">
    <w:abstractNumId w:val="39"/>
  </w:num>
  <w:num w:numId="32" w16cid:durableId="121971925">
    <w:abstractNumId w:val="40"/>
  </w:num>
  <w:num w:numId="33" w16cid:durableId="1091508032">
    <w:abstractNumId w:val="7"/>
  </w:num>
  <w:num w:numId="34" w16cid:durableId="35082235">
    <w:abstractNumId w:val="28"/>
  </w:num>
  <w:num w:numId="35" w16cid:durableId="183176047">
    <w:abstractNumId w:val="36"/>
  </w:num>
  <w:num w:numId="36" w16cid:durableId="1863737216">
    <w:abstractNumId w:val="15"/>
  </w:num>
  <w:num w:numId="37" w16cid:durableId="1719427676">
    <w:abstractNumId w:val="33"/>
  </w:num>
  <w:num w:numId="38" w16cid:durableId="1367368949">
    <w:abstractNumId w:val="6"/>
  </w:num>
  <w:num w:numId="39" w16cid:durableId="1282149838">
    <w:abstractNumId w:val="29"/>
  </w:num>
  <w:num w:numId="40" w16cid:durableId="769357703">
    <w:abstractNumId w:val="23"/>
  </w:num>
  <w:num w:numId="41" w16cid:durableId="2055041466">
    <w:abstractNumId w:val="4"/>
  </w:num>
  <w:num w:numId="42" w16cid:durableId="1086345542">
    <w:abstractNumId w:val="32"/>
  </w:num>
  <w:num w:numId="43" w16cid:durableId="1594320649">
    <w:abstractNumId w:val="46"/>
  </w:num>
  <w:num w:numId="44" w16cid:durableId="877742526">
    <w:abstractNumId w:val="26"/>
  </w:num>
  <w:num w:numId="45" w16cid:durableId="1132558212">
    <w:abstractNumId w:val="12"/>
  </w:num>
  <w:num w:numId="46" w16cid:durableId="309100501">
    <w:abstractNumId w:val="41"/>
  </w:num>
  <w:num w:numId="47" w16cid:durableId="1797049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E3NTM0MDIwtjAyNTNQ0lEKTi0uzszPAykwrgUA5U0fJywAAAA="/>
  </w:docVars>
  <w:rsids>
    <w:rsidRoot w:val="00206046"/>
    <w:rsid w:val="00000929"/>
    <w:rsid w:val="00001F21"/>
    <w:rsid w:val="00002299"/>
    <w:rsid w:val="000022FB"/>
    <w:rsid w:val="000045E7"/>
    <w:rsid w:val="00004719"/>
    <w:rsid w:val="0000569A"/>
    <w:rsid w:val="00005907"/>
    <w:rsid w:val="0001171B"/>
    <w:rsid w:val="000136BB"/>
    <w:rsid w:val="0001394F"/>
    <w:rsid w:val="00014F87"/>
    <w:rsid w:val="0001731F"/>
    <w:rsid w:val="000217F0"/>
    <w:rsid w:val="000318DD"/>
    <w:rsid w:val="00037DB1"/>
    <w:rsid w:val="00041397"/>
    <w:rsid w:val="00044B45"/>
    <w:rsid w:val="00045579"/>
    <w:rsid w:val="00045D46"/>
    <w:rsid w:val="00046E1C"/>
    <w:rsid w:val="00052360"/>
    <w:rsid w:val="0005245F"/>
    <w:rsid w:val="00053DF4"/>
    <w:rsid w:val="000541E0"/>
    <w:rsid w:val="00055234"/>
    <w:rsid w:val="000556EA"/>
    <w:rsid w:val="00056838"/>
    <w:rsid w:val="00061109"/>
    <w:rsid w:val="00062ACC"/>
    <w:rsid w:val="00063A10"/>
    <w:rsid w:val="000664B0"/>
    <w:rsid w:val="00067085"/>
    <w:rsid w:val="00071F69"/>
    <w:rsid w:val="000731F4"/>
    <w:rsid w:val="00074957"/>
    <w:rsid w:val="00076FCA"/>
    <w:rsid w:val="0009174B"/>
    <w:rsid w:val="00092B48"/>
    <w:rsid w:val="000A1B41"/>
    <w:rsid w:val="000A1BFB"/>
    <w:rsid w:val="000A3FCE"/>
    <w:rsid w:val="000A50FD"/>
    <w:rsid w:val="000B0411"/>
    <w:rsid w:val="000B06AD"/>
    <w:rsid w:val="000B080A"/>
    <w:rsid w:val="000B1237"/>
    <w:rsid w:val="000B1438"/>
    <w:rsid w:val="000B7F31"/>
    <w:rsid w:val="000C3CF5"/>
    <w:rsid w:val="000D2D85"/>
    <w:rsid w:val="000D30CA"/>
    <w:rsid w:val="000D4FFB"/>
    <w:rsid w:val="000D7A8F"/>
    <w:rsid w:val="000E2BFD"/>
    <w:rsid w:val="000E37FE"/>
    <w:rsid w:val="000E4005"/>
    <w:rsid w:val="000E7660"/>
    <w:rsid w:val="000F01EE"/>
    <w:rsid w:val="000F153D"/>
    <w:rsid w:val="000F2D54"/>
    <w:rsid w:val="000F389E"/>
    <w:rsid w:val="000F5077"/>
    <w:rsid w:val="000F5A47"/>
    <w:rsid w:val="000F7533"/>
    <w:rsid w:val="000F7555"/>
    <w:rsid w:val="0010278F"/>
    <w:rsid w:val="001068EA"/>
    <w:rsid w:val="00107C37"/>
    <w:rsid w:val="00107FB5"/>
    <w:rsid w:val="00110585"/>
    <w:rsid w:val="00112431"/>
    <w:rsid w:val="0011328B"/>
    <w:rsid w:val="00115900"/>
    <w:rsid w:val="00121826"/>
    <w:rsid w:val="001240B7"/>
    <w:rsid w:val="00124477"/>
    <w:rsid w:val="00125C6A"/>
    <w:rsid w:val="00127331"/>
    <w:rsid w:val="00127E14"/>
    <w:rsid w:val="001305F6"/>
    <w:rsid w:val="001372D9"/>
    <w:rsid w:val="00137524"/>
    <w:rsid w:val="001415E2"/>
    <w:rsid w:val="001455A3"/>
    <w:rsid w:val="00146BBF"/>
    <w:rsid w:val="00147BB8"/>
    <w:rsid w:val="001504D6"/>
    <w:rsid w:val="001523F8"/>
    <w:rsid w:val="00153023"/>
    <w:rsid w:val="00153708"/>
    <w:rsid w:val="00154BCD"/>
    <w:rsid w:val="0015564E"/>
    <w:rsid w:val="001618E7"/>
    <w:rsid w:val="0016207B"/>
    <w:rsid w:val="0016258D"/>
    <w:rsid w:val="001643DB"/>
    <w:rsid w:val="001669DC"/>
    <w:rsid w:val="00167ED3"/>
    <w:rsid w:val="001709A6"/>
    <w:rsid w:val="00171BA2"/>
    <w:rsid w:val="00177DF7"/>
    <w:rsid w:val="0018207D"/>
    <w:rsid w:val="00183403"/>
    <w:rsid w:val="00184DD8"/>
    <w:rsid w:val="0018611F"/>
    <w:rsid w:val="0018784B"/>
    <w:rsid w:val="00187D2D"/>
    <w:rsid w:val="00190805"/>
    <w:rsid w:val="00192031"/>
    <w:rsid w:val="00193A4E"/>
    <w:rsid w:val="0019486D"/>
    <w:rsid w:val="001948A5"/>
    <w:rsid w:val="00196D9C"/>
    <w:rsid w:val="001A000C"/>
    <w:rsid w:val="001A0A5D"/>
    <w:rsid w:val="001A4410"/>
    <w:rsid w:val="001A50DE"/>
    <w:rsid w:val="001B058A"/>
    <w:rsid w:val="001B0DF5"/>
    <w:rsid w:val="001B1158"/>
    <w:rsid w:val="001C2789"/>
    <w:rsid w:val="001C38FD"/>
    <w:rsid w:val="001C47C4"/>
    <w:rsid w:val="001C594C"/>
    <w:rsid w:val="001C65B5"/>
    <w:rsid w:val="001C6DF1"/>
    <w:rsid w:val="001C7CB6"/>
    <w:rsid w:val="001D0D2F"/>
    <w:rsid w:val="001D11D7"/>
    <w:rsid w:val="001D2901"/>
    <w:rsid w:val="001D301C"/>
    <w:rsid w:val="001D3627"/>
    <w:rsid w:val="001D3795"/>
    <w:rsid w:val="001D5A69"/>
    <w:rsid w:val="001E5818"/>
    <w:rsid w:val="001E66CE"/>
    <w:rsid w:val="001E684B"/>
    <w:rsid w:val="001F04E0"/>
    <w:rsid w:val="001F0970"/>
    <w:rsid w:val="001F1F60"/>
    <w:rsid w:val="001F753A"/>
    <w:rsid w:val="0020067E"/>
    <w:rsid w:val="0020269B"/>
    <w:rsid w:val="00203494"/>
    <w:rsid w:val="00205933"/>
    <w:rsid w:val="00206046"/>
    <w:rsid w:val="00211223"/>
    <w:rsid w:val="00223336"/>
    <w:rsid w:val="0022392B"/>
    <w:rsid w:val="00224C7E"/>
    <w:rsid w:val="00224E07"/>
    <w:rsid w:val="002255E8"/>
    <w:rsid w:val="002275CB"/>
    <w:rsid w:val="0023116E"/>
    <w:rsid w:val="002313ED"/>
    <w:rsid w:val="002330FD"/>
    <w:rsid w:val="00233953"/>
    <w:rsid w:val="00237E01"/>
    <w:rsid w:val="00240D9E"/>
    <w:rsid w:val="0024529B"/>
    <w:rsid w:val="0025188C"/>
    <w:rsid w:val="002520A1"/>
    <w:rsid w:val="0025257B"/>
    <w:rsid w:val="002551F5"/>
    <w:rsid w:val="002556A8"/>
    <w:rsid w:val="002563E9"/>
    <w:rsid w:val="0026062F"/>
    <w:rsid w:val="00261F69"/>
    <w:rsid w:val="00263416"/>
    <w:rsid w:val="00263AD5"/>
    <w:rsid w:val="00265466"/>
    <w:rsid w:val="00267D91"/>
    <w:rsid w:val="00275AF7"/>
    <w:rsid w:val="00275FA5"/>
    <w:rsid w:val="00276DB0"/>
    <w:rsid w:val="0028017C"/>
    <w:rsid w:val="00285D24"/>
    <w:rsid w:val="00287740"/>
    <w:rsid w:val="00290C10"/>
    <w:rsid w:val="0029464C"/>
    <w:rsid w:val="002A37A7"/>
    <w:rsid w:val="002A37B4"/>
    <w:rsid w:val="002A3B95"/>
    <w:rsid w:val="002A71F4"/>
    <w:rsid w:val="002A797B"/>
    <w:rsid w:val="002B0253"/>
    <w:rsid w:val="002B1E57"/>
    <w:rsid w:val="002B660C"/>
    <w:rsid w:val="002B6CBB"/>
    <w:rsid w:val="002C4F4C"/>
    <w:rsid w:val="002C5746"/>
    <w:rsid w:val="002C64EA"/>
    <w:rsid w:val="002C7E0B"/>
    <w:rsid w:val="002D0325"/>
    <w:rsid w:val="002D0DFE"/>
    <w:rsid w:val="002D14DE"/>
    <w:rsid w:val="002D7074"/>
    <w:rsid w:val="002D7935"/>
    <w:rsid w:val="002E0BF5"/>
    <w:rsid w:val="002E303A"/>
    <w:rsid w:val="002E3D40"/>
    <w:rsid w:val="002E50C4"/>
    <w:rsid w:val="002E7EB2"/>
    <w:rsid w:val="002F0713"/>
    <w:rsid w:val="002F34E1"/>
    <w:rsid w:val="002F39BC"/>
    <w:rsid w:val="002F55F7"/>
    <w:rsid w:val="002F6B38"/>
    <w:rsid w:val="002F6F09"/>
    <w:rsid w:val="00301F44"/>
    <w:rsid w:val="00307488"/>
    <w:rsid w:val="003110FA"/>
    <w:rsid w:val="0031178A"/>
    <w:rsid w:val="00313D15"/>
    <w:rsid w:val="003168EF"/>
    <w:rsid w:val="0032155D"/>
    <w:rsid w:val="00325B1B"/>
    <w:rsid w:val="00326737"/>
    <w:rsid w:val="00330E40"/>
    <w:rsid w:val="00332D01"/>
    <w:rsid w:val="0033389D"/>
    <w:rsid w:val="003371FD"/>
    <w:rsid w:val="00340326"/>
    <w:rsid w:val="00340B3D"/>
    <w:rsid w:val="00340FDC"/>
    <w:rsid w:val="00343056"/>
    <w:rsid w:val="003443C2"/>
    <w:rsid w:val="00347768"/>
    <w:rsid w:val="0035776C"/>
    <w:rsid w:val="00363780"/>
    <w:rsid w:val="00365FE2"/>
    <w:rsid w:val="0036797E"/>
    <w:rsid w:val="00372FFF"/>
    <w:rsid w:val="00374F56"/>
    <w:rsid w:val="0037662A"/>
    <w:rsid w:val="00377BD8"/>
    <w:rsid w:val="003839C7"/>
    <w:rsid w:val="003852F8"/>
    <w:rsid w:val="00386DF7"/>
    <w:rsid w:val="00390DDA"/>
    <w:rsid w:val="0039451B"/>
    <w:rsid w:val="003952F1"/>
    <w:rsid w:val="003971BC"/>
    <w:rsid w:val="003A0BDB"/>
    <w:rsid w:val="003A126A"/>
    <w:rsid w:val="003A1A51"/>
    <w:rsid w:val="003A27AC"/>
    <w:rsid w:val="003A3BE1"/>
    <w:rsid w:val="003A6E84"/>
    <w:rsid w:val="003A7206"/>
    <w:rsid w:val="003B220B"/>
    <w:rsid w:val="003B32C6"/>
    <w:rsid w:val="003B5411"/>
    <w:rsid w:val="003C2F90"/>
    <w:rsid w:val="003C5266"/>
    <w:rsid w:val="003C6EB0"/>
    <w:rsid w:val="003D02DF"/>
    <w:rsid w:val="003D0A3B"/>
    <w:rsid w:val="003D105A"/>
    <w:rsid w:val="003D1435"/>
    <w:rsid w:val="003D4444"/>
    <w:rsid w:val="003D62DB"/>
    <w:rsid w:val="003D6B69"/>
    <w:rsid w:val="003D6FA1"/>
    <w:rsid w:val="003D7294"/>
    <w:rsid w:val="003D7784"/>
    <w:rsid w:val="003E1383"/>
    <w:rsid w:val="003E215A"/>
    <w:rsid w:val="003E2FF1"/>
    <w:rsid w:val="003E3A7B"/>
    <w:rsid w:val="003E4F43"/>
    <w:rsid w:val="003E6391"/>
    <w:rsid w:val="003F2635"/>
    <w:rsid w:val="003F3964"/>
    <w:rsid w:val="003F6AD8"/>
    <w:rsid w:val="00400F4A"/>
    <w:rsid w:val="004027B6"/>
    <w:rsid w:val="0041026D"/>
    <w:rsid w:val="00410A76"/>
    <w:rsid w:val="00410E8A"/>
    <w:rsid w:val="00412759"/>
    <w:rsid w:val="00412A80"/>
    <w:rsid w:val="004134E8"/>
    <w:rsid w:val="00413654"/>
    <w:rsid w:val="00421FFE"/>
    <w:rsid w:val="004226FF"/>
    <w:rsid w:val="00423C2E"/>
    <w:rsid w:val="00434041"/>
    <w:rsid w:val="0043794A"/>
    <w:rsid w:val="00440FDC"/>
    <w:rsid w:val="00441A09"/>
    <w:rsid w:val="00442E6E"/>
    <w:rsid w:val="00444BC1"/>
    <w:rsid w:val="00444CD9"/>
    <w:rsid w:val="004455A5"/>
    <w:rsid w:val="004500B9"/>
    <w:rsid w:val="00450A43"/>
    <w:rsid w:val="00453DDA"/>
    <w:rsid w:val="00466225"/>
    <w:rsid w:val="00471444"/>
    <w:rsid w:val="004724CF"/>
    <w:rsid w:val="00473261"/>
    <w:rsid w:val="00473629"/>
    <w:rsid w:val="004763C6"/>
    <w:rsid w:val="00477D0D"/>
    <w:rsid w:val="004809C7"/>
    <w:rsid w:val="0048383D"/>
    <w:rsid w:val="00492E7F"/>
    <w:rsid w:val="00493D14"/>
    <w:rsid w:val="00495A33"/>
    <w:rsid w:val="00495AE8"/>
    <w:rsid w:val="00496535"/>
    <w:rsid w:val="004A41D2"/>
    <w:rsid w:val="004A4677"/>
    <w:rsid w:val="004A4FED"/>
    <w:rsid w:val="004A56B0"/>
    <w:rsid w:val="004B3362"/>
    <w:rsid w:val="004B4687"/>
    <w:rsid w:val="004B4910"/>
    <w:rsid w:val="004B5035"/>
    <w:rsid w:val="004C15ED"/>
    <w:rsid w:val="004C1BE0"/>
    <w:rsid w:val="004C318A"/>
    <w:rsid w:val="004C339F"/>
    <w:rsid w:val="004C3CF3"/>
    <w:rsid w:val="004C40A2"/>
    <w:rsid w:val="004D1BD9"/>
    <w:rsid w:val="004D2FF3"/>
    <w:rsid w:val="004D52EB"/>
    <w:rsid w:val="004D6B06"/>
    <w:rsid w:val="004E403B"/>
    <w:rsid w:val="004E52B0"/>
    <w:rsid w:val="004F1E40"/>
    <w:rsid w:val="004F64B8"/>
    <w:rsid w:val="004F64DB"/>
    <w:rsid w:val="00501695"/>
    <w:rsid w:val="005030FF"/>
    <w:rsid w:val="005037AB"/>
    <w:rsid w:val="0050507B"/>
    <w:rsid w:val="00507CBD"/>
    <w:rsid w:val="0051213D"/>
    <w:rsid w:val="00514E9A"/>
    <w:rsid w:val="00521D78"/>
    <w:rsid w:val="00522CBD"/>
    <w:rsid w:val="00523AEE"/>
    <w:rsid w:val="00523F42"/>
    <w:rsid w:val="00524EBA"/>
    <w:rsid w:val="0052518B"/>
    <w:rsid w:val="00531FAE"/>
    <w:rsid w:val="00534CFB"/>
    <w:rsid w:val="00535856"/>
    <w:rsid w:val="0053667E"/>
    <w:rsid w:val="00537BE8"/>
    <w:rsid w:val="0054107F"/>
    <w:rsid w:val="00541BBB"/>
    <w:rsid w:val="00541E3B"/>
    <w:rsid w:val="00542F41"/>
    <w:rsid w:val="005436F6"/>
    <w:rsid w:val="00544AF6"/>
    <w:rsid w:val="005458C3"/>
    <w:rsid w:val="00545F48"/>
    <w:rsid w:val="00547378"/>
    <w:rsid w:val="00547FD2"/>
    <w:rsid w:val="005506CD"/>
    <w:rsid w:val="00552860"/>
    <w:rsid w:val="00553513"/>
    <w:rsid w:val="0055405E"/>
    <w:rsid w:val="00554D0B"/>
    <w:rsid w:val="005556C2"/>
    <w:rsid w:val="00556531"/>
    <w:rsid w:val="00557B65"/>
    <w:rsid w:val="005627AD"/>
    <w:rsid w:val="00570081"/>
    <w:rsid w:val="005701AC"/>
    <w:rsid w:val="005718DC"/>
    <w:rsid w:val="00571F3B"/>
    <w:rsid w:val="005808AE"/>
    <w:rsid w:val="00580F7F"/>
    <w:rsid w:val="005813EF"/>
    <w:rsid w:val="00587EA1"/>
    <w:rsid w:val="005905E4"/>
    <w:rsid w:val="005957F9"/>
    <w:rsid w:val="005A062D"/>
    <w:rsid w:val="005A58DC"/>
    <w:rsid w:val="005B0761"/>
    <w:rsid w:val="005B200E"/>
    <w:rsid w:val="005B4DD8"/>
    <w:rsid w:val="005B5BC1"/>
    <w:rsid w:val="005B6DA4"/>
    <w:rsid w:val="005B7190"/>
    <w:rsid w:val="005C3B9E"/>
    <w:rsid w:val="005C55B6"/>
    <w:rsid w:val="005D16F9"/>
    <w:rsid w:val="005D1A08"/>
    <w:rsid w:val="005D2FFE"/>
    <w:rsid w:val="005D5EC4"/>
    <w:rsid w:val="005D7564"/>
    <w:rsid w:val="005E33C1"/>
    <w:rsid w:val="005E7270"/>
    <w:rsid w:val="005E74ED"/>
    <w:rsid w:val="005F16F5"/>
    <w:rsid w:val="005F3E82"/>
    <w:rsid w:val="005F5890"/>
    <w:rsid w:val="00602BFC"/>
    <w:rsid w:val="00610820"/>
    <w:rsid w:val="00613491"/>
    <w:rsid w:val="00614987"/>
    <w:rsid w:val="006177F4"/>
    <w:rsid w:val="00620C55"/>
    <w:rsid w:val="006225E8"/>
    <w:rsid w:val="0062589E"/>
    <w:rsid w:val="006313F9"/>
    <w:rsid w:val="00635334"/>
    <w:rsid w:val="006408A5"/>
    <w:rsid w:val="00640A7E"/>
    <w:rsid w:val="0064618F"/>
    <w:rsid w:val="00651CB5"/>
    <w:rsid w:val="0065251D"/>
    <w:rsid w:val="0065557E"/>
    <w:rsid w:val="006565BD"/>
    <w:rsid w:val="0065690F"/>
    <w:rsid w:val="0065726A"/>
    <w:rsid w:val="00660195"/>
    <w:rsid w:val="00660D54"/>
    <w:rsid w:val="00661E66"/>
    <w:rsid w:val="00665DC2"/>
    <w:rsid w:val="00666D10"/>
    <w:rsid w:val="00667A3D"/>
    <w:rsid w:val="006702DA"/>
    <w:rsid w:val="00670D32"/>
    <w:rsid w:val="006718E2"/>
    <w:rsid w:val="00674BF1"/>
    <w:rsid w:val="00677867"/>
    <w:rsid w:val="00680049"/>
    <w:rsid w:val="00682660"/>
    <w:rsid w:val="006842E4"/>
    <w:rsid w:val="00685B59"/>
    <w:rsid w:val="00687453"/>
    <w:rsid w:val="00687F5A"/>
    <w:rsid w:val="00693DA2"/>
    <w:rsid w:val="00695D7A"/>
    <w:rsid w:val="006961BC"/>
    <w:rsid w:val="00696232"/>
    <w:rsid w:val="006A1146"/>
    <w:rsid w:val="006A2FFC"/>
    <w:rsid w:val="006A41A5"/>
    <w:rsid w:val="006A4230"/>
    <w:rsid w:val="006A6086"/>
    <w:rsid w:val="006A6712"/>
    <w:rsid w:val="006B05C4"/>
    <w:rsid w:val="006B2E36"/>
    <w:rsid w:val="006B31A4"/>
    <w:rsid w:val="006B4DB8"/>
    <w:rsid w:val="006B50F8"/>
    <w:rsid w:val="006B701C"/>
    <w:rsid w:val="006C3743"/>
    <w:rsid w:val="006C53DF"/>
    <w:rsid w:val="006D1348"/>
    <w:rsid w:val="006D14EB"/>
    <w:rsid w:val="006D1EAB"/>
    <w:rsid w:val="006D4DB5"/>
    <w:rsid w:val="006D5244"/>
    <w:rsid w:val="006D562A"/>
    <w:rsid w:val="006E0A36"/>
    <w:rsid w:val="006E24C0"/>
    <w:rsid w:val="006F32CC"/>
    <w:rsid w:val="006F6724"/>
    <w:rsid w:val="006F7D6C"/>
    <w:rsid w:val="00701E77"/>
    <w:rsid w:val="00702247"/>
    <w:rsid w:val="00703D48"/>
    <w:rsid w:val="00704B8D"/>
    <w:rsid w:val="00707E4C"/>
    <w:rsid w:val="00714459"/>
    <w:rsid w:val="00714B4C"/>
    <w:rsid w:val="007213B2"/>
    <w:rsid w:val="00724A2F"/>
    <w:rsid w:val="00724CD3"/>
    <w:rsid w:val="00725925"/>
    <w:rsid w:val="0072598E"/>
    <w:rsid w:val="007306F2"/>
    <w:rsid w:val="00734CF1"/>
    <w:rsid w:val="00735507"/>
    <w:rsid w:val="00735C61"/>
    <w:rsid w:val="007376C7"/>
    <w:rsid w:val="007404EE"/>
    <w:rsid w:val="007421E4"/>
    <w:rsid w:val="00744DBF"/>
    <w:rsid w:val="0074544C"/>
    <w:rsid w:val="00751759"/>
    <w:rsid w:val="007536A7"/>
    <w:rsid w:val="0075705F"/>
    <w:rsid w:val="007606FE"/>
    <w:rsid w:val="00761773"/>
    <w:rsid w:val="007619D4"/>
    <w:rsid w:val="00764215"/>
    <w:rsid w:val="007657AE"/>
    <w:rsid w:val="00766502"/>
    <w:rsid w:val="0076661B"/>
    <w:rsid w:val="0076787E"/>
    <w:rsid w:val="007679EC"/>
    <w:rsid w:val="007710D7"/>
    <w:rsid w:val="0077110B"/>
    <w:rsid w:val="00771575"/>
    <w:rsid w:val="00772518"/>
    <w:rsid w:val="00773091"/>
    <w:rsid w:val="00774653"/>
    <w:rsid w:val="00790114"/>
    <w:rsid w:val="00793290"/>
    <w:rsid w:val="007939FF"/>
    <w:rsid w:val="007949A2"/>
    <w:rsid w:val="007957D9"/>
    <w:rsid w:val="00796FF5"/>
    <w:rsid w:val="007972BE"/>
    <w:rsid w:val="00797C48"/>
    <w:rsid w:val="00797EFA"/>
    <w:rsid w:val="007A0478"/>
    <w:rsid w:val="007A3C21"/>
    <w:rsid w:val="007B0B3E"/>
    <w:rsid w:val="007B2070"/>
    <w:rsid w:val="007B3246"/>
    <w:rsid w:val="007B422D"/>
    <w:rsid w:val="007B4D7A"/>
    <w:rsid w:val="007B4DF3"/>
    <w:rsid w:val="007C1F1D"/>
    <w:rsid w:val="007C59C2"/>
    <w:rsid w:val="007D0721"/>
    <w:rsid w:val="007E2F8C"/>
    <w:rsid w:val="007E32BF"/>
    <w:rsid w:val="007E6014"/>
    <w:rsid w:val="007E7161"/>
    <w:rsid w:val="007F015A"/>
    <w:rsid w:val="007F0F17"/>
    <w:rsid w:val="007F693F"/>
    <w:rsid w:val="007F75BA"/>
    <w:rsid w:val="008003F6"/>
    <w:rsid w:val="00801DB6"/>
    <w:rsid w:val="00802D47"/>
    <w:rsid w:val="00805C7A"/>
    <w:rsid w:val="0080633F"/>
    <w:rsid w:val="00811F96"/>
    <w:rsid w:val="00812ECC"/>
    <w:rsid w:val="0081652E"/>
    <w:rsid w:val="008247F4"/>
    <w:rsid w:val="0082519C"/>
    <w:rsid w:val="00825ED1"/>
    <w:rsid w:val="008267D5"/>
    <w:rsid w:val="00826C4E"/>
    <w:rsid w:val="00830673"/>
    <w:rsid w:val="0083130C"/>
    <w:rsid w:val="008315F1"/>
    <w:rsid w:val="008335FE"/>
    <w:rsid w:val="00837962"/>
    <w:rsid w:val="00842EE4"/>
    <w:rsid w:val="00844F0D"/>
    <w:rsid w:val="00850314"/>
    <w:rsid w:val="00853374"/>
    <w:rsid w:val="00854750"/>
    <w:rsid w:val="008550BB"/>
    <w:rsid w:val="0086115D"/>
    <w:rsid w:val="00861B4E"/>
    <w:rsid w:val="00864DB0"/>
    <w:rsid w:val="008703A3"/>
    <w:rsid w:val="00871920"/>
    <w:rsid w:val="00872681"/>
    <w:rsid w:val="008743F6"/>
    <w:rsid w:val="00875E85"/>
    <w:rsid w:val="008771EE"/>
    <w:rsid w:val="00877F5A"/>
    <w:rsid w:val="00881F0A"/>
    <w:rsid w:val="00882152"/>
    <w:rsid w:val="00883A33"/>
    <w:rsid w:val="00886376"/>
    <w:rsid w:val="00886935"/>
    <w:rsid w:val="008874A3"/>
    <w:rsid w:val="008875AC"/>
    <w:rsid w:val="00887880"/>
    <w:rsid w:val="00892211"/>
    <w:rsid w:val="0089354F"/>
    <w:rsid w:val="008935C9"/>
    <w:rsid w:val="008A0E07"/>
    <w:rsid w:val="008A30B7"/>
    <w:rsid w:val="008A3F21"/>
    <w:rsid w:val="008A7CEE"/>
    <w:rsid w:val="008B3768"/>
    <w:rsid w:val="008B5BBD"/>
    <w:rsid w:val="008B5EEB"/>
    <w:rsid w:val="008B7AE0"/>
    <w:rsid w:val="008C1426"/>
    <w:rsid w:val="008C2D2E"/>
    <w:rsid w:val="008C3755"/>
    <w:rsid w:val="008C3E9E"/>
    <w:rsid w:val="008C6E6F"/>
    <w:rsid w:val="008D0C3B"/>
    <w:rsid w:val="008D313A"/>
    <w:rsid w:val="008D3585"/>
    <w:rsid w:val="008D488D"/>
    <w:rsid w:val="008D4B89"/>
    <w:rsid w:val="008E13D8"/>
    <w:rsid w:val="008E4FBE"/>
    <w:rsid w:val="008E7613"/>
    <w:rsid w:val="008F354C"/>
    <w:rsid w:val="008F4227"/>
    <w:rsid w:val="008F4B82"/>
    <w:rsid w:val="0090281F"/>
    <w:rsid w:val="009035D7"/>
    <w:rsid w:val="009045A0"/>
    <w:rsid w:val="00904841"/>
    <w:rsid w:val="00905F43"/>
    <w:rsid w:val="00906099"/>
    <w:rsid w:val="009176C1"/>
    <w:rsid w:val="00917E47"/>
    <w:rsid w:val="00921099"/>
    <w:rsid w:val="00923886"/>
    <w:rsid w:val="00924405"/>
    <w:rsid w:val="009255C0"/>
    <w:rsid w:val="009327F5"/>
    <w:rsid w:val="00933C50"/>
    <w:rsid w:val="00935487"/>
    <w:rsid w:val="00940ED8"/>
    <w:rsid w:val="009416DB"/>
    <w:rsid w:val="00941B41"/>
    <w:rsid w:val="00942365"/>
    <w:rsid w:val="0094279D"/>
    <w:rsid w:val="00943B6A"/>
    <w:rsid w:val="0094570F"/>
    <w:rsid w:val="00946366"/>
    <w:rsid w:val="00946C46"/>
    <w:rsid w:val="009470B3"/>
    <w:rsid w:val="00947771"/>
    <w:rsid w:val="0095041B"/>
    <w:rsid w:val="009508AA"/>
    <w:rsid w:val="00951704"/>
    <w:rsid w:val="009521F5"/>
    <w:rsid w:val="00952B91"/>
    <w:rsid w:val="009530C0"/>
    <w:rsid w:val="00957BB7"/>
    <w:rsid w:val="0096009C"/>
    <w:rsid w:val="00961665"/>
    <w:rsid w:val="009627B2"/>
    <w:rsid w:val="009654F3"/>
    <w:rsid w:val="009675A9"/>
    <w:rsid w:val="009678B9"/>
    <w:rsid w:val="009740DA"/>
    <w:rsid w:val="009740ED"/>
    <w:rsid w:val="0097505E"/>
    <w:rsid w:val="00975385"/>
    <w:rsid w:val="00976EB9"/>
    <w:rsid w:val="00980BFD"/>
    <w:rsid w:val="0098176F"/>
    <w:rsid w:val="0099461C"/>
    <w:rsid w:val="00994C05"/>
    <w:rsid w:val="00996E8E"/>
    <w:rsid w:val="009972C6"/>
    <w:rsid w:val="009A287E"/>
    <w:rsid w:val="009A3CA4"/>
    <w:rsid w:val="009A4750"/>
    <w:rsid w:val="009A78B7"/>
    <w:rsid w:val="009B07E6"/>
    <w:rsid w:val="009B25A7"/>
    <w:rsid w:val="009B2C74"/>
    <w:rsid w:val="009B3262"/>
    <w:rsid w:val="009B3F56"/>
    <w:rsid w:val="009B4A82"/>
    <w:rsid w:val="009C3226"/>
    <w:rsid w:val="009C3555"/>
    <w:rsid w:val="009D30DB"/>
    <w:rsid w:val="009D3C46"/>
    <w:rsid w:val="009D413F"/>
    <w:rsid w:val="009D483D"/>
    <w:rsid w:val="009D4B1A"/>
    <w:rsid w:val="009D4ECA"/>
    <w:rsid w:val="009D7B42"/>
    <w:rsid w:val="009E07F5"/>
    <w:rsid w:val="009E16CF"/>
    <w:rsid w:val="009E76A2"/>
    <w:rsid w:val="009E7F3B"/>
    <w:rsid w:val="009F10A7"/>
    <w:rsid w:val="009F26E6"/>
    <w:rsid w:val="009F2A8F"/>
    <w:rsid w:val="009F3EFC"/>
    <w:rsid w:val="009F4FCE"/>
    <w:rsid w:val="009F5F30"/>
    <w:rsid w:val="00A000EC"/>
    <w:rsid w:val="00A04140"/>
    <w:rsid w:val="00A116C4"/>
    <w:rsid w:val="00A132A3"/>
    <w:rsid w:val="00A1359B"/>
    <w:rsid w:val="00A144A1"/>
    <w:rsid w:val="00A14734"/>
    <w:rsid w:val="00A171CD"/>
    <w:rsid w:val="00A20C2C"/>
    <w:rsid w:val="00A21F80"/>
    <w:rsid w:val="00A224B7"/>
    <w:rsid w:val="00A233DF"/>
    <w:rsid w:val="00A25043"/>
    <w:rsid w:val="00A26191"/>
    <w:rsid w:val="00A2649D"/>
    <w:rsid w:val="00A27431"/>
    <w:rsid w:val="00A343C0"/>
    <w:rsid w:val="00A44DC1"/>
    <w:rsid w:val="00A47419"/>
    <w:rsid w:val="00A50CB0"/>
    <w:rsid w:val="00A52996"/>
    <w:rsid w:val="00A55A8E"/>
    <w:rsid w:val="00A56D25"/>
    <w:rsid w:val="00A57308"/>
    <w:rsid w:val="00A63C69"/>
    <w:rsid w:val="00A646B8"/>
    <w:rsid w:val="00A65440"/>
    <w:rsid w:val="00A65460"/>
    <w:rsid w:val="00A65F28"/>
    <w:rsid w:val="00A67E38"/>
    <w:rsid w:val="00A71507"/>
    <w:rsid w:val="00A723F7"/>
    <w:rsid w:val="00A74766"/>
    <w:rsid w:val="00A760D9"/>
    <w:rsid w:val="00A76911"/>
    <w:rsid w:val="00A775B0"/>
    <w:rsid w:val="00A77DF0"/>
    <w:rsid w:val="00A80DEF"/>
    <w:rsid w:val="00A83353"/>
    <w:rsid w:val="00A859AE"/>
    <w:rsid w:val="00A90EDD"/>
    <w:rsid w:val="00A96369"/>
    <w:rsid w:val="00A964E9"/>
    <w:rsid w:val="00A97145"/>
    <w:rsid w:val="00AA217F"/>
    <w:rsid w:val="00AA2C21"/>
    <w:rsid w:val="00AA4266"/>
    <w:rsid w:val="00AA44F9"/>
    <w:rsid w:val="00AA63A6"/>
    <w:rsid w:val="00AA7DA2"/>
    <w:rsid w:val="00AB1A8E"/>
    <w:rsid w:val="00AB4BB0"/>
    <w:rsid w:val="00AB517A"/>
    <w:rsid w:val="00AB6E91"/>
    <w:rsid w:val="00AB7091"/>
    <w:rsid w:val="00AB7A71"/>
    <w:rsid w:val="00AB7DBB"/>
    <w:rsid w:val="00AC11FF"/>
    <w:rsid w:val="00AC4C25"/>
    <w:rsid w:val="00AD0ADB"/>
    <w:rsid w:val="00AD1C4B"/>
    <w:rsid w:val="00AD7914"/>
    <w:rsid w:val="00AE1F1D"/>
    <w:rsid w:val="00AE2B48"/>
    <w:rsid w:val="00AE501A"/>
    <w:rsid w:val="00AE55C2"/>
    <w:rsid w:val="00AE6D1F"/>
    <w:rsid w:val="00AE6DD0"/>
    <w:rsid w:val="00AE7A4E"/>
    <w:rsid w:val="00AF3E10"/>
    <w:rsid w:val="00AF6126"/>
    <w:rsid w:val="00AF6222"/>
    <w:rsid w:val="00AF7FDB"/>
    <w:rsid w:val="00B0599C"/>
    <w:rsid w:val="00B10D55"/>
    <w:rsid w:val="00B135BB"/>
    <w:rsid w:val="00B14699"/>
    <w:rsid w:val="00B15F13"/>
    <w:rsid w:val="00B1728F"/>
    <w:rsid w:val="00B174A6"/>
    <w:rsid w:val="00B209FC"/>
    <w:rsid w:val="00B2128E"/>
    <w:rsid w:val="00B223FF"/>
    <w:rsid w:val="00B236BD"/>
    <w:rsid w:val="00B25BDF"/>
    <w:rsid w:val="00B26ABE"/>
    <w:rsid w:val="00B31F6D"/>
    <w:rsid w:val="00B340E7"/>
    <w:rsid w:val="00B355B8"/>
    <w:rsid w:val="00B359EC"/>
    <w:rsid w:val="00B35CDE"/>
    <w:rsid w:val="00B405E1"/>
    <w:rsid w:val="00B4192F"/>
    <w:rsid w:val="00B434EE"/>
    <w:rsid w:val="00B47F9A"/>
    <w:rsid w:val="00B51E76"/>
    <w:rsid w:val="00B57A6B"/>
    <w:rsid w:val="00B6072E"/>
    <w:rsid w:val="00B6340B"/>
    <w:rsid w:val="00B66070"/>
    <w:rsid w:val="00B7546D"/>
    <w:rsid w:val="00B76601"/>
    <w:rsid w:val="00B7668B"/>
    <w:rsid w:val="00B83521"/>
    <w:rsid w:val="00B848A6"/>
    <w:rsid w:val="00B856A0"/>
    <w:rsid w:val="00B85C82"/>
    <w:rsid w:val="00B86314"/>
    <w:rsid w:val="00B869F3"/>
    <w:rsid w:val="00B91992"/>
    <w:rsid w:val="00B92A5A"/>
    <w:rsid w:val="00BA1BFC"/>
    <w:rsid w:val="00BA21CE"/>
    <w:rsid w:val="00BA775D"/>
    <w:rsid w:val="00BB489A"/>
    <w:rsid w:val="00BC5BAF"/>
    <w:rsid w:val="00BC5E4B"/>
    <w:rsid w:val="00BD01CB"/>
    <w:rsid w:val="00BD0B6A"/>
    <w:rsid w:val="00BD1719"/>
    <w:rsid w:val="00BD6A00"/>
    <w:rsid w:val="00BD73DE"/>
    <w:rsid w:val="00BE0322"/>
    <w:rsid w:val="00BE5553"/>
    <w:rsid w:val="00BF0D56"/>
    <w:rsid w:val="00BF3EFF"/>
    <w:rsid w:val="00BF57EE"/>
    <w:rsid w:val="00C07A08"/>
    <w:rsid w:val="00C11834"/>
    <w:rsid w:val="00C11919"/>
    <w:rsid w:val="00C13C85"/>
    <w:rsid w:val="00C2289B"/>
    <w:rsid w:val="00C23C53"/>
    <w:rsid w:val="00C248D0"/>
    <w:rsid w:val="00C26BBE"/>
    <w:rsid w:val="00C27116"/>
    <w:rsid w:val="00C30B31"/>
    <w:rsid w:val="00C31CB8"/>
    <w:rsid w:val="00C3309C"/>
    <w:rsid w:val="00C34F35"/>
    <w:rsid w:val="00C37B69"/>
    <w:rsid w:val="00C37CF1"/>
    <w:rsid w:val="00C40509"/>
    <w:rsid w:val="00C42BCB"/>
    <w:rsid w:val="00C44174"/>
    <w:rsid w:val="00C46034"/>
    <w:rsid w:val="00C460E0"/>
    <w:rsid w:val="00C51DD2"/>
    <w:rsid w:val="00C521DF"/>
    <w:rsid w:val="00C54C34"/>
    <w:rsid w:val="00C54E80"/>
    <w:rsid w:val="00C5582A"/>
    <w:rsid w:val="00C55EEE"/>
    <w:rsid w:val="00C62197"/>
    <w:rsid w:val="00C6521E"/>
    <w:rsid w:val="00C66242"/>
    <w:rsid w:val="00C701DB"/>
    <w:rsid w:val="00C70658"/>
    <w:rsid w:val="00C71049"/>
    <w:rsid w:val="00C71C82"/>
    <w:rsid w:val="00C736EF"/>
    <w:rsid w:val="00C742EA"/>
    <w:rsid w:val="00C74897"/>
    <w:rsid w:val="00C74AFA"/>
    <w:rsid w:val="00C82594"/>
    <w:rsid w:val="00C829C5"/>
    <w:rsid w:val="00C82C91"/>
    <w:rsid w:val="00C87FDD"/>
    <w:rsid w:val="00C91A25"/>
    <w:rsid w:val="00C9547F"/>
    <w:rsid w:val="00C95632"/>
    <w:rsid w:val="00C960BA"/>
    <w:rsid w:val="00C966AE"/>
    <w:rsid w:val="00C97D2A"/>
    <w:rsid w:val="00CA1614"/>
    <w:rsid w:val="00CA2454"/>
    <w:rsid w:val="00CA3668"/>
    <w:rsid w:val="00CA531D"/>
    <w:rsid w:val="00CA6087"/>
    <w:rsid w:val="00CA7740"/>
    <w:rsid w:val="00CA7C22"/>
    <w:rsid w:val="00CB0C9B"/>
    <w:rsid w:val="00CB0E3C"/>
    <w:rsid w:val="00CB229E"/>
    <w:rsid w:val="00CB3C30"/>
    <w:rsid w:val="00CB4CBE"/>
    <w:rsid w:val="00CC604E"/>
    <w:rsid w:val="00CC6C80"/>
    <w:rsid w:val="00CC715D"/>
    <w:rsid w:val="00CD14B7"/>
    <w:rsid w:val="00CE1F2A"/>
    <w:rsid w:val="00CE5637"/>
    <w:rsid w:val="00CE7A1C"/>
    <w:rsid w:val="00CF0571"/>
    <w:rsid w:val="00CF1C25"/>
    <w:rsid w:val="00CF3978"/>
    <w:rsid w:val="00CF52D0"/>
    <w:rsid w:val="00CF5891"/>
    <w:rsid w:val="00CF73B2"/>
    <w:rsid w:val="00CF755C"/>
    <w:rsid w:val="00CF7F14"/>
    <w:rsid w:val="00D0008C"/>
    <w:rsid w:val="00D00241"/>
    <w:rsid w:val="00D006E2"/>
    <w:rsid w:val="00D01B41"/>
    <w:rsid w:val="00D049B3"/>
    <w:rsid w:val="00D05659"/>
    <w:rsid w:val="00D05F46"/>
    <w:rsid w:val="00D1366E"/>
    <w:rsid w:val="00D16AAB"/>
    <w:rsid w:val="00D20177"/>
    <w:rsid w:val="00D21E2E"/>
    <w:rsid w:val="00D243DC"/>
    <w:rsid w:val="00D253DF"/>
    <w:rsid w:val="00D265B1"/>
    <w:rsid w:val="00D274D5"/>
    <w:rsid w:val="00D358A2"/>
    <w:rsid w:val="00D36C74"/>
    <w:rsid w:val="00D377FA"/>
    <w:rsid w:val="00D44161"/>
    <w:rsid w:val="00D4760C"/>
    <w:rsid w:val="00D479A5"/>
    <w:rsid w:val="00D51F2F"/>
    <w:rsid w:val="00D52C3A"/>
    <w:rsid w:val="00D53C53"/>
    <w:rsid w:val="00D54014"/>
    <w:rsid w:val="00D57D11"/>
    <w:rsid w:val="00D60248"/>
    <w:rsid w:val="00D61210"/>
    <w:rsid w:val="00D61BA6"/>
    <w:rsid w:val="00D64EE0"/>
    <w:rsid w:val="00D700E4"/>
    <w:rsid w:val="00D7328B"/>
    <w:rsid w:val="00D734D5"/>
    <w:rsid w:val="00D74FFC"/>
    <w:rsid w:val="00D7554F"/>
    <w:rsid w:val="00D76991"/>
    <w:rsid w:val="00D80030"/>
    <w:rsid w:val="00D80266"/>
    <w:rsid w:val="00D8084F"/>
    <w:rsid w:val="00D82C3F"/>
    <w:rsid w:val="00D83FA0"/>
    <w:rsid w:val="00D84993"/>
    <w:rsid w:val="00D97090"/>
    <w:rsid w:val="00DA0AAA"/>
    <w:rsid w:val="00DA36CD"/>
    <w:rsid w:val="00DB50E4"/>
    <w:rsid w:val="00DB5F56"/>
    <w:rsid w:val="00DB679A"/>
    <w:rsid w:val="00DB6E72"/>
    <w:rsid w:val="00DB75DC"/>
    <w:rsid w:val="00DC1A0A"/>
    <w:rsid w:val="00DC448B"/>
    <w:rsid w:val="00DD00AB"/>
    <w:rsid w:val="00DD143F"/>
    <w:rsid w:val="00DD286A"/>
    <w:rsid w:val="00DD355C"/>
    <w:rsid w:val="00DD4FED"/>
    <w:rsid w:val="00DD6E6A"/>
    <w:rsid w:val="00DD728F"/>
    <w:rsid w:val="00DD7C57"/>
    <w:rsid w:val="00DD7C92"/>
    <w:rsid w:val="00DE0957"/>
    <w:rsid w:val="00DE11C3"/>
    <w:rsid w:val="00DE174C"/>
    <w:rsid w:val="00DE45EC"/>
    <w:rsid w:val="00DE4F97"/>
    <w:rsid w:val="00DE78E3"/>
    <w:rsid w:val="00DF3000"/>
    <w:rsid w:val="00DF357E"/>
    <w:rsid w:val="00DF3594"/>
    <w:rsid w:val="00DF6160"/>
    <w:rsid w:val="00DF7B35"/>
    <w:rsid w:val="00DF7D97"/>
    <w:rsid w:val="00E033DE"/>
    <w:rsid w:val="00E07D0B"/>
    <w:rsid w:val="00E1093D"/>
    <w:rsid w:val="00E10D37"/>
    <w:rsid w:val="00E132E8"/>
    <w:rsid w:val="00E13C41"/>
    <w:rsid w:val="00E17A11"/>
    <w:rsid w:val="00E2093A"/>
    <w:rsid w:val="00E223B9"/>
    <w:rsid w:val="00E22837"/>
    <w:rsid w:val="00E2328C"/>
    <w:rsid w:val="00E23670"/>
    <w:rsid w:val="00E2536D"/>
    <w:rsid w:val="00E30DF2"/>
    <w:rsid w:val="00E319B2"/>
    <w:rsid w:val="00E32B59"/>
    <w:rsid w:val="00E36A3A"/>
    <w:rsid w:val="00E37468"/>
    <w:rsid w:val="00E46C98"/>
    <w:rsid w:val="00E46DB2"/>
    <w:rsid w:val="00E55BF9"/>
    <w:rsid w:val="00E60299"/>
    <w:rsid w:val="00E6086B"/>
    <w:rsid w:val="00E6217D"/>
    <w:rsid w:val="00E65AAD"/>
    <w:rsid w:val="00E66D50"/>
    <w:rsid w:val="00E677C4"/>
    <w:rsid w:val="00E70ACC"/>
    <w:rsid w:val="00E73B88"/>
    <w:rsid w:val="00E745AB"/>
    <w:rsid w:val="00E81AAB"/>
    <w:rsid w:val="00E834FB"/>
    <w:rsid w:val="00E85A02"/>
    <w:rsid w:val="00E874E7"/>
    <w:rsid w:val="00E916B4"/>
    <w:rsid w:val="00E92261"/>
    <w:rsid w:val="00E954A6"/>
    <w:rsid w:val="00E96DFE"/>
    <w:rsid w:val="00E96E2A"/>
    <w:rsid w:val="00E97285"/>
    <w:rsid w:val="00E97DC8"/>
    <w:rsid w:val="00EA1811"/>
    <w:rsid w:val="00EA4E37"/>
    <w:rsid w:val="00EA5961"/>
    <w:rsid w:val="00EA67D5"/>
    <w:rsid w:val="00EA7B5E"/>
    <w:rsid w:val="00EB0550"/>
    <w:rsid w:val="00EB2277"/>
    <w:rsid w:val="00EB5040"/>
    <w:rsid w:val="00EB50B6"/>
    <w:rsid w:val="00EB6A03"/>
    <w:rsid w:val="00EC1DC5"/>
    <w:rsid w:val="00EC270E"/>
    <w:rsid w:val="00EC31D6"/>
    <w:rsid w:val="00EC3D9F"/>
    <w:rsid w:val="00EC6A62"/>
    <w:rsid w:val="00ED5B6E"/>
    <w:rsid w:val="00ED6EDF"/>
    <w:rsid w:val="00EE0B53"/>
    <w:rsid w:val="00EE14AA"/>
    <w:rsid w:val="00EE2887"/>
    <w:rsid w:val="00EF1C08"/>
    <w:rsid w:val="00EF362D"/>
    <w:rsid w:val="00F02AFE"/>
    <w:rsid w:val="00F04B66"/>
    <w:rsid w:val="00F0550F"/>
    <w:rsid w:val="00F11BBE"/>
    <w:rsid w:val="00F12994"/>
    <w:rsid w:val="00F14B99"/>
    <w:rsid w:val="00F16C23"/>
    <w:rsid w:val="00F20E35"/>
    <w:rsid w:val="00F2323D"/>
    <w:rsid w:val="00F24197"/>
    <w:rsid w:val="00F31DB5"/>
    <w:rsid w:val="00F32848"/>
    <w:rsid w:val="00F35C1B"/>
    <w:rsid w:val="00F3613C"/>
    <w:rsid w:val="00F371F7"/>
    <w:rsid w:val="00F378F0"/>
    <w:rsid w:val="00F42161"/>
    <w:rsid w:val="00F44CE5"/>
    <w:rsid w:val="00F459DD"/>
    <w:rsid w:val="00F60588"/>
    <w:rsid w:val="00F62560"/>
    <w:rsid w:val="00F70DEA"/>
    <w:rsid w:val="00F760BB"/>
    <w:rsid w:val="00F801B4"/>
    <w:rsid w:val="00F80961"/>
    <w:rsid w:val="00F81CC3"/>
    <w:rsid w:val="00F867C2"/>
    <w:rsid w:val="00F87747"/>
    <w:rsid w:val="00F9315C"/>
    <w:rsid w:val="00FA2C27"/>
    <w:rsid w:val="00FA5362"/>
    <w:rsid w:val="00FA5EB9"/>
    <w:rsid w:val="00FA6446"/>
    <w:rsid w:val="00FB3B96"/>
    <w:rsid w:val="00FC055F"/>
    <w:rsid w:val="00FC1A4A"/>
    <w:rsid w:val="00FC1E4A"/>
    <w:rsid w:val="00FC41AF"/>
    <w:rsid w:val="00FC5EB6"/>
    <w:rsid w:val="00FC6350"/>
    <w:rsid w:val="00FC766E"/>
    <w:rsid w:val="00FC7F6D"/>
    <w:rsid w:val="00FD2174"/>
    <w:rsid w:val="00FD2567"/>
    <w:rsid w:val="00FD3AC2"/>
    <w:rsid w:val="00FE3C8F"/>
    <w:rsid w:val="00FE4430"/>
    <w:rsid w:val="00FE4DE9"/>
    <w:rsid w:val="00FF011A"/>
    <w:rsid w:val="00FF554B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375153"/>
  <w15:docId w15:val="{D8E288A4-D0CA-47F9-877F-37345617C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Khmer OS System" w:eastAsiaTheme="minorHAnsi" w:hAnsi="Khmer OS System" w:cs="Khmer OS System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next w:val="Normal"/>
    <w:link w:val="Heading1Char"/>
    <w:uiPriority w:val="9"/>
    <w:qFormat/>
    <w:rsid w:val="00EA1811"/>
    <w:pPr>
      <w:keepNext/>
      <w:widowControl/>
      <w:spacing w:before="240" w:after="60"/>
      <w:outlineLvl w:val="0"/>
    </w:pPr>
    <w:rPr>
      <w:rFonts w:ascii="Cambria" w:eastAsia="Times New Roman" w:hAnsi="Cambria" w:cs="MoolBor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1B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BFB"/>
  </w:style>
  <w:style w:type="paragraph" w:styleId="Footer">
    <w:name w:val="footer"/>
    <w:basedOn w:val="Normal"/>
    <w:link w:val="FooterChar"/>
    <w:uiPriority w:val="99"/>
    <w:unhideWhenUsed/>
    <w:rsid w:val="000A1B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BFB"/>
  </w:style>
  <w:style w:type="paragraph" w:customStyle="1" w:styleId="Default">
    <w:name w:val="Default"/>
    <w:rsid w:val="000A1BFB"/>
    <w:pPr>
      <w:widowControl/>
      <w:autoSpaceDE w:val="0"/>
      <w:autoSpaceDN w:val="0"/>
      <w:adjustRightInd w:val="0"/>
      <w:spacing w:after="0" w:line="240" w:lineRule="auto"/>
    </w:pPr>
    <w:rPr>
      <w:rFonts w:ascii="Khmer OS Siemreap" w:hAnsi="Khmer OS Siemreap" w:cs="Khmer OS Siemreap"/>
      <w:color w:val="000000"/>
      <w:sz w:val="24"/>
      <w:szCs w:val="24"/>
      <w:lang w:bidi="km-KH"/>
    </w:rPr>
  </w:style>
  <w:style w:type="table" w:styleId="TableGrid">
    <w:name w:val="Table Grid"/>
    <w:basedOn w:val="TableNormal"/>
    <w:uiPriority w:val="59"/>
    <w:rsid w:val="000F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43C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225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25E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25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25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25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5E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EA1811"/>
    <w:rPr>
      <w:rFonts w:ascii="Cambria" w:eastAsia="Times New Roman" w:hAnsi="Cambria" w:cs="MoolBoran"/>
      <w:b/>
      <w:bCs/>
      <w:kern w:val="32"/>
      <w:sz w:val="32"/>
      <w:szCs w:val="32"/>
    </w:rPr>
  </w:style>
  <w:style w:type="paragraph" w:styleId="Revision">
    <w:name w:val="Revision"/>
    <w:hidden/>
    <w:uiPriority w:val="99"/>
    <w:semiHidden/>
    <w:rsid w:val="005037AB"/>
    <w:pPr>
      <w:widowControl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85713-7FC2-4118-942E-BE57158AD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Mchamroeun</dc:creator>
  <cp:keywords/>
  <dc:description/>
  <cp:lastModifiedBy>Sok Sovann</cp:lastModifiedBy>
  <cp:revision>2</cp:revision>
  <cp:lastPrinted>2021-02-11T03:49:00Z</cp:lastPrinted>
  <dcterms:created xsi:type="dcterms:W3CDTF">2022-04-22T03:59:00Z</dcterms:created>
  <dcterms:modified xsi:type="dcterms:W3CDTF">2022-04-22T03:59:00Z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2017-12-14T00:00:00Z</vt:filetime>
  </property>
  <property fmtid="{D5CDD505-2E9C-101B-9397-08002B2CF9AE}" pid="3" name="LastSaved">
    <vt:filetime>2018-10-02T00:00:00Z</vt:filetime>
  </property>
</Properties>
</file>