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D3B93" w14:textId="77777777" w:rsidR="005A052D" w:rsidRDefault="00BC5AF7" w:rsidP="00F732F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Personal Profile</w:t>
      </w:r>
    </w:p>
    <w:tbl>
      <w:tblPr>
        <w:tblStyle w:val="TableGrid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4791"/>
        <w:gridCol w:w="3750"/>
      </w:tblGrid>
      <w:tr w:rsidR="00F732F6" w14:paraId="376EB6F9" w14:textId="77777777" w:rsidTr="005428EA">
        <w:trPr>
          <w:trHeight w:val="198"/>
          <w:jc w:val="center"/>
        </w:trPr>
        <w:tc>
          <w:tcPr>
            <w:tcW w:w="648" w:type="dxa"/>
            <w:vAlign w:val="center"/>
          </w:tcPr>
          <w:p w14:paraId="7DC3588E" w14:textId="77777777" w:rsidR="00F732F6" w:rsidRPr="005428EA" w:rsidRDefault="00F732F6" w:rsidP="00B35F6B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5428EA">
              <w:rPr>
                <w:sz w:val="24"/>
                <w:szCs w:val="24"/>
              </w:rPr>
              <w:t>1</w:t>
            </w:r>
          </w:p>
        </w:tc>
        <w:tc>
          <w:tcPr>
            <w:tcW w:w="4791" w:type="dxa"/>
            <w:vAlign w:val="center"/>
          </w:tcPr>
          <w:p w14:paraId="4A293DFD" w14:textId="77777777" w:rsidR="00F732F6" w:rsidRPr="005428EA" w:rsidRDefault="00F732F6" w:rsidP="00B35F6B">
            <w:pPr>
              <w:spacing w:before="40" w:after="40"/>
              <w:rPr>
                <w:sz w:val="24"/>
                <w:szCs w:val="24"/>
              </w:rPr>
            </w:pPr>
            <w:r w:rsidRPr="005428EA">
              <w:rPr>
                <w:sz w:val="24"/>
                <w:szCs w:val="24"/>
              </w:rPr>
              <w:t>Name:</w:t>
            </w:r>
          </w:p>
        </w:tc>
        <w:tc>
          <w:tcPr>
            <w:tcW w:w="3750" w:type="dxa"/>
            <w:vAlign w:val="center"/>
          </w:tcPr>
          <w:p w14:paraId="2B3BFD3C" w14:textId="77777777" w:rsidR="00F732F6" w:rsidRPr="005428EA" w:rsidRDefault="00F732F6" w:rsidP="00B35F6B">
            <w:pPr>
              <w:spacing w:before="40" w:after="40"/>
              <w:rPr>
                <w:sz w:val="24"/>
                <w:szCs w:val="24"/>
              </w:rPr>
            </w:pPr>
          </w:p>
        </w:tc>
      </w:tr>
      <w:tr w:rsidR="00F732F6" w14:paraId="4814A23F" w14:textId="77777777" w:rsidTr="005428EA">
        <w:trPr>
          <w:jc w:val="center"/>
        </w:trPr>
        <w:tc>
          <w:tcPr>
            <w:tcW w:w="648" w:type="dxa"/>
            <w:vMerge w:val="restart"/>
            <w:vAlign w:val="center"/>
          </w:tcPr>
          <w:p w14:paraId="2D6E2F92" w14:textId="77777777" w:rsidR="00F732F6" w:rsidRPr="005428EA" w:rsidRDefault="00F732F6" w:rsidP="00B35F6B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5428EA">
              <w:rPr>
                <w:sz w:val="24"/>
                <w:szCs w:val="24"/>
              </w:rPr>
              <w:t>2</w:t>
            </w:r>
          </w:p>
        </w:tc>
        <w:tc>
          <w:tcPr>
            <w:tcW w:w="4791" w:type="dxa"/>
            <w:vMerge w:val="restart"/>
            <w:vAlign w:val="center"/>
          </w:tcPr>
          <w:p w14:paraId="7723C7F5" w14:textId="77777777" w:rsidR="00F732F6" w:rsidRPr="005428EA" w:rsidRDefault="00F732F6" w:rsidP="00B35F6B">
            <w:pPr>
              <w:spacing w:before="40" w:after="40"/>
              <w:rPr>
                <w:sz w:val="24"/>
                <w:szCs w:val="24"/>
              </w:rPr>
            </w:pPr>
            <w:r w:rsidRPr="005428EA">
              <w:rPr>
                <w:sz w:val="24"/>
                <w:szCs w:val="24"/>
              </w:rPr>
              <w:t>Sex:</w:t>
            </w:r>
          </w:p>
        </w:tc>
        <w:tc>
          <w:tcPr>
            <w:tcW w:w="3750" w:type="dxa"/>
            <w:vAlign w:val="center"/>
          </w:tcPr>
          <w:p w14:paraId="32BAECA1" w14:textId="77777777" w:rsidR="00F732F6" w:rsidRPr="005428EA" w:rsidRDefault="004951E6" w:rsidP="00B35F6B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F732F6" w:rsidRPr="005428EA">
              <w:rPr>
                <w:sz w:val="24"/>
                <w:szCs w:val="24"/>
              </w:rPr>
              <w:t>Male</w:t>
            </w:r>
          </w:p>
        </w:tc>
      </w:tr>
      <w:tr w:rsidR="00F732F6" w14:paraId="32B77E63" w14:textId="77777777" w:rsidTr="005428EA">
        <w:trPr>
          <w:jc w:val="center"/>
        </w:trPr>
        <w:tc>
          <w:tcPr>
            <w:tcW w:w="648" w:type="dxa"/>
            <w:vMerge/>
            <w:vAlign w:val="center"/>
          </w:tcPr>
          <w:p w14:paraId="5AA128D8" w14:textId="77777777" w:rsidR="00F732F6" w:rsidRPr="005428EA" w:rsidRDefault="00F732F6" w:rsidP="00B35F6B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4791" w:type="dxa"/>
            <w:vMerge/>
            <w:vAlign w:val="center"/>
          </w:tcPr>
          <w:p w14:paraId="73A8DE20" w14:textId="77777777" w:rsidR="00F732F6" w:rsidRPr="005428EA" w:rsidRDefault="00F732F6" w:rsidP="00B35F6B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3750" w:type="dxa"/>
            <w:vAlign w:val="center"/>
          </w:tcPr>
          <w:p w14:paraId="305E74E7" w14:textId="77777777" w:rsidR="00F732F6" w:rsidRPr="005428EA" w:rsidRDefault="004951E6" w:rsidP="00B35F6B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="00F732F6" w:rsidRPr="005428EA">
              <w:rPr>
                <w:sz w:val="24"/>
                <w:szCs w:val="24"/>
              </w:rPr>
              <w:t>Female</w:t>
            </w:r>
          </w:p>
        </w:tc>
      </w:tr>
      <w:tr w:rsidR="008C4E35" w14:paraId="4ADBBD6F" w14:textId="77777777" w:rsidTr="005428EA">
        <w:trPr>
          <w:jc w:val="center"/>
        </w:trPr>
        <w:tc>
          <w:tcPr>
            <w:tcW w:w="648" w:type="dxa"/>
            <w:vMerge w:val="restart"/>
            <w:vAlign w:val="center"/>
          </w:tcPr>
          <w:p w14:paraId="447865D8" w14:textId="77777777" w:rsidR="008C4E35" w:rsidRPr="005428EA" w:rsidRDefault="008C4E35" w:rsidP="00B35F6B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5428EA">
              <w:rPr>
                <w:sz w:val="24"/>
                <w:szCs w:val="24"/>
              </w:rPr>
              <w:t>3</w:t>
            </w:r>
          </w:p>
        </w:tc>
        <w:tc>
          <w:tcPr>
            <w:tcW w:w="4791" w:type="dxa"/>
            <w:vMerge w:val="restart"/>
            <w:vAlign w:val="center"/>
          </w:tcPr>
          <w:p w14:paraId="59E7ED0E" w14:textId="77777777" w:rsidR="008C4E35" w:rsidRPr="005428EA" w:rsidRDefault="008C4E35" w:rsidP="00B35F6B">
            <w:pPr>
              <w:spacing w:before="40" w:after="40"/>
              <w:rPr>
                <w:sz w:val="24"/>
                <w:szCs w:val="24"/>
              </w:rPr>
            </w:pPr>
            <w:r w:rsidRPr="005428EA">
              <w:rPr>
                <w:sz w:val="24"/>
                <w:szCs w:val="24"/>
              </w:rPr>
              <w:t>Marital Status (If single skip to Q5)</w:t>
            </w:r>
          </w:p>
        </w:tc>
        <w:tc>
          <w:tcPr>
            <w:tcW w:w="3750" w:type="dxa"/>
            <w:vAlign w:val="center"/>
          </w:tcPr>
          <w:p w14:paraId="317E06E8" w14:textId="77777777" w:rsidR="008C4E35" w:rsidRPr="005428EA" w:rsidRDefault="004951E6" w:rsidP="00B35F6B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8C4E35" w:rsidRPr="005428EA">
              <w:rPr>
                <w:sz w:val="24"/>
                <w:szCs w:val="24"/>
              </w:rPr>
              <w:t>Single</w:t>
            </w:r>
          </w:p>
        </w:tc>
      </w:tr>
      <w:tr w:rsidR="008C4E35" w14:paraId="1524688F" w14:textId="77777777" w:rsidTr="005428EA">
        <w:trPr>
          <w:jc w:val="center"/>
        </w:trPr>
        <w:tc>
          <w:tcPr>
            <w:tcW w:w="648" w:type="dxa"/>
            <w:vMerge/>
            <w:vAlign w:val="center"/>
          </w:tcPr>
          <w:p w14:paraId="6AFF2C47" w14:textId="77777777" w:rsidR="008C4E35" w:rsidRPr="005428EA" w:rsidRDefault="008C4E35" w:rsidP="00B35F6B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4791" w:type="dxa"/>
            <w:vMerge/>
            <w:vAlign w:val="center"/>
          </w:tcPr>
          <w:p w14:paraId="5A52A1A4" w14:textId="77777777" w:rsidR="008C4E35" w:rsidRPr="005428EA" w:rsidRDefault="008C4E35" w:rsidP="00B35F6B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3750" w:type="dxa"/>
            <w:vAlign w:val="center"/>
          </w:tcPr>
          <w:p w14:paraId="2F10088A" w14:textId="77777777" w:rsidR="008C4E35" w:rsidRPr="005428EA" w:rsidRDefault="004951E6" w:rsidP="00B35F6B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="008C4E35" w:rsidRPr="005428EA">
              <w:rPr>
                <w:sz w:val="24"/>
                <w:szCs w:val="24"/>
              </w:rPr>
              <w:t>Married</w:t>
            </w:r>
          </w:p>
        </w:tc>
      </w:tr>
      <w:tr w:rsidR="008C4E35" w14:paraId="4F8D9E74" w14:textId="77777777" w:rsidTr="005428EA">
        <w:trPr>
          <w:jc w:val="center"/>
        </w:trPr>
        <w:tc>
          <w:tcPr>
            <w:tcW w:w="648" w:type="dxa"/>
            <w:vMerge/>
            <w:vAlign w:val="center"/>
          </w:tcPr>
          <w:p w14:paraId="30CBE1EF" w14:textId="77777777" w:rsidR="008C4E35" w:rsidRPr="005428EA" w:rsidRDefault="008C4E35" w:rsidP="00B35F6B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4791" w:type="dxa"/>
            <w:vMerge/>
            <w:vAlign w:val="center"/>
          </w:tcPr>
          <w:p w14:paraId="18A75934" w14:textId="77777777" w:rsidR="008C4E35" w:rsidRPr="005428EA" w:rsidRDefault="008C4E35" w:rsidP="00B35F6B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3750" w:type="dxa"/>
            <w:vAlign w:val="center"/>
          </w:tcPr>
          <w:p w14:paraId="6715EF63" w14:textId="77777777" w:rsidR="008C4E35" w:rsidRPr="005428EA" w:rsidRDefault="004951E6" w:rsidP="00B35F6B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8C4E35" w:rsidRPr="005428EA">
              <w:rPr>
                <w:sz w:val="24"/>
                <w:szCs w:val="24"/>
              </w:rPr>
              <w:t>Separate</w:t>
            </w:r>
          </w:p>
        </w:tc>
      </w:tr>
      <w:tr w:rsidR="008C4E35" w14:paraId="21136A0A" w14:textId="77777777" w:rsidTr="005428EA">
        <w:trPr>
          <w:jc w:val="center"/>
        </w:trPr>
        <w:tc>
          <w:tcPr>
            <w:tcW w:w="648" w:type="dxa"/>
            <w:vMerge/>
            <w:vAlign w:val="center"/>
          </w:tcPr>
          <w:p w14:paraId="07049ACA" w14:textId="77777777" w:rsidR="008C4E35" w:rsidRPr="005428EA" w:rsidRDefault="008C4E35" w:rsidP="00B35F6B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4791" w:type="dxa"/>
            <w:vMerge/>
            <w:vAlign w:val="center"/>
          </w:tcPr>
          <w:p w14:paraId="56B2F845" w14:textId="77777777" w:rsidR="008C4E35" w:rsidRPr="005428EA" w:rsidRDefault="008C4E35" w:rsidP="00B35F6B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3750" w:type="dxa"/>
            <w:vAlign w:val="center"/>
          </w:tcPr>
          <w:p w14:paraId="2AEB5472" w14:textId="77777777" w:rsidR="008C4E35" w:rsidRPr="005428EA" w:rsidRDefault="004951E6" w:rsidP="00B35F6B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="008C4E35" w:rsidRPr="005428EA">
              <w:rPr>
                <w:sz w:val="24"/>
                <w:szCs w:val="24"/>
              </w:rPr>
              <w:t>Divorce</w:t>
            </w:r>
          </w:p>
        </w:tc>
      </w:tr>
      <w:tr w:rsidR="008C4E35" w14:paraId="65ED1EFD" w14:textId="77777777" w:rsidTr="005428EA">
        <w:trPr>
          <w:jc w:val="center"/>
        </w:trPr>
        <w:tc>
          <w:tcPr>
            <w:tcW w:w="648" w:type="dxa"/>
            <w:vMerge/>
            <w:vAlign w:val="center"/>
          </w:tcPr>
          <w:p w14:paraId="00D7C632" w14:textId="77777777" w:rsidR="008C4E35" w:rsidRPr="005428EA" w:rsidRDefault="008C4E35" w:rsidP="00B35F6B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4791" w:type="dxa"/>
            <w:vMerge/>
            <w:vAlign w:val="center"/>
          </w:tcPr>
          <w:p w14:paraId="70DB275B" w14:textId="77777777" w:rsidR="008C4E35" w:rsidRPr="005428EA" w:rsidRDefault="008C4E35" w:rsidP="00B35F6B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3750" w:type="dxa"/>
            <w:vAlign w:val="center"/>
          </w:tcPr>
          <w:p w14:paraId="2281BAEF" w14:textId="77777777" w:rsidR="008C4E35" w:rsidRPr="005428EA" w:rsidRDefault="004951E6" w:rsidP="00B35F6B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 w:rsidR="008C4E35" w:rsidRPr="005428EA">
              <w:rPr>
                <w:sz w:val="24"/>
                <w:szCs w:val="24"/>
              </w:rPr>
              <w:t>Other: Specify</w:t>
            </w:r>
            <w:r w:rsidR="003D39C6" w:rsidRPr="005428EA">
              <w:rPr>
                <w:sz w:val="24"/>
                <w:szCs w:val="24"/>
              </w:rPr>
              <w:t xml:space="preserve"> ……………</w:t>
            </w:r>
          </w:p>
        </w:tc>
      </w:tr>
      <w:tr w:rsidR="008C4E35" w14:paraId="63DE155D" w14:textId="77777777" w:rsidTr="005428EA">
        <w:trPr>
          <w:trHeight w:val="263"/>
          <w:jc w:val="center"/>
        </w:trPr>
        <w:tc>
          <w:tcPr>
            <w:tcW w:w="648" w:type="dxa"/>
            <w:vAlign w:val="center"/>
          </w:tcPr>
          <w:p w14:paraId="54CACAA4" w14:textId="77777777" w:rsidR="008C4E35" w:rsidRPr="005428EA" w:rsidRDefault="008C4E35" w:rsidP="00B35F6B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5428EA">
              <w:rPr>
                <w:sz w:val="24"/>
                <w:szCs w:val="24"/>
              </w:rPr>
              <w:t>4</w:t>
            </w:r>
          </w:p>
        </w:tc>
        <w:tc>
          <w:tcPr>
            <w:tcW w:w="4791" w:type="dxa"/>
            <w:vAlign w:val="center"/>
          </w:tcPr>
          <w:p w14:paraId="02CCE3A7" w14:textId="77777777" w:rsidR="008C4E35" w:rsidRPr="005428EA" w:rsidRDefault="008C4E35" w:rsidP="00B35F6B">
            <w:pPr>
              <w:spacing w:before="40" w:after="40"/>
              <w:rPr>
                <w:sz w:val="24"/>
                <w:szCs w:val="24"/>
              </w:rPr>
            </w:pPr>
            <w:r w:rsidRPr="005428EA">
              <w:rPr>
                <w:sz w:val="24"/>
                <w:szCs w:val="24"/>
              </w:rPr>
              <w:t>Number of children:</w:t>
            </w:r>
          </w:p>
        </w:tc>
        <w:tc>
          <w:tcPr>
            <w:tcW w:w="3750" w:type="dxa"/>
            <w:vAlign w:val="center"/>
          </w:tcPr>
          <w:p w14:paraId="09462AA1" w14:textId="77777777" w:rsidR="008C4E35" w:rsidRPr="005428EA" w:rsidRDefault="008C4E35" w:rsidP="00B35F6B">
            <w:pPr>
              <w:spacing w:before="40" w:after="40"/>
              <w:rPr>
                <w:sz w:val="24"/>
                <w:szCs w:val="24"/>
              </w:rPr>
            </w:pPr>
          </w:p>
        </w:tc>
      </w:tr>
      <w:tr w:rsidR="00B517D2" w14:paraId="2B941FFD" w14:textId="77777777" w:rsidTr="005428EA">
        <w:trPr>
          <w:trHeight w:val="271"/>
          <w:jc w:val="center"/>
        </w:trPr>
        <w:tc>
          <w:tcPr>
            <w:tcW w:w="648" w:type="dxa"/>
            <w:vAlign w:val="center"/>
          </w:tcPr>
          <w:p w14:paraId="59E68E6E" w14:textId="77777777" w:rsidR="00B517D2" w:rsidRPr="005428EA" w:rsidRDefault="00B517D2" w:rsidP="00B35F6B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5428EA">
              <w:rPr>
                <w:sz w:val="24"/>
                <w:szCs w:val="24"/>
              </w:rPr>
              <w:t>5</w:t>
            </w:r>
          </w:p>
        </w:tc>
        <w:tc>
          <w:tcPr>
            <w:tcW w:w="4791" w:type="dxa"/>
            <w:vAlign w:val="center"/>
          </w:tcPr>
          <w:p w14:paraId="7CF2F3F7" w14:textId="77777777" w:rsidR="00B517D2" w:rsidRPr="005428EA" w:rsidRDefault="00B517D2" w:rsidP="00B35F6B">
            <w:pPr>
              <w:spacing w:before="40" w:after="40"/>
              <w:rPr>
                <w:sz w:val="24"/>
                <w:szCs w:val="24"/>
              </w:rPr>
            </w:pPr>
            <w:r w:rsidRPr="005428EA">
              <w:rPr>
                <w:sz w:val="24"/>
                <w:szCs w:val="24"/>
              </w:rPr>
              <w:t>Number of family member:</w:t>
            </w:r>
          </w:p>
        </w:tc>
        <w:tc>
          <w:tcPr>
            <w:tcW w:w="3750" w:type="dxa"/>
            <w:vAlign w:val="center"/>
          </w:tcPr>
          <w:p w14:paraId="0F863B0D" w14:textId="77777777" w:rsidR="00B517D2" w:rsidRPr="005428EA" w:rsidRDefault="00B517D2" w:rsidP="00B35F6B">
            <w:pPr>
              <w:spacing w:before="40" w:after="40"/>
              <w:rPr>
                <w:sz w:val="24"/>
                <w:szCs w:val="24"/>
              </w:rPr>
            </w:pPr>
          </w:p>
        </w:tc>
      </w:tr>
      <w:tr w:rsidR="00F732F6" w14:paraId="0B1D2758" w14:textId="77777777" w:rsidTr="005428EA">
        <w:trPr>
          <w:trHeight w:val="321"/>
          <w:jc w:val="center"/>
        </w:trPr>
        <w:tc>
          <w:tcPr>
            <w:tcW w:w="648" w:type="dxa"/>
            <w:vAlign w:val="center"/>
          </w:tcPr>
          <w:p w14:paraId="6C9C0493" w14:textId="77777777" w:rsidR="00F732F6" w:rsidRPr="005428EA" w:rsidRDefault="00B517D2" w:rsidP="00B35F6B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5428EA">
              <w:rPr>
                <w:sz w:val="24"/>
                <w:szCs w:val="24"/>
              </w:rPr>
              <w:t>6</w:t>
            </w:r>
          </w:p>
        </w:tc>
        <w:tc>
          <w:tcPr>
            <w:tcW w:w="4791" w:type="dxa"/>
            <w:vAlign w:val="center"/>
          </w:tcPr>
          <w:p w14:paraId="3868692C" w14:textId="77777777" w:rsidR="00F732F6" w:rsidRPr="005428EA" w:rsidRDefault="00F732F6" w:rsidP="00B35F6B">
            <w:pPr>
              <w:spacing w:before="40" w:after="40"/>
              <w:rPr>
                <w:sz w:val="24"/>
                <w:szCs w:val="24"/>
              </w:rPr>
            </w:pPr>
            <w:r w:rsidRPr="005428EA">
              <w:rPr>
                <w:sz w:val="24"/>
                <w:szCs w:val="24"/>
              </w:rPr>
              <w:t xml:space="preserve">Date of birth: </w:t>
            </w:r>
            <w:r w:rsidR="005428EA" w:rsidRPr="005428EA">
              <w:rPr>
                <w:sz w:val="24"/>
                <w:szCs w:val="24"/>
              </w:rPr>
              <w:t>(</w:t>
            </w:r>
            <w:r w:rsidRPr="005428EA">
              <w:rPr>
                <w:i/>
                <w:iCs/>
                <w:sz w:val="24"/>
                <w:szCs w:val="24"/>
              </w:rPr>
              <w:t>DD/MM/YYYY</w:t>
            </w:r>
            <w:r w:rsidR="005428EA" w:rsidRPr="005428EA">
              <w:rPr>
                <w:sz w:val="24"/>
                <w:szCs w:val="24"/>
              </w:rPr>
              <w:t>)</w:t>
            </w:r>
          </w:p>
        </w:tc>
        <w:tc>
          <w:tcPr>
            <w:tcW w:w="3750" w:type="dxa"/>
            <w:vAlign w:val="center"/>
          </w:tcPr>
          <w:p w14:paraId="18979ADF" w14:textId="77777777" w:rsidR="00F732F6" w:rsidRPr="005428EA" w:rsidRDefault="00F732F6" w:rsidP="00B35F6B">
            <w:pPr>
              <w:spacing w:before="40" w:after="40"/>
              <w:rPr>
                <w:sz w:val="24"/>
                <w:szCs w:val="24"/>
              </w:rPr>
            </w:pPr>
          </w:p>
        </w:tc>
      </w:tr>
      <w:tr w:rsidR="00F732F6" w14:paraId="50776708" w14:textId="77777777" w:rsidTr="005428EA">
        <w:trPr>
          <w:trHeight w:val="243"/>
          <w:jc w:val="center"/>
        </w:trPr>
        <w:tc>
          <w:tcPr>
            <w:tcW w:w="648" w:type="dxa"/>
            <w:vAlign w:val="center"/>
          </w:tcPr>
          <w:p w14:paraId="787B15A2" w14:textId="77777777" w:rsidR="00F732F6" w:rsidRPr="005428EA" w:rsidRDefault="00B517D2" w:rsidP="00B35F6B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5428EA">
              <w:rPr>
                <w:sz w:val="24"/>
                <w:szCs w:val="24"/>
              </w:rPr>
              <w:t>7</w:t>
            </w:r>
          </w:p>
        </w:tc>
        <w:tc>
          <w:tcPr>
            <w:tcW w:w="4791" w:type="dxa"/>
            <w:vAlign w:val="center"/>
          </w:tcPr>
          <w:p w14:paraId="24F9F0AC" w14:textId="77777777" w:rsidR="00F732F6" w:rsidRPr="005428EA" w:rsidRDefault="00F732F6" w:rsidP="00B35F6B">
            <w:pPr>
              <w:spacing w:before="40" w:after="40"/>
              <w:rPr>
                <w:sz w:val="24"/>
                <w:szCs w:val="24"/>
              </w:rPr>
            </w:pPr>
            <w:r w:rsidRPr="005428EA">
              <w:rPr>
                <w:sz w:val="24"/>
                <w:szCs w:val="24"/>
              </w:rPr>
              <w:t>Height</w:t>
            </w:r>
          </w:p>
        </w:tc>
        <w:tc>
          <w:tcPr>
            <w:tcW w:w="3750" w:type="dxa"/>
            <w:vAlign w:val="center"/>
          </w:tcPr>
          <w:p w14:paraId="2392C40A" w14:textId="77777777" w:rsidR="00F732F6" w:rsidRPr="005428EA" w:rsidRDefault="00F732F6" w:rsidP="00B35F6B">
            <w:pPr>
              <w:spacing w:before="40" w:after="40"/>
              <w:rPr>
                <w:sz w:val="24"/>
                <w:szCs w:val="24"/>
              </w:rPr>
            </w:pPr>
            <w:r w:rsidRPr="005428EA">
              <w:rPr>
                <w:sz w:val="24"/>
                <w:szCs w:val="24"/>
              </w:rPr>
              <w:t xml:space="preserve">                                           m</w:t>
            </w:r>
          </w:p>
        </w:tc>
      </w:tr>
      <w:tr w:rsidR="00F732F6" w14:paraId="672AE930" w14:textId="77777777" w:rsidTr="005428EA">
        <w:trPr>
          <w:trHeight w:val="80"/>
          <w:jc w:val="center"/>
        </w:trPr>
        <w:tc>
          <w:tcPr>
            <w:tcW w:w="648" w:type="dxa"/>
            <w:vAlign w:val="center"/>
          </w:tcPr>
          <w:p w14:paraId="0FB88EFA" w14:textId="77777777" w:rsidR="00F732F6" w:rsidRPr="005428EA" w:rsidRDefault="00B517D2" w:rsidP="00B35F6B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5428EA">
              <w:rPr>
                <w:sz w:val="24"/>
                <w:szCs w:val="24"/>
              </w:rPr>
              <w:t>8</w:t>
            </w:r>
          </w:p>
        </w:tc>
        <w:tc>
          <w:tcPr>
            <w:tcW w:w="4791" w:type="dxa"/>
            <w:vAlign w:val="center"/>
          </w:tcPr>
          <w:p w14:paraId="3651C3F8" w14:textId="77777777" w:rsidR="00F732F6" w:rsidRPr="005428EA" w:rsidRDefault="00F732F6" w:rsidP="00B35F6B">
            <w:pPr>
              <w:spacing w:before="40" w:after="40"/>
              <w:rPr>
                <w:sz w:val="24"/>
                <w:szCs w:val="24"/>
              </w:rPr>
            </w:pPr>
            <w:r w:rsidRPr="005428EA">
              <w:rPr>
                <w:sz w:val="24"/>
                <w:szCs w:val="24"/>
              </w:rPr>
              <w:t>Weight</w:t>
            </w:r>
          </w:p>
        </w:tc>
        <w:tc>
          <w:tcPr>
            <w:tcW w:w="3750" w:type="dxa"/>
            <w:vAlign w:val="center"/>
          </w:tcPr>
          <w:p w14:paraId="79D7CEF1" w14:textId="77777777" w:rsidR="00F732F6" w:rsidRPr="005428EA" w:rsidRDefault="00F732F6" w:rsidP="00B35F6B">
            <w:pPr>
              <w:spacing w:before="40" w:after="40"/>
              <w:rPr>
                <w:sz w:val="24"/>
                <w:szCs w:val="24"/>
              </w:rPr>
            </w:pPr>
            <w:r w:rsidRPr="005428EA">
              <w:rPr>
                <w:sz w:val="24"/>
                <w:szCs w:val="24"/>
              </w:rPr>
              <w:t xml:space="preserve">                                           Kg</w:t>
            </w:r>
          </w:p>
        </w:tc>
      </w:tr>
      <w:tr w:rsidR="00F732F6" w14:paraId="731FB774" w14:textId="77777777" w:rsidTr="005428EA">
        <w:trPr>
          <w:jc w:val="center"/>
        </w:trPr>
        <w:tc>
          <w:tcPr>
            <w:tcW w:w="648" w:type="dxa"/>
            <w:vMerge w:val="restart"/>
            <w:vAlign w:val="center"/>
          </w:tcPr>
          <w:p w14:paraId="7440B72B" w14:textId="77777777" w:rsidR="00F732F6" w:rsidRPr="005428EA" w:rsidRDefault="00B517D2" w:rsidP="00B35F6B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5428EA">
              <w:rPr>
                <w:sz w:val="24"/>
                <w:szCs w:val="24"/>
              </w:rPr>
              <w:t>9</w:t>
            </w:r>
          </w:p>
        </w:tc>
        <w:tc>
          <w:tcPr>
            <w:tcW w:w="4791" w:type="dxa"/>
            <w:vMerge w:val="restart"/>
            <w:vAlign w:val="center"/>
          </w:tcPr>
          <w:p w14:paraId="71BFD990" w14:textId="77777777" w:rsidR="00F732F6" w:rsidRPr="005428EA" w:rsidRDefault="00F732F6" w:rsidP="00B35F6B">
            <w:pPr>
              <w:spacing w:before="40" w:after="40"/>
              <w:rPr>
                <w:sz w:val="24"/>
                <w:szCs w:val="24"/>
              </w:rPr>
            </w:pPr>
            <w:r w:rsidRPr="005428EA">
              <w:rPr>
                <w:sz w:val="24"/>
                <w:szCs w:val="24"/>
              </w:rPr>
              <w:t>Position:</w:t>
            </w:r>
          </w:p>
        </w:tc>
        <w:tc>
          <w:tcPr>
            <w:tcW w:w="3750" w:type="dxa"/>
            <w:vAlign w:val="center"/>
          </w:tcPr>
          <w:p w14:paraId="680A6DB5" w14:textId="77777777" w:rsidR="00F732F6" w:rsidRPr="005428EA" w:rsidRDefault="004951E6" w:rsidP="00B35F6B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F732F6" w:rsidRPr="005428EA">
              <w:rPr>
                <w:sz w:val="24"/>
                <w:szCs w:val="24"/>
              </w:rPr>
              <w:t>ED</w:t>
            </w:r>
          </w:p>
        </w:tc>
      </w:tr>
      <w:tr w:rsidR="00F732F6" w14:paraId="49C0E21E" w14:textId="77777777" w:rsidTr="005428EA">
        <w:trPr>
          <w:jc w:val="center"/>
        </w:trPr>
        <w:tc>
          <w:tcPr>
            <w:tcW w:w="648" w:type="dxa"/>
            <w:vMerge/>
            <w:vAlign w:val="center"/>
          </w:tcPr>
          <w:p w14:paraId="22CDE344" w14:textId="77777777" w:rsidR="00F732F6" w:rsidRPr="005428EA" w:rsidRDefault="00F732F6" w:rsidP="00B35F6B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4791" w:type="dxa"/>
            <w:vMerge/>
            <w:vAlign w:val="center"/>
          </w:tcPr>
          <w:p w14:paraId="4F946093" w14:textId="77777777" w:rsidR="00F732F6" w:rsidRPr="005428EA" w:rsidRDefault="00F732F6" w:rsidP="00B35F6B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3750" w:type="dxa"/>
            <w:vAlign w:val="center"/>
          </w:tcPr>
          <w:p w14:paraId="0A49BC13" w14:textId="77777777" w:rsidR="00F732F6" w:rsidRPr="005428EA" w:rsidRDefault="004951E6" w:rsidP="00B35F6B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="00F732F6" w:rsidRPr="005428EA">
              <w:rPr>
                <w:sz w:val="24"/>
                <w:szCs w:val="24"/>
              </w:rPr>
              <w:t>Manager</w:t>
            </w:r>
          </w:p>
        </w:tc>
      </w:tr>
      <w:tr w:rsidR="00F732F6" w14:paraId="20215B03" w14:textId="77777777" w:rsidTr="005428EA">
        <w:trPr>
          <w:jc w:val="center"/>
        </w:trPr>
        <w:tc>
          <w:tcPr>
            <w:tcW w:w="648" w:type="dxa"/>
            <w:vMerge/>
            <w:vAlign w:val="center"/>
          </w:tcPr>
          <w:p w14:paraId="07AF821A" w14:textId="77777777" w:rsidR="00F732F6" w:rsidRPr="005428EA" w:rsidRDefault="00F732F6" w:rsidP="00B35F6B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4791" w:type="dxa"/>
            <w:vMerge/>
            <w:vAlign w:val="center"/>
          </w:tcPr>
          <w:p w14:paraId="731ED3D1" w14:textId="77777777" w:rsidR="00F732F6" w:rsidRPr="005428EA" w:rsidRDefault="00F732F6" w:rsidP="00B35F6B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3750" w:type="dxa"/>
            <w:vAlign w:val="center"/>
          </w:tcPr>
          <w:p w14:paraId="00B0F7DC" w14:textId="77777777" w:rsidR="00F732F6" w:rsidRPr="005428EA" w:rsidRDefault="004951E6" w:rsidP="00B35F6B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F732F6" w:rsidRPr="005428EA">
              <w:rPr>
                <w:sz w:val="24"/>
                <w:szCs w:val="24"/>
              </w:rPr>
              <w:t>Coordinator</w:t>
            </w:r>
          </w:p>
        </w:tc>
      </w:tr>
      <w:tr w:rsidR="00F732F6" w14:paraId="0B46000A" w14:textId="77777777" w:rsidTr="005428EA">
        <w:trPr>
          <w:jc w:val="center"/>
        </w:trPr>
        <w:tc>
          <w:tcPr>
            <w:tcW w:w="648" w:type="dxa"/>
            <w:vMerge/>
            <w:vAlign w:val="center"/>
          </w:tcPr>
          <w:p w14:paraId="3AAD3C63" w14:textId="77777777" w:rsidR="00F732F6" w:rsidRPr="005428EA" w:rsidRDefault="00F732F6" w:rsidP="00B35F6B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4791" w:type="dxa"/>
            <w:vMerge/>
            <w:vAlign w:val="center"/>
          </w:tcPr>
          <w:p w14:paraId="22F26D15" w14:textId="77777777" w:rsidR="00F732F6" w:rsidRPr="005428EA" w:rsidRDefault="00F732F6" w:rsidP="00B35F6B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3750" w:type="dxa"/>
            <w:vAlign w:val="center"/>
          </w:tcPr>
          <w:p w14:paraId="494F88F5" w14:textId="77777777" w:rsidR="00F732F6" w:rsidRPr="005428EA" w:rsidRDefault="004951E6" w:rsidP="00B35F6B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="00F732F6" w:rsidRPr="005428EA">
              <w:rPr>
                <w:sz w:val="24"/>
                <w:szCs w:val="24"/>
              </w:rPr>
              <w:t>Officer</w:t>
            </w:r>
          </w:p>
        </w:tc>
      </w:tr>
      <w:tr w:rsidR="00F732F6" w14:paraId="3EE42277" w14:textId="77777777" w:rsidTr="005428EA">
        <w:trPr>
          <w:jc w:val="center"/>
        </w:trPr>
        <w:tc>
          <w:tcPr>
            <w:tcW w:w="648" w:type="dxa"/>
            <w:vMerge/>
            <w:vAlign w:val="center"/>
          </w:tcPr>
          <w:p w14:paraId="177C3BBA" w14:textId="77777777" w:rsidR="00F732F6" w:rsidRPr="005428EA" w:rsidRDefault="00F732F6" w:rsidP="00B35F6B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4791" w:type="dxa"/>
            <w:vMerge/>
            <w:vAlign w:val="center"/>
          </w:tcPr>
          <w:p w14:paraId="140C1BF9" w14:textId="77777777" w:rsidR="00F732F6" w:rsidRPr="005428EA" w:rsidRDefault="00F732F6" w:rsidP="00B35F6B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3750" w:type="dxa"/>
            <w:vAlign w:val="center"/>
          </w:tcPr>
          <w:p w14:paraId="2F99EB49" w14:textId="77777777" w:rsidR="00F732F6" w:rsidRPr="005428EA" w:rsidRDefault="004951E6" w:rsidP="00B35F6B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 w:rsidR="00F732F6" w:rsidRPr="005428EA">
              <w:rPr>
                <w:sz w:val="24"/>
                <w:szCs w:val="24"/>
              </w:rPr>
              <w:t>Other: Specify</w:t>
            </w:r>
            <w:r w:rsidR="003D39C6" w:rsidRPr="005428EA">
              <w:rPr>
                <w:sz w:val="24"/>
                <w:szCs w:val="24"/>
              </w:rPr>
              <w:t xml:space="preserve"> ……………</w:t>
            </w:r>
            <w:proofErr w:type="gramStart"/>
            <w:r w:rsidR="003D39C6" w:rsidRPr="005428EA">
              <w:rPr>
                <w:sz w:val="24"/>
                <w:szCs w:val="24"/>
              </w:rPr>
              <w:t>…..</w:t>
            </w:r>
            <w:proofErr w:type="gramEnd"/>
          </w:p>
        </w:tc>
      </w:tr>
      <w:tr w:rsidR="00B517D2" w14:paraId="5CF0B0DC" w14:textId="77777777" w:rsidTr="005428EA">
        <w:trPr>
          <w:trHeight w:val="144"/>
          <w:jc w:val="center"/>
        </w:trPr>
        <w:tc>
          <w:tcPr>
            <w:tcW w:w="648" w:type="dxa"/>
            <w:vMerge w:val="restart"/>
            <w:vAlign w:val="center"/>
          </w:tcPr>
          <w:p w14:paraId="510B0BFE" w14:textId="77777777" w:rsidR="00B517D2" w:rsidRPr="005428EA" w:rsidRDefault="00B517D2" w:rsidP="00B35F6B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5428EA">
              <w:rPr>
                <w:sz w:val="24"/>
                <w:szCs w:val="24"/>
              </w:rPr>
              <w:t>10</w:t>
            </w:r>
          </w:p>
        </w:tc>
        <w:tc>
          <w:tcPr>
            <w:tcW w:w="4791" w:type="dxa"/>
            <w:vMerge w:val="restart"/>
            <w:vAlign w:val="center"/>
          </w:tcPr>
          <w:p w14:paraId="2FD7E42B" w14:textId="77777777" w:rsidR="00B517D2" w:rsidRPr="005428EA" w:rsidRDefault="00B517D2" w:rsidP="00B35F6B">
            <w:pPr>
              <w:spacing w:before="40" w:after="40"/>
              <w:rPr>
                <w:sz w:val="24"/>
                <w:szCs w:val="24"/>
              </w:rPr>
            </w:pPr>
            <w:r w:rsidRPr="005428EA">
              <w:rPr>
                <w:sz w:val="24"/>
                <w:szCs w:val="24"/>
              </w:rPr>
              <w:t>Institution</w:t>
            </w:r>
          </w:p>
        </w:tc>
        <w:tc>
          <w:tcPr>
            <w:tcW w:w="3750" w:type="dxa"/>
            <w:vAlign w:val="center"/>
          </w:tcPr>
          <w:p w14:paraId="085917BF" w14:textId="77777777" w:rsidR="00B517D2" w:rsidRPr="005428EA" w:rsidRDefault="004951E6" w:rsidP="00B35F6B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B517D2" w:rsidRPr="005428EA">
              <w:rPr>
                <w:sz w:val="24"/>
                <w:szCs w:val="24"/>
              </w:rPr>
              <w:t>Government</w:t>
            </w:r>
          </w:p>
        </w:tc>
      </w:tr>
      <w:tr w:rsidR="00B517D2" w14:paraId="4207D1E2" w14:textId="77777777" w:rsidTr="005428EA">
        <w:trPr>
          <w:trHeight w:val="144"/>
          <w:jc w:val="center"/>
        </w:trPr>
        <w:tc>
          <w:tcPr>
            <w:tcW w:w="648" w:type="dxa"/>
            <w:vMerge/>
            <w:vAlign w:val="center"/>
          </w:tcPr>
          <w:p w14:paraId="18BDC3C9" w14:textId="77777777" w:rsidR="00B517D2" w:rsidRPr="005428EA" w:rsidRDefault="00B517D2" w:rsidP="00B35F6B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4791" w:type="dxa"/>
            <w:vMerge/>
            <w:vAlign w:val="center"/>
          </w:tcPr>
          <w:p w14:paraId="430CC405" w14:textId="77777777" w:rsidR="00B517D2" w:rsidRPr="005428EA" w:rsidRDefault="00B517D2" w:rsidP="00B35F6B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3750" w:type="dxa"/>
            <w:vAlign w:val="center"/>
          </w:tcPr>
          <w:p w14:paraId="5BC8D107" w14:textId="77777777" w:rsidR="00B517D2" w:rsidRPr="005428EA" w:rsidRDefault="004951E6" w:rsidP="004951E6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2.Private Sector</w:t>
            </w:r>
          </w:p>
        </w:tc>
      </w:tr>
      <w:tr w:rsidR="00B517D2" w14:paraId="77737C53" w14:textId="77777777" w:rsidTr="005428EA">
        <w:trPr>
          <w:trHeight w:val="144"/>
          <w:jc w:val="center"/>
        </w:trPr>
        <w:tc>
          <w:tcPr>
            <w:tcW w:w="648" w:type="dxa"/>
            <w:vMerge/>
            <w:vAlign w:val="center"/>
          </w:tcPr>
          <w:p w14:paraId="410BAADC" w14:textId="77777777" w:rsidR="00B517D2" w:rsidRPr="005428EA" w:rsidRDefault="00B517D2" w:rsidP="00B35F6B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4791" w:type="dxa"/>
            <w:vMerge/>
            <w:vAlign w:val="center"/>
          </w:tcPr>
          <w:p w14:paraId="77A69901" w14:textId="77777777" w:rsidR="00B517D2" w:rsidRPr="005428EA" w:rsidRDefault="00B517D2" w:rsidP="00B35F6B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3750" w:type="dxa"/>
            <w:vAlign w:val="center"/>
          </w:tcPr>
          <w:p w14:paraId="4D48A875" w14:textId="77777777" w:rsidR="00B517D2" w:rsidRPr="005428EA" w:rsidRDefault="004951E6" w:rsidP="004951E6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3.Personal Business</w:t>
            </w:r>
          </w:p>
        </w:tc>
      </w:tr>
      <w:tr w:rsidR="00B517D2" w14:paraId="5FAE44E1" w14:textId="77777777" w:rsidTr="005428EA">
        <w:trPr>
          <w:trHeight w:val="144"/>
          <w:jc w:val="center"/>
        </w:trPr>
        <w:tc>
          <w:tcPr>
            <w:tcW w:w="648" w:type="dxa"/>
            <w:vMerge/>
            <w:vAlign w:val="center"/>
          </w:tcPr>
          <w:p w14:paraId="2475649B" w14:textId="77777777" w:rsidR="00B517D2" w:rsidRPr="005428EA" w:rsidRDefault="00B517D2" w:rsidP="00B35F6B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4791" w:type="dxa"/>
            <w:vMerge/>
            <w:vAlign w:val="center"/>
          </w:tcPr>
          <w:p w14:paraId="46A149E0" w14:textId="77777777" w:rsidR="00B517D2" w:rsidRPr="005428EA" w:rsidRDefault="00B517D2" w:rsidP="00B35F6B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3750" w:type="dxa"/>
            <w:vAlign w:val="center"/>
          </w:tcPr>
          <w:p w14:paraId="349BFFBA" w14:textId="77777777" w:rsidR="00B517D2" w:rsidRPr="005428EA" w:rsidRDefault="004951E6" w:rsidP="00B35F6B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="00B517D2" w:rsidRPr="005428EA">
              <w:rPr>
                <w:sz w:val="24"/>
                <w:szCs w:val="24"/>
              </w:rPr>
              <w:t>IO</w:t>
            </w:r>
          </w:p>
        </w:tc>
      </w:tr>
      <w:tr w:rsidR="00B517D2" w14:paraId="5D33D5B4" w14:textId="77777777" w:rsidTr="005428EA">
        <w:trPr>
          <w:trHeight w:val="144"/>
          <w:jc w:val="center"/>
        </w:trPr>
        <w:tc>
          <w:tcPr>
            <w:tcW w:w="648" w:type="dxa"/>
            <w:vMerge/>
            <w:vAlign w:val="center"/>
          </w:tcPr>
          <w:p w14:paraId="3B95626D" w14:textId="77777777" w:rsidR="00B517D2" w:rsidRPr="005428EA" w:rsidRDefault="00B517D2" w:rsidP="00B35F6B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4791" w:type="dxa"/>
            <w:vMerge/>
            <w:vAlign w:val="center"/>
          </w:tcPr>
          <w:p w14:paraId="6CEDBEA5" w14:textId="77777777" w:rsidR="00B517D2" w:rsidRPr="005428EA" w:rsidRDefault="00B517D2" w:rsidP="00B35F6B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3750" w:type="dxa"/>
            <w:vAlign w:val="center"/>
          </w:tcPr>
          <w:p w14:paraId="77B7B1FB" w14:textId="77777777" w:rsidR="00B517D2" w:rsidRPr="005428EA" w:rsidRDefault="004951E6" w:rsidP="00B35F6B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 w:rsidR="00B517D2" w:rsidRPr="005428EA">
              <w:rPr>
                <w:sz w:val="24"/>
                <w:szCs w:val="24"/>
              </w:rPr>
              <w:t>NGO</w:t>
            </w:r>
          </w:p>
        </w:tc>
      </w:tr>
      <w:tr w:rsidR="00B517D2" w14:paraId="3EC89CE2" w14:textId="77777777" w:rsidTr="005428EA">
        <w:trPr>
          <w:trHeight w:val="144"/>
          <w:jc w:val="center"/>
        </w:trPr>
        <w:tc>
          <w:tcPr>
            <w:tcW w:w="648" w:type="dxa"/>
            <w:vMerge/>
            <w:vAlign w:val="center"/>
          </w:tcPr>
          <w:p w14:paraId="289A4D68" w14:textId="77777777" w:rsidR="00B517D2" w:rsidRPr="005428EA" w:rsidRDefault="00B517D2" w:rsidP="00B35F6B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4791" w:type="dxa"/>
            <w:vMerge/>
            <w:vAlign w:val="center"/>
          </w:tcPr>
          <w:p w14:paraId="429861A7" w14:textId="77777777" w:rsidR="00B517D2" w:rsidRPr="005428EA" w:rsidRDefault="00B517D2" w:rsidP="00B35F6B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3750" w:type="dxa"/>
            <w:vAlign w:val="center"/>
          </w:tcPr>
          <w:p w14:paraId="6AE71975" w14:textId="77777777" w:rsidR="00B517D2" w:rsidRPr="005428EA" w:rsidRDefault="004951E6" w:rsidP="00B35F6B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  <w:r w:rsidR="00B517D2" w:rsidRPr="005428EA">
              <w:rPr>
                <w:sz w:val="24"/>
                <w:szCs w:val="24"/>
              </w:rPr>
              <w:t>Other: Specify</w:t>
            </w:r>
            <w:r w:rsidRPr="005428EA">
              <w:rPr>
                <w:sz w:val="24"/>
                <w:szCs w:val="24"/>
              </w:rPr>
              <w:t xml:space="preserve"> ………………..</w:t>
            </w:r>
          </w:p>
        </w:tc>
      </w:tr>
      <w:tr w:rsidR="009E7109" w14:paraId="59C7A168" w14:textId="77777777" w:rsidTr="005428EA">
        <w:trPr>
          <w:trHeight w:val="116"/>
          <w:jc w:val="center"/>
        </w:trPr>
        <w:tc>
          <w:tcPr>
            <w:tcW w:w="648" w:type="dxa"/>
            <w:vMerge w:val="restart"/>
            <w:vAlign w:val="center"/>
          </w:tcPr>
          <w:p w14:paraId="31375BD9" w14:textId="77777777" w:rsidR="009E7109" w:rsidRPr="005428EA" w:rsidRDefault="009E7109" w:rsidP="00B35F6B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5428EA">
              <w:rPr>
                <w:sz w:val="24"/>
                <w:szCs w:val="24"/>
              </w:rPr>
              <w:t>11</w:t>
            </w:r>
          </w:p>
        </w:tc>
        <w:tc>
          <w:tcPr>
            <w:tcW w:w="4791" w:type="dxa"/>
            <w:vMerge w:val="restart"/>
            <w:vAlign w:val="center"/>
          </w:tcPr>
          <w:p w14:paraId="33CB7431" w14:textId="77777777" w:rsidR="009E7109" w:rsidRPr="005428EA" w:rsidRDefault="009E7109" w:rsidP="00B35F6B">
            <w:pPr>
              <w:spacing w:before="40" w:after="40"/>
              <w:rPr>
                <w:sz w:val="24"/>
                <w:szCs w:val="24"/>
              </w:rPr>
            </w:pPr>
            <w:r w:rsidRPr="005428EA">
              <w:rPr>
                <w:sz w:val="24"/>
                <w:szCs w:val="24"/>
              </w:rPr>
              <w:t>Based in</w:t>
            </w:r>
          </w:p>
        </w:tc>
        <w:tc>
          <w:tcPr>
            <w:tcW w:w="3750" w:type="dxa"/>
            <w:vAlign w:val="center"/>
          </w:tcPr>
          <w:p w14:paraId="1F3545E8" w14:textId="77777777" w:rsidR="009E7109" w:rsidRPr="005428EA" w:rsidRDefault="004951E6" w:rsidP="00B35F6B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9E7109" w:rsidRPr="005428EA">
              <w:rPr>
                <w:sz w:val="24"/>
                <w:szCs w:val="24"/>
              </w:rPr>
              <w:t>Phnom Penh</w:t>
            </w:r>
          </w:p>
        </w:tc>
      </w:tr>
      <w:tr w:rsidR="009E7109" w14:paraId="6235CB7A" w14:textId="77777777" w:rsidTr="005428EA">
        <w:trPr>
          <w:trHeight w:val="115"/>
          <w:jc w:val="center"/>
        </w:trPr>
        <w:tc>
          <w:tcPr>
            <w:tcW w:w="648" w:type="dxa"/>
            <w:vMerge/>
            <w:vAlign w:val="center"/>
          </w:tcPr>
          <w:p w14:paraId="5A880199" w14:textId="77777777" w:rsidR="009E7109" w:rsidRPr="005428EA" w:rsidRDefault="009E7109" w:rsidP="00B35F6B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4791" w:type="dxa"/>
            <w:vMerge/>
            <w:vAlign w:val="center"/>
          </w:tcPr>
          <w:p w14:paraId="2EB23D39" w14:textId="77777777" w:rsidR="009E7109" w:rsidRPr="005428EA" w:rsidRDefault="009E7109" w:rsidP="00B35F6B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3750" w:type="dxa"/>
            <w:vAlign w:val="center"/>
          </w:tcPr>
          <w:p w14:paraId="06E38A1A" w14:textId="77777777" w:rsidR="009E7109" w:rsidRPr="005428EA" w:rsidRDefault="004951E6" w:rsidP="00B35F6B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="009E7109" w:rsidRPr="005428EA">
              <w:rPr>
                <w:sz w:val="24"/>
                <w:szCs w:val="24"/>
              </w:rPr>
              <w:t>Province</w:t>
            </w:r>
          </w:p>
        </w:tc>
      </w:tr>
      <w:tr w:rsidR="009E7109" w14:paraId="18C0C9EC" w14:textId="77777777" w:rsidTr="005428EA">
        <w:trPr>
          <w:trHeight w:val="115"/>
          <w:jc w:val="center"/>
        </w:trPr>
        <w:tc>
          <w:tcPr>
            <w:tcW w:w="648" w:type="dxa"/>
            <w:vMerge/>
            <w:vAlign w:val="center"/>
          </w:tcPr>
          <w:p w14:paraId="44CC04D3" w14:textId="77777777" w:rsidR="009E7109" w:rsidRPr="005428EA" w:rsidRDefault="009E7109" w:rsidP="00B35F6B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4791" w:type="dxa"/>
            <w:vMerge/>
            <w:vAlign w:val="center"/>
          </w:tcPr>
          <w:p w14:paraId="61E1F601" w14:textId="77777777" w:rsidR="009E7109" w:rsidRPr="005428EA" w:rsidRDefault="009E7109" w:rsidP="00B35F6B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3750" w:type="dxa"/>
            <w:vAlign w:val="center"/>
          </w:tcPr>
          <w:p w14:paraId="34A77F06" w14:textId="77777777" w:rsidR="009E7109" w:rsidRPr="005428EA" w:rsidRDefault="004951E6" w:rsidP="003D39C6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3D39C6" w:rsidRPr="005428EA">
              <w:rPr>
                <w:sz w:val="24"/>
                <w:szCs w:val="24"/>
              </w:rPr>
              <w:t>Oversea</w:t>
            </w:r>
          </w:p>
        </w:tc>
      </w:tr>
      <w:tr w:rsidR="00F732F6" w14:paraId="1FCAD42B" w14:textId="77777777" w:rsidTr="005428EA">
        <w:trPr>
          <w:trHeight w:val="311"/>
          <w:jc w:val="center"/>
        </w:trPr>
        <w:tc>
          <w:tcPr>
            <w:tcW w:w="648" w:type="dxa"/>
            <w:vAlign w:val="center"/>
          </w:tcPr>
          <w:p w14:paraId="370F13D0" w14:textId="77777777" w:rsidR="00F732F6" w:rsidRPr="005428EA" w:rsidRDefault="008C4E35" w:rsidP="00B35F6B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5428EA">
              <w:rPr>
                <w:sz w:val="24"/>
                <w:szCs w:val="24"/>
              </w:rPr>
              <w:t>1</w:t>
            </w:r>
            <w:r w:rsidR="00B517D2" w:rsidRPr="005428EA">
              <w:rPr>
                <w:sz w:val="24"/>
                <w:szCs w:val="24"/>
              </w:rPr>
              <w:t>2</w:t>
            </w:r>
          </w:p>
        </w:tc>
        <w:tc>
          <w:tcPr>
            <w:tcW w:w="4791" w:type="dxa"/>
            <w:vAlign w:val="center"/>
          </w:tcPr>
          <w:p w14:paraId="5877EB6D" w14:textId="77777777" w:rsidR="00F732F6" w:rsidRPr="005428EA" w:rsidRDefault="008C4E35" w:rsidP="005428EA">
            <w:pPr>
              <w:spacing w:before="40" w:after="40"/>
              <w:rPr>
                <w:sz w:val="24"/>
                <w:szCs w:val="24"/>
              </w:rPr>
            </w:pPr>
            <w:r w:rsidRPr="005428EA">
              <w:rPr>
                <w:sz w:val="24"/>
                <w:szCs w:val="24"/>
              </w:rPr>
              <w:t xml:space="preserve">Salary in </w:t>
            </w:r>
            <w:r w:rsidR="005428EA" w:rsidRPr="005428EA">
              <w:rPr>
                <w:sz w:val="24"/>
                <w:szCs w:val="24"/>
              </w:rPr>
              <w:t>USD</w:t>
            </w:r>
          </w:p>
        </w:tc>
        <w:tc>
          <w:tcPr>
            <w:tcW w:w="3750" w:type="dxa"/>
            <w:vAlign w:val="center"/>
          </w:tcPr>
          <w:p w14:paraId="0B8F9EC6" w14:textId="77777777" w:rsidR="00F732F6" w:rsidRPr="005428EA" w:rsidRDefault="003D39C6" w:rsidP="003D39C6">
            <w:pPr>
              <w:spacing w:before="40" w:after="40"/>
              <w:rPr>
                <w:sz w:val="24"/>
                <w:szCs w:val="24"/>
              </w:rPr>
            </w:pPr>
            <w:r w:rsidRPr="005428EA">
              <w:rPr>
                <w:sz w:val="24"/>
                <w:szCs w:val="24"/>
              </w:rPr>
              <w:t>US$..............................</w:t>
            </w:r>
          </w:p>
        </w:tc>
      </w:tr>
      <w:tr w:rsidR="008C4E35" w14:paraId="65120C4B" w14:textId="77777777" w:rsidTr="005428EA">
        <w:trPr>
          <w:jc w:val="center"/>
        </w:trPr>
        <w:tc>
          <w:tcPr>
            <w:tcW w:w="648" w:type="dxa"/>
            <w:vMerge w:val="restart"/>
            <w:vAlign w:val="center"/>
          </w:tcPr>
          <w:p w14:paraId="433A3EFA" w14:textId="77777777" w:rsidR="008C4E35" w:rsidRPr="005428EA" w:rsidRDefault="00B517D2" w:rsidP="00B35F6B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5428EA">
              <w:rPr>
                <w:sz w:val="24"/>
                <w:szCs w:val="24"/>
              </w:rPr>
              <w:t>13</w:t>
            </w:r>
          </w:p>
        </w:tc>
        <w:tc>
          <w:tcPr>
            <w:tcW w:w="4791" w:type="dxa"/>
            <w:vMerge w:val="restart"/>
            <w:vAlign w:val="center"/>
          </w:tcPr>
          <w:p w14:paraId="2C8ECFFE" w14:textId="77777777" w:rsidR="008C4E35" w:rsidRPr="005428EA" w:rsidRDefault="008C4E35" w:rsidP="00B35F6B">
            <w:pPr>
              <w:spacing w:before="40" w:after="40"/>
              <w:rPr>
                <w:sz w:val="24"/>
                <w:szCs w:val="24"/>
              </w:rPr>
            </w:pPr>
            <w:r w:rsidRPr="005428EA">
              <w:rPr>
                <w:sz w:val="24"/>
                <w:szCs w:val="24"/>
              </w:rPr>
              <w:t>Currently smoke?</w:t>
            </w:r>
            <w:r w:rsidR="00B517D2" w:rsidRPr="005428EA">
              <w:rPr>
                <w:sz w:val="24"/>
                <w:szCs w:val="24"/>
              </w:rPr>
              <w:t xml:space="preserve"> (At least 1 cigarette/day)</w:t>
            </w:r>
          </w:p>
        </w:tc>
        <w:tc>
          <w:tcPr>
            <w:tcW w:w="3750" w:type="dxa"/>
            <w:vAlign w:val="center"/>
          </w:tcPr>
          <w:p w14:paraId="7DCE0E93" w14:textId="77777777" w:rsidR="008C4E35" w:rsidRPr="005428EA" w:rsidRDefault="004951E6" w:rsidP="00B35F6B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8C4E35" w:rsidRPr="005428EA">
              <w:rPr>
                <w:sz w:val="24"/>
                <w:szCs w:val="24"/>
              </w:rPr>
              <w:t>Yes</w:t>
            </w:r>
          </w:p>
        </w:tc>
      </w:tr>
      <w:tr w:rsidR="008C4E35" w14:paraId="7BC58C80" w14:textId="77777777" w:rsidTr="005428EA">
        <w:trPr>
          <w:jc w:val="center"/>
        </w:trPr>
        <w:tc>
          <w:tcPr>
            <w:tcW w:w="648" w:type="dxa"/>
            <w:vMerge/>
            <w:vAlign w:val="center"/>
          </w:tcPr>
          <w:p w14:paraId="006E92DC" w14:textId="77777777" w:rsidR="008C4E35" w:rsidRPr="005428EA" w:rsidRDefault="008C4E35" w:rsidP="00B35F6B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4791" w:type="dxa"/>
            <w:vMerge/>
            <w:vAlign w:val="center"/>
          </w:tcPr>
          <w:p w14:paraId="2D04ADD5" w14:textId="77777777" w:rsidR="008C4E35" w:rsidRPr="005428EA" w:rsidRDefault="008C4E35" w:rsidP="00B35F6B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3750" w:type="dxa"/>
            <w:vAlign w:val="center"/>
          </w:tcPr>
          <w:p w14:paraId="278D88CB" w14:textId="77777777" w:rsidR="008C4E35" w:rsidRPr="005428EA" w:rsidRDefault="004951E6" w:rsidP="00B35F6B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="008C4E35" w:rsidRPr="005428EA">
              <w:rPr>
                <w:sz w:val="24"/>
                <w:szCs w:val="24"/>
              </w:rPr>
              <w:t>No</w:t>
            </w:r>
          </w:p>
        </w:tc>
      </w:tr>
    </w:tbl>
    <w:p w14:paraId="64AC0E42" w14:textId="77777777" w:rsidR="00F732F6" w:rsidRDefault="00F732F6" w:rsidP="00F732F6">
      <w:pPr>
        <w:jc w:val="center"/>
      </w:pPr>
    </w:p>
    <w:sectPr w:rsidR="00F732F6" w:rsidSect="005A05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unPenh">
    <w:charset w:val="00"/>
    <w:family w:val="auto"/>
    <w:pitch w:val="variable"/>
    <w:sig w:usb0="80000003" w:usb1="00000000" w:usb2="0001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olBoran">
    <w:charset w:val="00"/>
    <w:family w:val="swiss"/>
    <w:pitch w:val="variable"/>
    <w:sig w:usb0="80000003" w:usb1="00000000" w:usb2="0001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2F6"/>
    <w:rsid w:val="00352B72"/>
    <w:rsid w:val="003D39C6"/>
    <w:rsid w:val="004661A9"/>
    <w:rsid w:val="004951E6"/>
    <w:rsid w:val="005428EA"/>
    <w:rsid w:val="00590B8B"/>
    <w:rsid w:val="005A052D"/>
    <w:rsid w:val="00823F6A"/>
    <w:rsid w:val="008C4E35"/>
    <w:rsid w:val="009D6E96"/>
    <w:rsid w:val="009E7109"/>
    <w:rsid w:val="00AB3482"/>
    <w:rsid w:val="00B35F6B"/>
    <w:rsid w:val="00B517D2"/>
    <w:rsid w:val="00BC5AF7"/>
    <w:rsid w:val="00D8387F"/>
    <w:rsid w:val="00F732F6"/>
    <w:rsid w:val="00FA2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0CDD0"/>
  <w15:docId w15:val="{D4B77D95-30C1-4342-B743-374AF9BA3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05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32F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MECB</dc:creator>
  <cp:lastModifiedBy>Seng Yeng</cp:lastModifiedBy>
  <cp:revision>2</cp:revision>
  <dcterms:created xsi:type="dcterms:W3CDTF">2021-10-17T04:12:00Z</dcterms:created>
  <dcterms:modified xsi:type="dcterms:W3CDTF">2021-10-17T04:12:00Z</dcterms:modified>
</cp:coreProperties>
</file>