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FBBE0" w14:textId="529EB8D7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270035E0">
                <wp:simplePos x="0" y="0"/>
                <wp:positionH relativeFrom="column">
                  <wp:posOffset>3325495</wp:posOffset>
                </wp:positionH>
                <wp:positionV relativeFrom="paragraph">
                  <wp:posOffset>79375</wp:posOffset>
                </wp:positionV>
                <wp:extent cx="2932457" cy="492981"/>
                <wp:effectExtent l="0" t="0" r="127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57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77777777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52A7EF16" w14:textId="77777777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61.85pt;margin-top:6.25pt;width:230.9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5ECAwIAAO8DAAAOAAAAZHJzL2Uyb0RvYy54bWysU9uO0zAQfUfiHyy/07ShwDZqulq6KkJa&#10;LtIuH+A4TmLheMzYbVK+nrHTLRG8IfxgeW5n5syMt7djb9hJoddgS75aLDlTVkKtbVvyb0+HVzec&#10;+SBsLQxYVfKz8vx29/LFdnCFyqEDUytkBGJ9MbiSdyG4Isu87FQv/AKcsmRsAHsRSMQ2q1EMhN6b&#10;LF8u32YDYO0QpPKetPeTke8SftMoGb40jVeBmZJTbSHdmO4q3tluK4oWheu0vJQh/qGKXmhLSa9Q&#10;9yIIdkT9F1SvJYKHJiwk9Bk0jZYqcSA2q+UfbB474VTiQs3x7tom//9g5efTV2S6ptlxZkVPI3pS&#10;Y2DvYWSr2J3B+YKcHh25hZHU0TMy9e4B5HfPLOw7YVt1hwhDp0RN1aXIbBY64fgIUg2foKY04hgg&#10;AY0N9hGQmsEInaZ0vk4mliJJmW9e5+s37ziTZFtv8s3NlEIUz9EOffigoGfxUXKkySd0cXrwgXhk&#10;onh2SdWD0fVBG5MEbKu9QXYStCWHdCJ1CvFzN2Ojs4UYNpmjJtGMzCaOYazGS9sqqM9EGGHaOvol&#10;9OgAf3I20MaV3P84ClScmY+WmrZZrddxRZNAZHMScG6p5hZhJUGVPHA2PfdhWuujQ912lGkak4U7&#10;anSjUw/iRKaqLnXTViWelx8Q13YuJ6/f/3T3CwAA//8DAFBLAwQUAAYACAAAACEAlu7q7d0AAAAJ&#10;AQAADwAAAGRycy9kb3ducmV2LnhtbEyPQU+DQBCF7yb+h82YeDF2KUppkaVRE43X1v6AAaZAZGcJ&#10;uy303zue7O1N3pc37+Xb2fbqTKPvHBtYLiJQxJWrO24MHL4/HtegfECusXdMBi7kYVvc3uSY1W7i&#10;HZ33oVESwj5DA20IQ6a1r1qy6BduIBbv6EaLQc6x0fWIk4TbXsdRtNIWO5YPLQ703lL1sz9ZA8ev&#10;6SHZTOVnOKS759UbdmnpLsbc382vL6ACzeEfhr/6Uh0K6VS6E9de9QaS+CkVVIw4ASXAZp2IKEVE&#10;S9BFrq8XFL8AAAD//wMAUEsBAi0AFAAGAAgAAAAhALaDOJL+AAAA4QEAABMAAAAAAAAAAAAAAAAA&#10;AAAAAFtDb250ZW50X1R5cGVzXS54bWxQSwECLQAUAAYACAAAACEAOP0h/9YAAACUAQAACwAAAAAA&#10;AAAAAAAAAAAvAQAAX3JlbHMvLnJlbHNQSwECLQAUAAYACAAAACEArjeRAgMCAADvAwAADgAAAAAA&#10;AAAAAAAAAAAuAgAAZHJzL2Uyb0RvYy54bWxQSwECLQAUAAYACAAAACEAlu7q7d0AAAAJAQAADwAA&#10;AAAAAAAAAAAAAABdBAAAZHJzL2Rvd25yZXYueG1sUEsFBgAAAAAEAAQA8wAAAGcFAAAAAA==&#10;" stroked="f">
                <v:textbox>
                  <w:txbxContent>
                    <w:p w14:paraId="59454D00" w14:textId="77777777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52A7EF16" w14:textId="77777777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13B49BBA">
            <wp:simplePos x="0" y="0"/>
            <wp:positionH relativeFrom="column">
              <wp:posOffset>-24765</wp:posOffset>
            </wp:positionH>
            <wp:positionV relativeFrom="paragraph">
              <wp:posOffset>-148589</wp:posOffset>
            </wp:positionV>
            <wp:extent cx="1285875" cy="663828"/>
            <wp:effectExtent l="0" t="0" r="0" b="317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16" cy="6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3E1E2E29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EEE9" wp14:editId="567F3AE2">
                <wp:simplePos x="0" y="0"/>
                <wp:positionH relativeFrom="column">
                  <wp:posOffset>-6350</wp:posOffset>
                </wp:positionH>
                <wp:positionV relativeFrom="paragraph">
                  <wp:posOffset>219075</wp:posOffset>
                </wp:positionV>
                <wp:extent cx="621474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4E3DD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17.25pt" to="488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93zwEAAAcEAAAOAAAAZHJzL2Uyb0RvYy54bWysU9uO2yAQfa/Uf0C8N75om1ZWnH3IavtS&#10;tVG3+wEshhgJGDTQ2Pn7DiTxrnpR1aovYw/MOcw5DJvb2Vl2VBgN+J43q5oz5SUMxh96/vj1/s17&#10;zmISfhAWvOr5SUV+u339ajOFTrUwgh0UMiLxsZtCz8eUQldVUY7KibiCoDxtakAnEqV4qAYUE7E7&#10;W7V1va4mwCEgSBUjrd6dN/m28GutZPqsdVSJ2Z5Tb6lELPEpx2q7Ed0BRRiNvLQh/qELJ4ynQxeq&#10;O5EE+4bmJypnJEIEnVYSXAVaG6mKBlLT1D+oeRhFUEULmRPDYlP8f7Ty03GPzAw9bznzwtEVPSQU&#10;5jAmtgPvyUBA1mafphA7Kt/5PV6yGPaYRc8aXf6SHDYXb0+Lt2pOTNLium1u3t285Uxe96pnYMCY&#10;PihwLP/03BqfZYtOHD/GRIdR6bUkL1ufYwRrhntjbUnywKidRXYUdNVCSuXTOrdN2BeVlGV0lcWc&#10;2y9/6WTVmfmL0mQHNdyUDsog/o7XeqrOME1dLMD6z8BLfYaqMqR/A14Q5WTwaQE74wF/dXqam4sV&#10;+lx/deCsO1vwBMOpXGyxhqatOHd5GXmcX+YF/vx+t98BAAD//wMAUEsDBBQABgAIAAAAIQDnLxzA&#10;3wAAAAgBAAAPAAAAZHJzL2Rvd25yZXYueG1sTI/BTsMwEETvSPyDtUjcWidQmhDiVKjAgQNCLVTi&#10;uImXJCJeR7HbJnw9RhzocXZWM2/y1Wg6caDBtZYVxPMIBHFldcu1gve3p1kKwnlkjZ1lUjCRg1Vx&#10;fpZjpu2RN3TY+lqEEHYZKmi87zMpXdWQQTe3PXHwPu1g0Ac51FIPeAzhppNXUbSUBlsODQ32tG6o&#10;+trujYLyJZ1w+l4vd97G6YN8XOxenz+UurwY7+9AeBr9/zP84gd0KAJTafesnegUzOIwxSu4XtyA&#10;CP5tkiQgyr+DLHJ5OqD4AQAA//8DAFBLAQItABQABgAIAAAAIQC2gziS/gAAAOEBAAATAAAAAAAA&#10;AAAAAAAAAAAAAABbQ29udGVudF9UeXBlc10ueG1sUEsBAi0AFAAGAAgAAAAhADj9If/WAAAAlAEA&#10;AAsAAAAAAAAAAAAAAAAALwEAAF9yZWxzLy5yZWxzUEsBAi0AFAAGAAgAAAAhAO/NX3fPAQAABwQA&#10;AA4AAAAAAAAAAAAAAAAALgIAAGRycy9lMm9Eb2MueG1sUEsBAi0AFAAGAAgAAAAhAOcvHMDfAAAA&#10;CAEAAA8AAAAAAAAAAAAAAAAAKQQAAGRycy9kb3ducmV2LnhtbFBLBQYAAAAABAAEAPMAAAA1BQAA&#10;AAA=&#10;" strokecolor="#70ad47 [3209]" strokeweight=".5pt">
                <v:stroke joinstyle="miter"/>
              </v:line>
            </w:pict>
          </mc:Fallback>
        </mc:AlternateContent>
      </w:r>
    </w:p>
    <w:p w14:paraId="7F3156F2" w14:textId="110D3897" w:rsidR="001A4B8C" w:rsidRPr="00DA4D4B" w:rsidRDefault="001A4B8C" w:rsidP="002D6A88">
      <w:pPr>
        <w:spacing w:after="120" w:line="276" w:lineRule="auto"/>
        <w:jc w:val="center"/>
        <w:rPr>
          <w:b/>
          <w:bCs/>
          <w:color w:val="0070C0"/>
          <w:sz w:val="30"/>
          <w:szCs w:val="44"/>
        </w:rPr>
      </w:pPr>
      <w:r w:rsidRPr="001A4B8C">
        <w:rPr>
          <w:b/>
          <w:bCs/>
          <w:color w:val="0070C0"/>
          <w:sz w:val="40"/>
          <w:szCs w:val="40"/>
        </w:rPr>
        <w:t>A</w:t>
      </w:r>
      <w:r w:rsidRPr="00DA4D4B">
        <w:rPr>
          <w:b/>
          <w:bCs/>
          <w:color w:val="0070C0"/>
          <w:sz w:val="30"/>
          <w:szCs w:val="44"/>
        </w:rPr>
        <w:t xml:space="preserve">PPLICATION </w:t>
      </w:r>
      <w:r w:rsidRPr="001A4B8C">
        <w:rPr>
          <w:b/>
          <w:bCs/>
          <w:color w:val="0070C0"/>
          <w:sz w:val="40"/>
          <w:szCs w:val="54"/>
        </w:rPr>
        <w:t>F</w:t>
      </w:r>
      <w:r w:rsidRPr="00DA4D4B">
        <w:rPr>
          <w:b/>
          <w:bCs/>
          <w:color w:val="0070C0"/>
          <w:sz w:val="30"/>
          <w:szCs w:val="44"/>
        </w:rPr>
        <w:t>ORM</w:t>
      </w:r>
    </w:p>
    <w:p w14:paraId="19C79FB0" w14:textId="33C1BAA8" w:rsidR="00C658A2" w:rsidRDefault="009D2D86" w:rsidP="00842F01">
      <w:pPr>
        <w:spacing w:line="276" w:lineRule="auto"/>
        <w:jc w:val="center"/>
        <w:rPr>
          <w:b/>
          <w:bCs/>
          <w:color w:val="0070C0"/>
          <w:sz w:val="30"/>
          <w:szCs w:val="44"/>
        </w:rPr>
      </w:pPr>
      <w:r w:rsidRPr="00DA4D4B">
        <w:rPr>
          <w:b/>
          <w:bCs/>
          <w:color w:val="0070C0"/>
          <w:sz w:val="30"/>
          <w:szCs w:val="44"/>
        </w:rPr>
        <w:t xml:space="preserve">Do No Harm </w:t>
      </w:r>
      <w:r w:rsidR="00FF5999">
        <w:rPr>
          <w:b/>
          <w:bCs/>
          <w:color w:val="0070C0"/>
          <w:sz w:val="30"/>
          <w:szCs w:val="44"/>
        </w:rPr>
        <w:t>Application</w:t>
      </w:r>
      <w:r w:rsidRPr="00DA4D4B">
        <w:rPr>
          <w:b/>
          <w:bCs/>
          <w:color w:val="0070C0"/>
          <w:sz w:val="30"/>
          <w:szCs w:val="44"/>
        </w:rPr>
        <w:t xml:space="preserve"> </w:t>
      </w:r>
      <w:r w:rsidR="00575D41">
        <w:rPr>
          <w:b/>
          <w:bCs/>
          <w:color w:val="0070C0"/>
          <w:sz w:val="30"/>
          <w:szCs w:val="44"/>
        </w:rPr>
        <w:t>Workshop</w:t>
      </w:r>
      <w:r w:rsidR="00FA1678" w:rsidRPr="00DA4D4B">
        <w:rPr>
          <w:b/>
          <w:bCs/>
          <w:color w:val="0070C0"/>
          <w:sz w:val="30"/>
          <w:szCs w:val="44"/>
        </w:rPr>
        <w:t xml:space="preserve"> </w:t>
      </w:r>
    </w:p>
    <w:p w14:paraId="2386B41B" w14:textId="77777777" w:rsidR="005E49F6" w:rsidRDefault="005E49F6" w:rsidP="00FF5999">
      <w:pPr>
        <w:spacing w:line="276" w:lineRule="auto"/>
        <w:jc w:val="both"/>
        <w:rPr>
          <w:b/>
          <w:bCs/>
          <w:color w:val="0070C0"/>
          <w:sz w:val="24"/>
          <w:szCs w:val="38"/>
        </w:rPr>
      </w:pPr>
    </w:p>
    <w:p w14:paraId="03ECC05C" w14:textId="3038B23D" w:rsidR="00A32210" w:rsidRPr="005E49F6" w:rsidRDefault="00FF5999" w:rsidP="00FF5999">
      <w:pPr>
        <w:spacing w:line="276" w:lineRule="auto"/>
        <w:jc w:val="both"/>
        <w:rPr>
          <w:i/>
          <w:iCs/>
          <w:sz w:val="24"/>
          <w:szCs w:val="38"/>
        </w:rPr>
      </w:pPr>
      <w:r w:rsidRPr="005E49F6">
        <w:rPr>
          <w:i/>
          <w:iCs/>
          <w:sz w:val="24"/>
          <w:szCs w:val="38"/>
        </w:rPr>
        <w:t xml:space="preserve">This workshop will provide </w:t>
      </w:r>
      <w:r w:rsidRPr="004F6253">
        <w:rPr>
          <w:i/>
          <w:iCs/>
          <w:sz w:val="24"/>
          <w:szCs w:val="38"/>
          <w:highlight w:val="yellow"/>
        </w:rPr>
        <w:t xml:space="preserve">to </w:t>
      </w:r>
      <w:r w:rsidR="005E49F6" w:rsidRPr="004F6253">
        <w:rPr>
          <w:i/>
          <w:iCs/>
          <w:sz w:val="24"/>
          <w:szCs w:val="38"/>
          <w:highlight w:val="yellow"/>
        </w:rPr>
        <w:t>organizational level</w:t>
      </w:r>
      <w:r w:rsidR="005E49F6" w:rsidRPr="005E49F6">
        <w:rPr>
          <w:i/>
          <w:iCs/>
          <w:sz w:val="24"/>
          <w:szCs w:val="38"/>
        </w:rPr>
        <w:t>, not individual level.</w:t>
      </w:r>
      <w:r w:rsidR="00EB42B8">
        <w:rPr>
          <w:i/>
          <w:iCs/>
          <w:sz w:val="24"/>
          <w:szCs w:val="38"/>
        </w:rPr>
        <w:t xml:space="preserve"> Do No Harm Application Workshop will provide to all </w:t>
      </w:r>
      <w:bookmarkStart w:id="0" w:name="_GoBack"/>
      <w:bookmarkEnd w:id="0"/>
      <w:r w:rsidR="00EB42B8">
        <w:rPr>
          <w:i/>
          <w:iCs/>
          <w:sz w:val="24"/>
          <w:szCs w:val="38"/>
        </w:rPr>
        <w:t xml:space="preserve">staff of </w:t>
      </w:r>
      <w:r w:rsidR="008E6453">
        <w:rPr>
          <w:i/>
          <w:iCs/>
          <w:sz w:val="24"/>
          <w:szCs w:val="38"/>
        </w:rPr>
        <w:t xml:space="preserve">the </w:t>
      </w:r>
      <w:r w:rsidR="00EB42B8">
        <w:rPr>
          <w:i/>
          <w:iCs/>
          <w:sz w:val="24"/>
          <w:szCs w:val="38"/>
        </w:rPr>
        <w:t>organization.</w:t>
      </w:r>
    </w:p>
    <w:p w14:paraId="36FCEE03" w14:textId="60AFF2FD" w:rsidR="00F45E99" w:rsidRPr="009923FC" w:rsidRDefault="00AE785F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Please fill-in your </w:t>
      </w:r>
      <w:r w:rsidR="0082586C" w:rsidRPr="009923FC">
        <w:rPr>
          <w:b/>
          <w:bCs/>
          <w:color w:val="FFFFFF" w:themeColor="background1"/>
          <w:sz w:val="24"/>
          <w:szCs w:val="38"/>
        </w:rPr>
        <w:t xml:space="preserve">personal </w:t>
      </w:r>
      <w:r w:rsidRPr="009923FC">
        <w:rPr>
          <w:b/>
          <w:bCs/>
          <w:color w:val="FFFFFF" w:themeColor="background1"/>
          <w:sz w:val="24"/>
          <w:szCs w:val="38"/>
        </w:rPr>
        <w:t>information</w:t>
      </w:r>
    </w:p>
    <w:p w14:paraId="2043BC7D" w14:textId="77777777" w:rsidR="00B85655" w:rsidRPr="00B85655" w:rsidRDefault="00B85655" w:rsidP="00B85655">
      <w:pPr>
        <w:pStyle w:val="ListParagraph"/>
        <w:spacing w:after="120" w:line="276" w:lineRule="auto"/>
        <w:ind w:left="360"/>
        <w:jc w:val="both"/>
        <w:rPr>
          <w:b/>
          <w:bCs/>
          <w:sz w:val="24"/>
          <w:szCs w:val="38"/>
        </w:rPr>
      </w:pPr>
    </w:p>
    <w:p w14:paraId="61A2C141" w14:textId="4A8EA427" w:rsidR="00A83B62" w:rsidRDefault="00575D41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Full </w:t>
      </w:r>
      <w:r w:rsidR="00D752B0" w:rsidRPr="007D5E9B">
        <w:rPr>
          <w:sz w:val="24"/>
          <w:szCs w:val="38"/>
        </w:rPr>
        <w:t>name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7D5E9B" w:rsidRPr="007D5E9B">
        <w:rPr>
          <w:sz w:val="24"/>
          <w:szCs w:val="38"/>
        </w:rPr>
        <w:t>Sex:</w:t>
      </w:r>
      <w:r w:rsidR="00C634D3">
        <w:rPr>
          <w:sz w:val="24"/>
          <w:szCs w:val="38"/>
        </w:rPr>
        <w:t xml:space="preserve"> </w:t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Male</w:t>
      </w:r>
      <w:r w:rsidR="00C634D3">
        <w:rPr>
          <w:sz w:val="24"/>
          <w:szCs w:val="38"/>
        </w:rPr>
        <w:tab/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Female</w:t>
      </w:r>
    </w:p>
    <w:p w14:paraId="3BDCBD25" w14:textId="77777777" w:rsidR="00D752B0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Position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A83B62">
        <w:rPr>
          <w:sz w:val="24"/>
          <w:szCs w:val="38"/>
        </w:rPr>
        <w:t>Location:</w:t>
      </w:r>
      <w:r w:rsidR="00842F01">
        <w:rPr>
          <w:sz w:val="24"/>
          <w:szCs w:val="38"/>
        </w:rPr>
        <w:tab/>
      </w:r>
    </w:p>
    <w:p w14:paraId="1E5108D0" w14:textId="77777777" w:rsidR="00A83B62" w:rsidRDefault="00A83B62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Date of Birth: </w:t>
      </w:r>
      <w:r>
        <w:rPr>
          <w:sz w:val="24"/>
          <w:szCs w:val="38"/>
        </w:rPr>
        <w:tab/>
        <w:t>Nationality:</w:t>
      </w:r>
      <w:r w:rsidR="00CA7132">
        <w:rPr>
          <w:sz w:val="24"/>
          <w:szCs w:val="38"/>
        </w:rPr>
        <w:tab/>
      </w:r>
    </w:p>
    <w:p w14:paraId="25CBDB45" w14:textId="77777777" w:rsidR="009923FC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Phone contact</w:t>
      </w:r>
      <w:r w:rsidR="00C952B7" w:rsidRPr="007D5E9B">
        <w:rPr>
          <w:sz w:val="24"/>
          <w:szCs w:val="38"/>
        </w:rPr>
        <w:t>:</w:t>
      </w:r>
      <w:r w:rsidR="007D5E9B">
        <w:rPr>
          <w:sz w:val="24"/>
          <w:szCs w:val="38"/>
        </w:rPr>
        <w:tab/>
      </w:r>
      <w:r w:rsidRPr="007D5E9B">
        <w:rPr>
          <w:sz w:val="24"/>
          <w:szCs w:val="38"/>
        </w:rPr>
        <w:t>E-mail</w:t>
      </w:r>
      <w:r w:rsidR="00C952B7" w:rsidRPr="007D5E9B">
        <w:rPr>
          <w:sz w:val="24"/>
          <w:szCs w:val="38"/>
        </w:rPr>
        <w:t>:</w:t>
      </w:r>
      <w:r w:rsidR="00CA7132">
        <w:rPr>
          <w:sz w:val="24"/>
          <w:szCs w:val="38"/>
        </w:rPr>
        <w:tab/>
      </w:r>
    </w:p>
    <w:p w14:paraId="18A7B964" w14:textId="40E1B9B6" w:rsidR="00582D47" w:rsidRDefault="00582D47" w:rsidP="002D6A8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38"/>
        </w:rPr>
      </w:pPr>
      <w:r w:rsidRPr="00582D47">
        <w:rPr>
          <w:sz w:val="24"/>
          <w:szCs w:val="38"/>
        </w:rPr>
        <w:t>Are you in Senior Management Level of the organization?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</w:t>
      </w:r>
      <w:r w:rsidRPr="00582D47">
        <w:rPr>
          <w:sz w:val="24"/>
          <w:szCs w:val="38"/>
        </w:rPr>
        <w:t xml:space="preserve">Yes </w:t>
      </w:r>
      <w:r w:rsidR="00C9172D"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 w:rsidRPr="00582D47">
        <w:rPr>
          <w:sz w:val="24"/>
          <w:szCs w:val="38"/>
        </w:rPr>
        <w:t>No</w:t>
      </w:r>
    </w:p>
    <w:p w14:paraId="3787DEA6" w14:textId="77777777" w:rsidR="005335D0" w:rsidRPr="004B55C9" w:rsidRDefault="005335D0" w:rsidP="005335D0">
      <w:pPr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77777777" w:rsidR="0082586C" w:rsidRPr="009923FC" w:rsidRDefault="0082586C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Information about </w:t>
      </w:r>
      <w:r w:rsidR="005A5469" w:rsidRPr="009923FC">
        <w:rPr>
          <w:b/>
          <w:bCs/>
          <w:color w:val="FFFFFF" w:themeColor="background1"/>
          <w:sz w:val="24"/>
          <w:szCs w:val="38"/>
        </w:rPr>
        <w:t xml:space="preserve">your </w:t>
      </w:r>
      <w:r w:rsidRPr="009923FC">
        <w:rPr>
          <w:b/>
          <w:bCs/>
          <w:color w:val="FFFFFF" w:themeColor="background1"/>
          <w:sz w:val="24"/>
          <w:szCs w:val="38"/>
        </w:rPr>
        <w:t>organization</w:t>
      </w:r>
    </w:p>
    <w:p w14:paraId="7B1315B4" w14:textId="77777777" w:rsidR="00B85655" w:rsidRPr="0082586C" w:rsidRDefault="00B85655" w:rsidP="00B85655">
      <w:pPr>
        <w:pStyle w:val="ListParagraph"/>
        <w:spacing w:line="276" w:lineRule="auto"/>
        <w:ind w:left="360"/>
        <w:jc w:val="both"/>
        <w:rPr>
          <w:b/>
          <w:bCs/>
          <w:sz w:val="24"/>
          <w:szCs w:val="38"/>
        </w:rPr>
      </w:pPr>
    </w:p>
    <w:p w14:paraId="263498DF" w14:textId="77777777" w:rsidR="007D5E9B" w:rsidRPr="00012568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Name of Organization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4AD96DDD" w14:textId="77777777" w:rsidR="007D5E9B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Organization’s address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1258A2BC" w14:textId="77777777" w:rsidR="0082586C" w:rsidRDefault="0082586C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 contact:</w:t>
      </w:r>
      <w:r>
        <w:rPr>
          <w:sz w:val="24"/>
          <w:szCs w:val="38"/>
        </w:rPr>
        <w:tab/>
        <w:t>Email:</w:t>
      </w:r>
      <w:r w:rsidR="003138CC">
        <w:rPr>
          <w:sz w:val="24"/>
          <w:szCs w:val="38"/>
        </w:rPr>
        <w:tab/>
      </w:r>
    </w:p>
    <w:p w14:paraId="6D67CBE7" w14:textId="77777777" w:rsidR="0082586C" w:rsidRDefault="008E276E" w:rsidP="002D6A8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Organization’s status: </w:t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CBO</w:t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LNGO</w:t>
      </w:r>
      <w:r w:rsidR="0082586C">
        <w:rPr>
          <w:sz w:val="24"/>
          <w:szCs w:val="38"/>
        </w:rPr>
        <w:tab/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INGO</w:t>
      </w:r>
    </w:p>
    <w:p w14:paraId="4206534E" w14:textId="77777777" w:rsidR="0082586C" w:rsidRDefault="00011274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Core work of organization: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Health and Nutrition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Human right/Democracy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HIV/AIDs 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81A1D">
              <w:rPr>
                <w:sz w:val="24"/>
                <w:szCs w:val="38"/>
              </w:rPr>
              <w:t>Rehabilitation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Education/Training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Gender and Development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Community Development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Child health/Child right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Agriculture/Animal health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Credit/Saving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Environment/Natural resource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Wash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Disaster aid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Art and Culture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Mine awareness raising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Others………………………………………….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</w:tbl>
    <w:p w14:paraId="0FFC620E" w14:textId="77777777" w:rsidR="008535F2" w:rsidRPr="008535F2" w:rsidRDefault="008535F2" w:rsidP="008535F2">
      <w:pPr>
        <w:spacing w:after="120" w:line="276" w:lineRule="auto"/>
        <w:jc w:val="both"/>
        <w:rPr>
          <w:b/>
          <w:bCs/>
          <w:color w:val="FFFFFF" w:themeColor="background1"/>
          <w:sz w:val="24"/>
          <w:szCs w:val="38"/>
        </w:rPr>
      </w:pPr>
    </w:p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604A59F9" w:rsidR="007D5E9B" w:rsidRPr="009923FC" w:rsidRDefault="00692EE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lastRenderedPageBreak/>
        <w:t>Please answer the question below:</w:t>
      </w:r>
    </w:p>
    <w:p w14:paraId="6E82F8B7" w14:textId="75060E06" w:rsidR="00B85655" w:rsidRDefault="006E2810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24"/>
          <w:szCs w:val="38"/>
        </w:rPr>
      </w:pPr>
      <w:r w:rsidRPr="005B60AB">
        <w:rPr>
          <w:b/>
          <w:bCs/>
          <w:i/>
          <w:iCs/>
          <w:sz w:val="24"/>
          <w:szCs w:val="38"/>
        </w:rPr>
        <w:t>(Please discus with your director about selecting program for application workshop and possible way of integration of DNH)</w:t>
      </w:r>
    </w:p>
    <w:p w14:paraId="0455012E" w14:textId="77777777" w:rsidR="00715C83" w:rsidRPr="00715C83" w:rsidRDefault="00715C83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16"/>
          <w:szCs w:val="30"/>
        </w:rPr>
      </w:pPr>
    </w:p>
    <w:p w14:paraId="190C73E5" w14:textId="570F5157" w:rsidR="00FE7414" w:rsidRDefault="00372627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Why are</w:t>
      </w:r>
      <w:r w:rsidR="00FE7414" w:rsidRPr="00FE7414">
        <w:rPr>
          <w:sz w:val="24"/>
          <w:szCs w:val="38"/>
        </w:rPr>
        <w:t xml:space="preserve"> you interest</w:t>
      </w:r>
      <w:r>
        <w:rPr>
          <w:sz w:val="24"/>
          <w:szCs w:val="38"/>
        </w:rPr>
        <w:t>ed</w:t>
      </w:r>
      <w:r w:rsidR="00FE7414" w:rsidRPr="00FE7414">
        <w:rPr>
          <w:sz w:val="24"/>
          <w:szCs w:val="38"/>
        </w:rPr>
        <w:t xml:space="preserve"> </w:t>
      </w:r>
      <w:r>
        <w:rPr>
          <w:sz w:val="24"/>
          <w:szCs w:val="38"/>
        </w:rPr>
        <w:t>in</w:t>
      </w:r>
      <w:r w:rsidR="00FE7414" w:rsidRPr="00FE7414">
        <w:rPr>
          <w:sz w:val="24"/>
          <w:szCs w:val="38"/>
        </w:rPr>
        <w:t xml:space="preserve"> the DNH</w:t>
      </w:r>
      <w:r>
        <w:rPr>
          <w:sz w:val="24"/>
          <w:szCs w:val="38"/>
        </w:rPr>
        <w:t xml:space="preserve"> </w:t>
      </w:r>
      <w:r w:rsidR="00FE7414" w:rsidRPr="00FE7414">
        <w:rPr>
          <w:sz w:val="24"/>
          <w:szCs w:val="38"/>
        </w:rPr>
        <w:t>training?</w:t>
      </w:r>
      <w:r>
        <w:rPr>
          <w:sz w:val="24"/>
          <w:szCs w:val="38"/>
        </w:rPr>
        <w:t xml:space="preserve"> Or </w:t>
      </w:r>
      <w:r w:rsidR="00FE7414" w:rsidRPr="00FE7414">
        <w:rPr>
          <w:sz w:val="24"/>
          <w:szCs w:val="38"/>
        </w:rPr>
        <w:t>what do you expect it benefit</w:t>
      </w:r>
      <w:r w:rsidR="00B769E6">
        <w:rPr>
          <w:sz w:val="24"/>
          <w:szCs w:val="38"/>
        </w:rPr>
        <w:t xml:space="preserve"> to</w:t>
      </w:r>
      <w:r w:rsidR="00FE7414" w:rsidRPr="00FE7414">
        <w:rPr>
          <w:sz w:val="24"/>
          <w:szCs w:val="38"/>
        </w:rPr>
        <w:t xml:space="preserve"> your organization?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146B9E2F" w:rsidR="007D5E9B" w:rsidRDefault="00FE7414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 w:rsidRPr="00FE7414">
        <w:rPr>
          <w:sz w:val="24"/>
          <w:szCs w:val="38"/>
        </w:rPr>
        <w:t xml:space="preserve">How will you apply </w:t>
      </w:r>
      <w:r w:rsidR="00053E62">
        <w:rPr>
          <w:sz w:val="24"/>
          <w:szCs w:val="38"/>
        </w:rPr>
        <w:t>DNH</w:t>
      </w:r>
      <w:r w:rsidRPr="00FE7414">
        <w:rPr>
          <w:sz w:val="24"/>
          <w:szCs w:val="38"/>
        </w:rPr>
        <w:t xml:space="preserve"> within </w:t>
      </w:r>
      <w:r w:rsidR="00133AB4">
        <w:rPr>
          <w:sz w:val="24"/>
          <w:szCs w:val="38"/>
        </w:rPr>
        <w:t>your</w:t>
      </w:r>
      <w:r w:rsidRPr="00FE7414">
        <w:rPr>
          <w:sz w:val="24"/>
          <w:szCs w:val="38"/>
        </w:rPr>
        <w:t xml:space="preserve"> organization</w:t>
      </w:r>
      <w:r w:rsidR="00133AB4">
        <w:rPr>
          <w:sz w:val="24"/>
          <w:szCs w:val="38"/>
        </w:rPr>
        <w:t xml:space="preserve"> or community</w:t>
      </w:r>
      <w:r w:rsidRPr="00FE7414">
        <w:rPr>
          <w:sz w:val="24"/>
          <w:szCs w:val="38"/>
        </w:rPr>
        <w:t>?</w:t>
      </w:r>
      <w:r w:rsidR="00AE4BC7">
        <w:rPr>
          <w:sz w:val="24"/>
          <w:szCs w:val="38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05B181DB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01BE301" w14:textId="1B06A320" w:rsidR="00FF5999" w:rsidRDefault="00FF5999" w:rsidP="00FF599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When do you plan to conduct </w:t>
      </w:r>
      <w:r w:rsidR="007057E7">
        <w:rPr>
          <w:sz w:val="24"/>
          <w:szCs w:val="38"/>
        </w:rPr>
        <w:t xml:space="preserve">a </w:t>
      </w:r>
      <w:r w:rsidR="0074255B">
        <w:rPr>
          <w:sz w:val="24"/>
          <w:szCs w:val="38"/>
        </w:rPr>
        <w:t xml:space="preserve">5 days </w:t>
      </w:r>
      <w:r>
        <w:rPr>
          <w:sz w:val="24"/>
          <w:szCs w:val="38"/>
        </w:rPr>
        <w:t>DNH Application Workshop at your own organization?</w:t>
      </w:r>
    </w:p>
    <w:p w14:paraId="48E05F4D" w14:textId="77777777" w:rsidR="00FF5999" w:rsidRDefault="00FF5999" w:rsidP="00FF5999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5CF632A" w14:textId="77777777" w:rsidR="00FF5999" w:rsidRPr="00FE7414" w:rsidRDefault="00FF599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161FEC4D" w14:textId="0FE883D8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Applicant’s Name:</w:t>
      </w:r>
      <w:r>
        <w:rPr>
          <w:sz w:val="24"/>
          <w:szCs w:val="38"/>
        </w:rPr>
        <w:tab/>
      </w:r>
    </w:p>
    <w:p w14:paraId="442AA8A3" w14:textId="67799A94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Signature:</w:t>
      </w:r>
      <w:r>
        <w:rPr>
          <w:sz w:val="24"/>
          <w:szCs w:val="38"/>
        </w:rPr>
        <w:tab/>
      </w:r>
    </w:p>
    <w:p w14:paraId="3FC95566" w14:textId="08261E0F" w:rsidR="00970BC2" w:rsidRPr="00017ADA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p w14:paraId="57E45736" w14:textId="5BD4F163" w:rsidR="008535F2" w:rsidRDefault="008535F2">
      <w:pPr>
        <w:rPr>
          <w:sz w:val="24"/>
          <w:szCs w:val="38"/>
        </w:rPr>
      </w:pPr>
    </w:p>
    <w:sectPr w:rsidR="008535F2" w:rsidSect="009F32B3">
      <w:footerReference w:type="default" r:id="rId9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CF0DA" w14:textId="77777777" w:rsidR="003824DB" w:rsidRDefault="003824DB" w:rsidP="0008060B">
      <w:pPr>
        <w:spacing w:after="0" w:line="240" w:lineRule="auto"/>
      </w:pPr>
      <w:r>
        <w:separator/>
      </w:r>
    </w:p>
  </w:endnote>
  <w:endnote w:type="continuationSeparator" w:id="0">
    <w:p w14:paraId="1D16AAD7" w14:textId="77777777" w:rsidR="003824DB" w:rsidRDefault="003824DB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haroni">
    <w:altName w:val="Times New Roman"/>
    <w:charset w:val="B1"/>
    <w:family w:val="auto"/>
    <w:pitch w:val="variable"/>
    <w:sig w:usb0="00000000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FB44E" w14:textId="77777777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Toul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3824DB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3824DB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6D591" w14:textId="77777777" w:rsidR="003824DB" w:rsidRDefault="003824DB" w:rsidP="0008060B">
      <w:pPr>
        <w:spacing w:after="0" w:line="240" w:lineRule="auto"/>
      </w:pPr>
      <w:r>
        <w:separator/>
      </w:r>
    </w:p>
  </w:footnote>
  <w:footnote w:type="continuationSeparator" w:id="0">
    <w:p w14:paraId="45D75311" w14:textId="77777777" w:rsidR="003824DB" w:rsidRDefault="003824DB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8060B"/>
    <w:rsid w:val="000E0DDA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216C4"/>
    <w:rsid w:val="002242A8"/>
    <w:rsid w:val="00237A06"/>
    <w:rsid w:val="00256995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824DB"/>
    <w:rsid w:val="003C6BD9"/>
    <w:rsid w:val="003D5F82"/>
    <w:rsid w:val="003F6747"/>
    <w:rsid w:val="0041722A"/>
    <w:rsid w:val="00417EBE"/>
    <w:rsid w:val="004411B4"/>
    <w:rsid w:val="00472959"/>
    <w:rsid w:val="00495885"/>
    <w:rsid w:val="004B55C9"/>
    <w:rsid w:val="004C230E"/>
    <w:rsid w:val="004D3817"/>
    <w:rsid w:val="004F5DE4"/>
    <w:rsid w:val="004F6253"/>
    <w:rsid w:val="00514C6F"/>
    <w:rsid w:val="00515557"/>
    <w:rsid w:val="00522D06"/>
    <w:rsid w:val="005318BA"/>
    <w:rsid w:val="005335D0"/>
    <w:rsid w:val="0055357A"/>
    <w:rsid w:val="0055759C"/>
    <w:rsid w:val="00575D41"/>
    <w:rsid w:val="00580463"/>
    <w:rsid w:val="00582D47"/>
    <w:rsid w:val="00594DC5"/>
    <w:rsid w:val="005A5469"/>
    <w:rsid w:val="005B60AB"/>
    <w:rsid w:val="005C3489"/>
    <w:rsid w:val="005D4EED"/>
    <w:rsid w:val="005D5E3C"/>
    <w:rsid w:val="005E49F6"/>
    <w:rsid w:val="005F16DD"/>
    <w:rsid w:val="005F4D62"/>
    <w:rsid w:val="006160DF"/>
    <w:rsid w:val="00644548"/>
    <w:rsid w:val="00650EE4"/>
    <w:rsid w:val="0069175F"/>
    <w:rsid w:val="00692EE6"/>
    <w:rsid w:val="00694C08"/>
    <w:rsid w:val="006975FB"/>
    <w:rsid w:val="006C13BE"/>
    <w:rsid w:val="006D5578"/>
    <w:rsid w:val="006E2810"/>
    <w:rsid w:val="007057E7"/>
    <w:rsid w:val="0071467D"/>
    <w:rsid w:val="00715C83"/>
    <w:rsid w:val="007304BA"/>
    <w:rsid w:val="0074255B"/>
    <w:rsid w:val="007506C8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B4AC9"/>
    <w:rsid w:val="008B732A"/>
    <w:rsid w:val="008B78CE"/>
    <w:rsid w:val="008C2023"/>
    <w:rsid w:val="008D02F8"/>
    <w:rsid w:val="008D12D2"/>
    <w:rsid w:val="008D34AA"/>
    <w:rsid w:val="008D5FED"/>
    <w:rsid w:val="008E276E"/>
    <w:rsid w:val="008E6453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3CCC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83EC7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769E6"/>
    <w:rsid w:val="00B85655"/>
    <w:rsid w:val="00B95DA3"/>
    <w:rsid w:val="00C07A72"/>
    <w:rsid w:val="00C1257B"/>
    <w:rsid w:val="00C14B76"/>
    <w:rsid w:val="00C14E33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51FC"/>
    <w:rsid w:val="00CE3F75"/>
    <w:rsid w:val="00CE6415"/>
    <w:rsid w:val="00CF4896"/>
    <w:rsid w:val="00D012E7"/>
    <w:rsid w:val="00D23E75"/>
    <w:rsid w:val="00D41C2E"/>
    <w:rsid w:val="00D50414"/>
    <w:rsid w:val="00D62535"/>
    <w:rsid w:val="00D752B0"/>
    <w:rsid w:val="00DA4D4B"/>
    <w:rsid w:val="00DC5061"/>
    <w:rsid w:val="00E06601"/>
    <w:rsid w:val="00E54CF3"/>
    <w:rsid w:val="00E709E4"/>
    <w:rsid w:val="00E7384A"/>
    <w:rsid w:val="00E965A1"/>
    <w:rsid w:val="00EA6E46"/>
    <w:rsid w:val="00EB2221"/>
    <w:rsid w:val="00EB42B8"/>
    <w:rsid w:val="00EC5FA6"/>
    <w:rsid w:val="00EE17B1"/>
    <w:rsid w:val="00EE7F34"/>
    <w:rsid w:val="00F026BC"/>
    <w:rsid w:val="00F10476"/>
    <w:rsid w:val="00F13841"/>
    <w:rsid w:val="00F22814"/>
    <w:rsid w:val="00F31F55"/>
    <w:rsid w:val="00F45E99"/>
    <w:rsid w:val="00F64388"/>
    <w:rsid w:val="00F74C5F"/>
    <w:rsid w:val="00F828A1"/>
    <w:rsid w:val="00FA1678"/>
    <w:rsid w:val="00FB7192"/>
    <w:rsid w:val="00FC6928"/>
    <w:rsid w:val="00FC69C6"/>
    <w:rsid w:val="00FE2152"/>
    <w:rsid w:val="00FE2A7E"/>
    <w:rsid w:val="00FE7414"/>
    <w:rsid w:val="00FF513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0ECA-9CA3-452A-AE69-E45C543DB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Sok Neng</cp:lastModifiedBy>
  <cp:revision>13</cp:revision>
  <dcterms:created xsi:type="dcterms:W3CDTF">2020-02-05T04:56:00Z</dcterms:created>
  <dcterms:modified xsi:type="dcterms:W3CDTF">2020-07-16T03:44:00Z</dcterms:modified>
</cp:coreProperties>
</file>