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7CAA1" w14:textId="77777777" w:rsidR="00F30754" w:rsidRPr="00BC0C3D" w:rsidRDefault="00F30754" w:rsidP="00F30754">
      <w:pPr>
        <w:pStyle w:val="Title"/>
        <w:jc w:val="center"/>
        <w:rPr>
          <w:rFonts w:ascii="Khmer OS Muol Light" w:hAnsi="Khmer OS Muol Light" w:cs="Khmer OS Muol Light"/>
          <w:sz w:val="24"/>
          <w:szCs w:val="24"/>
        </w:rPr>
      </w:pPr>
      <w:r w:rsidRPr="00BC0C3D">
        <w:rPr>
          <w:rFonts w:ascii="Khmer OS Muol Light" w:hAnsi="Khmer OS Muol Light" w:cs="Khmer OS Muol Light"/>
          <w:sz w:val="24"/>
          <w:szCs w:val="24"/>
          <w:cs/>
        </w:rPr>
        <w:t>គម្រោងពង្រឹងអភិបាលកិច្ចអង្គការមិនមែនរដ្ឋាភិបាលក្នុងស្រុក</w:t>
      </w:r>
    </w:p>
    <w:p w14:paraId="3FD53118" w14:textId="11950966" w:rsidR="00F30754" w:rsidRPr="0025700E" w:rsidRDefault="00F30754" w:rsidP="00F30754">
      <w:pPr>
        <w:pStyle w:val="Title"/>
        <w:jc w:val="center"/>
        <w:rPr>
          <w:rFonts w:asciiTheme="minorHAnsi" w:hAnsiTheme="minorHAnsi"/>
          <w:sz w:val="40"/>
          <w:szCs w:val="40"/>
        </w:rPr>
      </w:pPr>
      <w:r>
        <w:rPr>
          <w:rFonts w:ascii="Khmer OS Muol Light" w:hAnsi="Khmer OS Muol Light" w:cs="Khmer OS Muol Light" w:hint="cs"/>
          <w:sz w:val="24"/>
          <w:szCs w:val="24"/>
          <w:cs/>
        </w:rPr>
        <w:t>វេទិកាសិក្សារៀនសូត្រលើទី៣</w:t>
      </w:r>
      <w:r>
        <w:rPr>
          <w:rFonts w:ascii="Khmer OS Muol Light" w:hAnsi="Khmer OS Muol Light" w:cs="Khmer OS Muol Light" w:hint="cs"/>
          <w:sz w:val="24"/>
          <w:szCs w:val="24"/>
          <w:cs/>
        </w:rPr>
        <w:t xml:space="preserve"> សម្រាប់ក្រុមសិក្សាទី២</w:t>
      </w:r>
    </w:p>
    <w:p w14:paraId="70C93ECE" w14:textId="040412DF" w:rsidR="00F30754" w:rsidRPr="00BC0C3D" w:rsidRDefault="00F30754" w:rsidP="00F30754">
      <w:pPr>
        <w:pStyle w:val="Title"/>
        <w:jc w:val="center"/>
        <w:rPr>
          <w:rFonts w:ascii="Khmer OS System" w:hAnsi="Khmer OS System" w:cs="Khmer OS System"/>
          <w:sz w:val="24"/>
          <w:szCs w:val="24"/>
        </w:rPr>
      </w:pPr>
      <w:r w:rsidRPr="00BC0C3D">
        <w:rPr>
          <w:rFonts w:ascii="Khmer OS System" w:hAnsi="Khmer OS System" w:cs="Khmer OS System"/>
          <w:sz w:val="24"/>
          <w:szCs w:val="24"/>
          <w:cs/>
        </w:rPr>
        <w:t xml:space="preserve">នៅថ្ងៃទី </w:t>
      </w:r>
      <w:r>
        <w:rPr>
          <w:rFonts w:ascii="Khmer OS System" w:hAnsi="Khmer OS System" w:cs="Khmer OS System" w:hint="cs"/>
          <w:sz w:val="24"/>
          <w:szCs w:val="24"/>
          <w:cs/>
        </w:rPr>
        <w:t>០៦</w:t>
      </w:r>
      <w:r>
        <w:rPr>
          <w:rFonts w:ascii="Khmer OS System" w:hAnsi="Khmer OS System" w:cs="Khmer OS System"/>
          <w:sz w:val="24"/>
          <w:szCs w:val="24"/>
          <w:cs/>
        </w:rPr>
        <w:t xml:space="preserve"> ដល់ ០៧</w:t>
      </w:r>
      <w:r w:rsidRPr="00BC0C3D">
        <w:rPr>
          <w:rFonts w:ascii="Khmer OS System" w:hAnsi="Khmer OS System" w:cs="Khmer OS System"/>
          <w:sz w:val="24"/>
          <w:szCs w:val="24"/>
          <w:cs/>
        </w:rPr>
        <w:t xml:space="preserve"> ខែ</w:t>
      </w:r>
      <w:r>
        <w:rPr>
          <w:rFonts w:ascii="Khmer OS System" w:hAnsi="Khmer OS System" w:cs="Khmer OS System" w:hint="cs"/>
          <w:sz w:val="24"/>
          <w:szCs w:val="24"/>
          <w:cs/>
        </w:rPr>
        <w:t>កុម្ភះ</w:t>
      </w:r>
      <w:r w:rsidRPr="00BC0C3D">
        <w:rPr>
          <w:rFonts w:ascii="Khmer OS System" w:hAnsi="Khmer OS System" w:cs="Khmer OS System"/>
          <w:sz w:val="24"/>
          <w:szCs w:val="24"/>
          <w:cs/>
        </w:rPr>
        <w:t xml:space="preserve"> ឆ្នាំ២០១</w:t>
      </w:r>
      <w:r>
        <w:rPr>
          <w:rFonts w:ascii="Khmer OS System" w:hAnsi="Khmer OS System" w:cs="Khmer OS System" w:hint="cs"/>
          <w:sz w:val="24"/>
          <w:szCs w:val="24"/>
          <w:cs/>
        </w:rPr>
        <w:t>៩</w:t>
      </w:r>
    </w:p>
    <w:p w14:paraId="737B63E9" w14:textId="77777777" w:rsidR="00F30754" w:rsidRPr="0025700E" w:rsidRDefault="00F30754" w:rsidP="00F30754">
      <w:pPr>
        <w:pStyle w:val="Title"/>
        <w:jc w:val="center"/>
        <w:rPr>
          <w:rFonts w:asciiTheme="minorHAnsi" w:hAnsiTheme="minorHAnsi"/>
          <w:sz w:val="40"/>
          <w:szCs w:val="40"/>
        </w:rPr>
      </w:pPr>
      <w:r w:rsidRPr="00BC0C3D">
        <w:rPr>
          <w:rFonts w:ascii="Khmer OS System" w:hAnsi="Khmer OS System" w:cs="Khmer OS System"/>
          <w:sz w:val="24"/>
          <w:szCs w:val="24"/>
          <w:cs/>
        </w:rPr>
        <w:t>នៅ​</w:t>
      </w:r>
      <w:r>
        <w:rPr>
          <w:rFonts w:asciiTheme="minorHAnsi" w:hAnsiTheme="minorHAnsi" w:hint="cs"/>
          <w:sz w:val="40"/>
          <w:szCs w:val="40"/>
          <w:cs/>
        </w:rPr>
        <w:t xml:space="preserve"> </w:t>
      </w:r>
      <w:proofErr w:type="spellStart"/>
      <w:r w:rsidRPr="00F30754">
        <w:rPr>
          <w:rFonts w:asciiTheme="minorHAnsi" w:hAnsiTheme="minorHAnsi"/>
          <w:sz w:val="32"/>
          <w:szCs w:val="32"/>
        </w:rPr>
        <w:t>Diakonia</w:t>
      </w:r>
      <w:proofErr w:type="spellEnd"/>
      <w:r w:rsidRPr="00F30754">
        <w:rPr>
          <w:rFonts w:asciiTheme="minorHAnsi" w:hAnsiTheme="minorHAnsi"/>
          <w:sz w:val="32"/>
          <w:szCs w:val="32"/>
        </w:rPr>
        <w:t xml:space="preserve"> Center</w:t>
      </w:r>
    </w:p>
    <w:p w14:paraId="5E45CC61" w14:textId="77777777" w:rsidR="00F505B6" w:rsidRPr="0025700E" w:rsidRDefault="00F505B6" w:rsidP="00F505B6"/>
    <w:p w14:paraId="36BE8586" w14:textId="77777777" w:rsidR="00E74B11" w:rsidRPr="0025700E" w:rsidRDefault="00E74B11" w:rsidP="00E74B11">
      <w:pPr>
        <w:jc w:val="both"/>
        <w:rPr>
          <w:rFonts w:cs="Arial"/>
          <w:szCs w:val="22"/>
          <w:lang w:val="en-GB"/>
        </w:rPr>
      </w:pPr>
    </w:p>
    <w:p w14:paraId="461528D1" w14:textId="0FDAC12D" w:rsidR="00DA3451" w:rsidRPr="001B7CAF" w:rsidRDefault="000C70E0" w:rsidP="00DA3451">
      <w:pPr>
        <w:pStyle w:val="Heading2"/>
        <w:rPr>
          <w:rFonts w:ascii="Khmer OS System" w:hAnsi="Khmer OS System" w:cs="Khmer OS System"/>
          <w:b w:val="0"/>
          <w:bCs/>
          <w:sz w:val="24"/>
          <w:szCs w:val="24"/>
        </w:rPr>
      </w:pPr>
      <w:r w:rsidRPr="001B7CAF">
        <w:rPr>
          <w:rFonts w:ascii="Khmer OS System" w:hAnsi="Khmer OS System" w:cs="Khmer OS System" w:hint="cs"/>
          <w:b w:val="0"/>
          <w:bCs/>
          <w:sz w:val="24"/>
          <w:szCs w:val="24"/>
          <w:cs/>
        </w:rPr>
        <w:t>សេចក្តីផ្តើម៖</w:t>
      </w:r>
    </w:p>
    <w:p w14:paraId="36FCC47A" w14:textId="03E61BAA" w:rsidR="009C607E" w:rsidRPr="004603B5" w:rsidRDefault="004603B5" w:rsidP="00DA3451">
      <w:pPr>
        <w:ind w:right="-450"/>
        <w:rPr>
          <w:rFonts w:ascii="Khmer OS System" w:hAnsi="Khmer OS System" w:cs="Khmer OS System"/>
          <w:szCs w:val="22"/>
          <w:lang w:val="en-GB"/>
        </w:rPr>
      </w:pPr>
      <w:r w:rsidRPr="004603B5">
        <w:rPr>
          <w:rFonts w:ascii="Khmer OS System" w:hAnsi="Khmer OS System" w:cs="Khmer OS System"/>
          <w:szCs w:val="22"/>
          <w:cs/>
          <w:lang w:val="en-GB"/>
        </w:rPr>
        <w:t>ភាពទន់ខ្សោយនៃអភិបាលកិច្ច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និងគណនេយ្យភាពបង្ហាញពី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>ភាពខ្វះចន្លោះ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ជាច្រើនរួមមាន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>កាផ្តល់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សេវា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>មិនល្អ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នៅថ្នាក់សហគមន៍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ការខ្វះគណនេយ្យភាពចំពោះម្ចាស់ជំនួយ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ឬ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អ្នកទទួលផល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អំពើពុករលួយនិងបក្ខពួកនិយម។ បញ្ហា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 xml:space="preserve">ទាំងនេះ 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ប្រហែលជាអាចជៀសវាងបានប្រសិនបើអង្គការមានអភិបាលកិច្ច</w:t>
      </w:r>
      <w:r w:rsidR="00E36421">
        <w:rPr>
          <w:rFonts w:ascii="Khmer OS System" w:hAnsi="Khmer OS System" w:cs="Khmer OS System" w:hint="cs"/>
          <w:szCs w:val="22"/>
          <w:cs/>
          <w:lang w:val="en-GB"/>
        </w:rPr>
        <w:t>ល្អ</w:t>
      </w:r>
      <w:r w:rsidRPr="004603B5">
        <w:rPr>
          <w:rFonts w:ascii="Khmer OS System" w:hAnsi="Khmer OS System" w:cs="Khmer OS System"/>
          <w:szCs w:val="22"/>
          <w:cs/>
          <w:lang w:val="en-GB"/>
        </w:rPr>
        <w:t>។</w:t>
      </w:r>
      <w:r w:rsidR="00E74B11" w:rsidRPr="004603B5">
        <w:rPr>
          <w:rFonts w:ascii="Khmer OS System" w:hAnsi="Khmer OS System" w:cs="Khmer OS System"/>
          <w:szCs w:val="22"/>
          <w:lang w:val="en-GB"/>
        </w:rPr>
        <w:t xml:space="preserve"> </w:t>
      </w:r>
    </w:p>
    <w:p w14:paraId="62A52A2B" w14:textId="77777777" w:rsidR="00B81F59" w:rsidRDefault="00B74182" w:rsidP="00DA3451">
      <w:pPr>
        <w:ind w:right="-450"/>
        <w:rPr>
          <w:rFonts w:ascii="Khmer OS System" w:hAnsi="Khmer OS System" w:cs="Khmer OS System"/>
          <w:szCs w:val="22"/>
          <w:lang w:val="en-GB"/>
        </w:rPr>
      </w:pPr>
      <w:r w:rsidRPr="00B74182">
        <w:rPr>
          <w:rFonts w:ascii="Khmer OS System" w:hAnsi="Khmer OS System" w:cs="Khmer OS System"/>
          <w:szCs w:val="22"/>
          <w:cs/>
          <w:lang w:val="en-GB"/>
        </w:rPr>
        <w:t xml:space="preserve">ចាប់តាំងពីខែតុលាឆ្នាំ </w:t>
      </w:r>
      <w:r w:rsidRPr="00B74182">
        <w:rPr>
          <w:rFonts w:ascii="Khmer OS System" w:hAnsi="Khmer OS System" w:cs="Khmer OS System"/>
          <w:szCs w:val="22"/>
          <w:lang w:val="en-GB"/>
        </w:rPr>
        <w:t xml:space="preserve">2014 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ក្រុមម្ចាស់ជំនួយនិងដៃគូរបស់ពួកគេ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និងអ្នកដែលមានចំណាប់អារម្មណ៍បានធ្វើការ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>រួម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គ្នាដើម្បីលើកកម្ពស់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>ឲ្យមាន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ការផ្លាស់ប្តូរប្រកបដោយនិរន្តភាពទាំងអាកប្បកិរិយានិងឥរិយាប</w:t>
      </w:r>
      <w:r w:rsidR="00F15D8F">
        <w:rPr>
          <w:rFonts w:ascii="Khmer OS System" w:hAnsi="Khmer OS System" w:cs="Khmer OS System" w:hint="cs"/>
          <w:szCs w:val="22"/>
          <w:cs/>
          <w:lang w:val="en-GB"/>
        </w:rPr>
        <w:t>ថ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ទាក់ទងនឹងអភិបាលកិច្ច</w:t>
      </w:r>
      <w:r w:rsidR="00AB3E37">
        <w:rPr>
          <w:rFonts w:ascii="Khmer OS System" w:hAnsi="Khmer OS System" w:cs="Khmer OS System" w:hint="cs"/>
          <w:szCs w:val="22"/>
          <w:cs/>
          <w:lang w:val="en-GB"/>
        </w:rPr>
        <w:t>អង្គការ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។</w:t>
      </w:r>
      <w:r w:rsidRPr="00B74182">
        <w:rPr>
          <w:rFonts w:ascii="Khmer OS System" w:hAnsi="Khmer OS System" w:cs="Khmer OS System" w:hint="cs"/>
          <w:szCs w:val="22"/>
          <w:cs/>
          <w:lang w:val="en-GB"/>
        </w:rPr>
        <w:t>​</w:t>
      </w:r>
      <w:r>
        <w:rPr>
          <w:rFonts w:ascii="Khmer OS System" w:hAnsi="Khmer OS System" w:cs="Khmer OS System" w:hint="cs"/>
          <w:szCs w:val="22"/>
          <w:cs/>
          <w:lang w:val="en-GB"/>
        </w:rPr>
        <w:t xml:space="preserve"> </w:t>
      </w:r>
    </w:p>
    <w:p w14:paraId="160BDD70" w14:textId="517D79D5" w:rsidR="00DA3451" w:rsidRPr="00B74182" w:rsidRDefault="00B74182" w:rsidP="00DA3451">
      <w:pPr>
        <w:ind w:right="-450"/>
        <w:rPr>
          <w:rFonts w:ascii="Khmer OS System" w:hAnsi="Khmer OS System" w:cs="Khmer OS System"/>
          <w:szCs w:val="22"/>
          <w:lang w:val="en-GB"/>
        </w:rPr>
      </w:pPr>
      <w:r w:rsidRPr="00B74182">
        <w:rPr>
          <w:rFonts w:ascii="Khmer OS System" w:hAnsi="Khmer OS System" w:cs="Khmer OS System"/>
          <w:szCs w:val="22"/>
          <w:cs/>
          <w:lang w:val="en-GB"/>
        </w:rPr>
        <w:t>វិធីដែលមានប្រសិទ្ធភាពបំផុតក្នុងការប្រើប្រាស់ ត្រូវបានគេ</w:t>
      </w:r>
      <w:r w:rsidR="00FE7920">
        <w:rPr>
          <w:rFonts w:ascii="Khmer OS System" w:hAnsi="Khmer OS System" w:cs="Khmer OS System" w:hint="cs"/>
          <w:szCs w:val="22"/>
          <w:cs/>
          <w:lang w:val="en-GB"/>
        </w:rPr>
        <w:t>មើល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ឃើញថា គឺវេទិកាសិក្សា</w:t>
      </w:r>
      <w:r w:rsidR="00AA693F">
        <w:rPr>
          <w:rFonts w:ascii="Khmer OS System" w:hAnsi="Khmer OS System" w:cs="Khmer OS System" w:hint="cs"/>
          <w:szCs w:val="22"/>
          <w:cs/>
          <w:lang w:val="en-GB"/>
        </w:rPr>
        <w:t>រៀនសូត្រ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សម្រាប់អ្នកគ្រប់គ្រង/ដឹកនាំអង្គការ</w:t>
      </w:r>
      <w:r w:rsidR="00184C52" w:rsidRPr="00B74182">
        <w:rPr>
          <w:rFonts w:ascii="Khmer OS System" w:hAnsi="Khmer OS System" w:cs="Khmer OS System"/>
          <w:szCs w:val="22"/>
          <w:cs/>
          <w:lang w:val="en-GB"/>
        </w:rPr>
        <w:t xml:space="preserve"> 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និងសមាជិកក្រុមប្រឹក្សាភិបាល</w:t>
      </w:r>
      <w:r w:rsidR="00D47C96" w:rsidRPr="00B74182">
        <w:rPr>
          <w:rFonts w:ascii="Khmer OS System" w:hAnsi="Khmer OS System" w:cs="Khmer OS System"/>
          <w:szCs w:val="22"/>
          <w:cs/>
          <w:lang w:val="en-GB"/>
        </w:rPr>
        <w:t>ដែលមានចំណាប់អារម្មណ៍</w:t>
      </w:r>
      <w:r w:rsidRPr="00B74182">
        <w:rPr>
          <w:rFonts w:ascii="Khmer OS System" w:hAnsi="Khmer OS System" w:cs="Khmer OS System"/>
          <w:szCs w:val="22"/>
          <w:cs/>
          <w:lang w:val="en-GB"/>
        </w:rPr>
        <w:t>។</w:t>
      </w:r>
    </w:p>
    <w:p w14:paraId="603AC29D" w14:textId="5D162E80" w:rsidR="00AB6EE4" w:rsidRPr="001B7CAF" w:rsidRDefault="00A25E3C" w:rsidP="001350C2">
      <w:pPr>
        <w:pStyle w:val="Heading2"/>
        <w:rPr>
          <w:rFonts w:ascii="Khmer OS System" w:hAnsi="Khmer OS System" w:cs="Khmer OS System" w:hint="cs"/>
          <w:b w:val="0"/>
          <w:bCs/>
          <w:i w:val="0"/>
          <w:iCs/>
          <w:sz w:val="24"/>
          <w:szCs w:val="24"/>
        </w:rPr>
      </w:pPr>
      <w:r w:rsidRPr="001B7CAF">
        <w:rPr>
          <w:rFonts w:ascii="Khmer OS System" w:hAnsi="Khmer OS System" w:cs="Khmer OS System"/>
          <w:b w:val="0"/>
          <w:bCs/>
          <w:sz w:val="24"/>
          <w:szCs w:val="24"/>
          <w:cs/>
        </w:rPr>
        <w:t>គោលនំណង</w:t>
      </w:r>
      <w:r w:rsidR="000C70E0" w:rsidRPr="001B7CAF">
        <w:rPr>
          <w:rFonts w:ascii="Khmer OS System" w:hAnsi="Khmer OS System" w:cs="Khmer OS System" w:hint="cs"/>
          <w:b w:val="0"/>
          <w:bCs/>
          <w:i w:val="0"/>
          <w:iCs/>
          <w:sz w:val="24"/>
          <w:szCs w:val="24"/>
          <w:cs/>
        </w:rPr>
        <w:t>៖</w:t>
      </w:r>
    </w:p>
    <w:p w14:paraId="5DA146C4" w14:textId="77777777" w:rsidR="00A25E3C" w:rsidRDefault="00A25E3C" w:rsidP="00A25E3C">
      <w:pPr>
        <w:pStyle w:val="HTMLPreformatted"/>
        <w:numPr>
          <w:ilvl w:val="0"/>
          <w:numId w:val="6"/>
        </w:numPr>
        <w:shd w:val="clear" w:color="auto" w:fill="FFFFFF"/>
        <w:ind w:left="450"/>
        <w:rPr>
          <w:rFonts w:ascii="Khmer OS System" w:eastAsiaTheme="minorHAnsi" w:hAnsi="Khmer OS System" w:cs="Khmer OS System"/>
          <w:sz w:val="22"/>
          <w:szCs w:val="22"/>
          <w:lang w:val="en-GB"/>
        </w:rPr>
      </w:pPr>
      <w:r w:rsidRPr="002338FA">
        <w:rPr>
          <w:rFonts w:ascii="Khmer OS System" w:eastAsiaTheme="minorHAnsi" w:hAnsi="Khmer OS System" w:cs="Khmer OS System"/>
          <w:sz w:val="22"/>
          <w:szCs w:val="22"/>
          <w:cs/>
          <w:lang w:val="en-GB"/>
        </w:rPr>
        <w:t>ដើម្បីឆ្ល</w:t>
      </w:r>
      <w:r>
        <w:rPr>
          <w:rFonts w:ascii="Khmer OS System" w:eastAsiaTheme="minorHAnsi" w:hAnsi="Khmer OS System" w:cs="Khmer OS System"/>
          <w:sz w:val="22"/>
          <w:szCs w:val="22"/>
          <w:cs/>
          <w:lang w:val="en-GB"/>
        </w:rPr>
        <w:t>ុះបញ្ចាំងពីសកម្មភាពដែលបានធ្វើ</w:t>
      </w:r>
      <w:r w:rsidRPr="002338FA">
        <w:rPr>
          <w:rFonts w:ascii="Khmer OS System" w:eastAsiaTheme="minorHAnsi" w:hAnsi="Khmer OS System" w:cs="Khmer OS System"/>
          <w:sz w:val="22"/>
          <w:szCs w:val="22"/>
          <w:cs/>
          <w:lang w:val="en-GB"/>
        </w:rPr>
        <w:t>បន្ទាប់ពីវេទិកាសិក្សា</w:t>
      </w: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លើកមុន</w:t>
      </w:r>
    </w:p>
    <w:p w14:paraId="5FD4D9A4" w14:textId="2F40D914" w:rsidR="007A4539" w:rsidRDefault="007A4539" w:rsidP="00A25E3C">
      <w:pPr>
        <w:pStyle w:val="HTMLPreformatted"/>
        <w:numPr>
          <w:ilvl w:val="0"/>
          <w:numId w:val="6"/>
        </w:numPr>
        <w:shd w:val="clear" w:color="auto" w:fill="FFFFFF"/>
        <w:ind w:left="450"/>
        <w:rPr>
          <w:rFonts w:ascii="Khmer OS System" w:eastAsiaTheme="minorHAnsi" w:hAnsi="Khmer OS System" w:cs="Khmer OS System"/>
          <w:sz w:val="22"/>
          <w:szCs w:val="22"/>
          <w:lang w:val="en-GB"/>
        </w:rPr>
      </w:pP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ឆ្លើយតបទៅនឹងតម្រូវការច្បាប់ដែលពាក់ព័ន្ធ រួមទាំងច្បាប់ស្តីពីសមាគមនិងអង្គការមិនមែនរដ្ឋាភិបាល ច្បាប់</w:t>
      </w:r>
      <w:r w:rsidR="007D0BD6"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ស្តីពី</w:t>
      </w: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ការងារ ច្បាប់</w:t>
      </w:r>
      <w:r w:rsidR="007D0BD6"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ស្តីពី</w:t>
      </w: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ពន្ធដារ ច្បាប់</w:t>
      </w:r>
      <w:r w:rsidR="007D0BD6"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ស្តីពី</w:t>
      </w: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របបសន្តិសុខសង្គម ច្បាប់ស្តីពីសវនកម្មនិងគណនេយ្យ និងច្បាប់</w:t>
      </w:r>
      <w:r w:rsidR="007D0BD6"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ស្តីពី</w:t>
      </w: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បរធនបាល។</w:t>
      </w:r>
    </w:p>
    <w:p w14:paraId="7190DC88" w14:textId="2915CAFA" w:rsidR="007A4539" w:rsidRDefault="007A4539" w:rsidP="00A25E3C">
      <w:pPr>
        <w:pStyle w:val="HTMLPreformatted"/>
        <w:numPr>
          <w:ilvl w:val="0"/>
          <w:numId w:val="6"/>
        </w:numPr>
        <w:shd w:val="clear" w:color="auto" w:fill="FFFFFF"/>
        <w:ind w:left="450"/>
        <w:rPr>
          <w:rFonts w:ascii="Khmer OS System" w:eastAsiaTheme="minorHAnsi" w:hAnsi="Khmer OS System" w:cs="Khmer OS System"/>
          <w:sz w:val="22"/>
          <w:szCs w:val="22"/>
          <w:lang w:val="en-GB"/>
        </w:rPr>
      </w:pP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យល់ដឹងបន្ថែមទៀតពីអភិបាលកិច្ច និងទំនាក់ទំនង</w:t>
      </w:r>
    </w:p>
    <w:p w14:paraId="1A084076" w14:textId="161C8799" w:rsidR="00F37075" w:rsidRPr="002338FA" w:rsidRDefault="00F37075" w:rsidP="00A25E3C">
      <w:pPr>
        <w:pStyle w:val="HTMLPreformatted"/>
        <w:numPr>
          <w:ilvl w:val="0"/>
          <w:numId w:val="6"/>
        </w:numPr>
        <w:shd w:val="clear" w:color="auto" w:fill="FFFFFF"/>
        <w:ind w:left="450"/>
        <w:rPr>
          <w:rFonts w:ascii="Khmer OS System" w:eastAsiaTheme="minorHAnsi" w:hAnsi="Khmer OS System" w:cs="Khmer OS System"/>
          <w:sz w:val="22"/>
          <w:szCs w:val="22"/>
          <w:lang w:val="en-GB"/>
        </w:rPr>
      </w:pPr>
      <w:r>
        <w:rPr>
          <w:rFonts w:ascii="Khmer OS System" w:eastAsiaTheme="minorHAnsi" w:hAnsi="Khmer OS System" w:cs="Khmer OS System" w:hint="cs"/>
          <w:sz w:val="22"/>
          <w:szCs w:val="22"/>
          <w:cs/>
          <w:lang w:val="en-GB"/>
        </w:rPr>
        <w:t>រៀនអំពីសារសំខាន់នៃឯកសារអភិបាលកិច្ច និងការគ្រប់គ្រងទំនាស់ផលប្រយោជន៏</w:t>
      </w:r>
    </w:p>
    <w:p w14:paraId="1E869172" w14:textId="44189AE8" w:rsidR="00A60545" w:rsidRPr="00B85BD6" w:rsidRDefault="00A60545" w:rsidP="007A4539">
      <w:pPr>
        <w:pStyle w:val="ListParagraph"/>
        <w:ind w:right="-450"/>
        <w:rPr>
          <w:rFonts w:cs="Arial" w:hint="cs"/>
          <w:szCs w:val="22"/>
          <w:lang w:val="en-GB"/>
        </w:rPr>
      </w:pPr>
    </w:p>
    <w:p w14:paraId="000334DC" w14:textId="1993B8FD" w:rsidR="00020816" w:rsidRPr="001B7CAF" w:rsidRDefault="001B4BCE" w:rsidP="00A103DD">
      <w:pPr>
        <w:spacing w:after="0" w:line="240" w:lineRule="auto"/>
        <w:rPr>
          <w:rFonts w:ascii="Khmer OS System" w:hAnsi="Khmer OS System" w:cs="Khmer OS System"/>
          <w:b/>
          <w:bCs/>
          <w:szCs w:val="22"/>
        </w:rPr>
      </w:pPr>
      <w:r w:rsidRPr="001B7CAF">
        <w:rPr>
          <w:rFonts w:ascii="Khmer OS System" w:hAnsi="Khmer OS System" w:cs="Khmer OS System"/>
          <w:b/>
          <w:bCs/>
          <w:szCs w:val="22"/>
          <w:cs/>
        </w:rPr>
        <w:t>ថ្ងៃទី១</w:t>
      </w:r>
      <w:r w:rsidRPr="001B7CAF">
        <w:rPr>
          <w:rFonts w:ascii="Khmer OS System" w:hAnsi="Khmer OS System" w:cs="Khmer OS System" w:hint="cs"/>
          <w:b/>
          <w:bCs/>
          <w:szCs w:val="22"/>
          <w:cs/>
        </w:rPr>
        <w:t>៖ ០៦ កុម្ភះ ឆ្នាំ២០១៩</w:t>
      </w:r>
    </w:p>
    <w:tbl>
      <w:tblPr>
        <w:tblStyle w:val="TableGrid"/>
        <w:tblW w:w="9720" w:type="dxa"/>
        <w:tblInd w:w="-5" w:type="dxa"/>
        <w:tblLook w:val="04A0" w:firstRow="1" w:lastRow="0" w:firstColumn="1" w:lastColumn="0" w:noHBand="0" w:noVBand="1"/>
      </w:tblPr>
      <w:tblGrid>
        <w:gridCol w:w="1620"/>
        <w:gridCol w:w="4680"/>
        <w:gridCol w:w="3420"/>
      </w:tblGrid>
      <w:tr w:rsidR="00521E1D" w:rsidRPr="006E5EDE" w14:paraId="65263123" w14:textId="77777777" w:rsidTr="006E5EDE">
        <w:tc>
          <w:tcPr>
            <w:tcW w:w="1620" w:type="dxa"/>
          </w:tcPr>
          <w:p w14:paraId="160F83B6" w14:textId="28CC29A3" w:rsidR="00521E1D" w:rsidRPr="006E5EDE" w:rsidRDefault="006E5EDE" w:rsidP="00A103DD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 w:rsidRPr="006E5EDE">
              <w:rPr>
                <w:rFonts w:ascii="Khmer OS System" w:hAnsi="Khmer OS System" w:cs="Khmer OS System"/>
                <w:b/>
                <w:bCs/>
                <w:szCs w:val="22"/>
                <w:cs/>
              </w:rPr>
              <w:t>ម៉ោង</w:t>
            </w:r>
          </w:p>
        </w:tc>
        <w:tc>
          <w:tcPr>
            <w:tcW w:w="4680" w:type="dxa"/>
          </w:tcPr>
          <w:p w14:paraId="6C3CA1E7" w14:textId="35F93D73" w:rsidR="00521E1D" w:rsidRPr="006E5EDE" w:rsidRDefault="006E5EDE" w:rsidP="00A103DD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ប្រធានបទ</w:t>
            </w:r>
          </w:p>
        </w:tc>
        <w:tc>
          <w:tcPr>
            <w:tcW w:w="3420" w:type="dxa"/>
          </w:tcPr>
          <w:p w14:paraId="6D1BF8D7" w14:textId="03F613B2" w:rsidR="00521E1D" w:rsidRPr="006E5EDE" w:rsidRDefault="006E5EDE" w:rsidP="00A103DD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អ្នកសម្របសម្រួល</w:t>
            </w:r>
          </w:p>
        </w:tc>
      </w:tr>
      <w:tr w:rsidR="0037436B" w:rsidRPr="006E5EDE" w14:paraId="7639FEE4" w14:textId="77777777" w:rsidTr="006E5EDE">
        <w:tc>
          <w:tcPr>
            <w:tcW w:w="1620" w:type="dxa"/>
          </w:tcPr>
          <w:p w14:paraId="0537EE40" w14:textId="77777777" w:rsidR="0037436B" w:rsidRPr="006E5EDE" w:rsidRDefault="00FD32A3" w:rsidP="00A103DD">
            <w:pPr>
              <w:jc w:val="center"/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7:30</w:t>
            </w:r>
            <w:r w:rsidR="00895F49" w:rsidRPr="006E5EDE">
              <w:rPr>
                <w:rFonts w:ascii="Khmer OS System" w:hAnsi="Khmer OS System" w:cs="Khmer OS System"/>
                <w:szCs w:val="22"/>
              </w:rPr>
              <w:t xml:space="preserve"> – 8:00</w:t>
            </w:r>
          </w:p>
        </w:tc>
        <w:tc>
          <w:tcPr>
            <w:tcW w:w="4680" w:type="dxa"/>
          </w:tcPr>
          <w:p w14:paraId="4DBBBB41" w14:textId="2E3AE4E3" w:rsidR="0037436B" w:rsidRPr="006E5EDE" w:rsidRDefault="006E5EDE" w:rsidP="00EC3AAE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>ចុះឈ្មោះ</w:t>
            </w:r>
            <w:r w:rsidR="0037436B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</w:p>
        </w:tc>
        <w:tc>
          <w:tcPr>
            <w:tcW w:w="3420" w:type="dxa"/>
          </w:tcPr>
          <w:p w14:paraId="360B9AAF" w14:textId="4786F51D" w:rsidR="0037436B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>លោកស្រី ស្រេងសុភ័ណលក្ខណា</w:t>
            </w:r>
          </w:p>
        </w:tc>
      </w:tr>
      <w:tr w:rsidR="002971B0" w:rsidRPr="006E5EDE" w14:paraId="7DBD9905" w14:textId="77777777" w:rsidTr="006E5EDE">
        <w:tc>
          <w:tcPr>
            <w:tcW w:w="1620" w:type="dxa"/>
          </w:tcPr>
          <w:p w14:paraId="29F4706F" w14:textId="786F15B2" w:rsidR="002971B0" w:rsidRPr="006E5EDE" w:rsidRDefault="006E5EDE" w:rsidP="006E5EDE">
            <w:pPr>
              <w:jc w:val="center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/>
                <w:szCs w:val="22"/>
              </w:rPr>
              <w:t>8</w:t>
            </w:r>
            <w:r w:rsidRPr="006E5EDE">
              <w:rPr>
                <w:rFonts w:ascii="Khmer OS System" w:hAnsi="Khmer OS System" w:cs="Khmer OS System"/>
                <w:szCs w:val="22"/>
              </w:rPr>
              <w:t>:</w:t>
            </w:r>
            <w:r>
              <w:rPr>
                <w:rFonts w:ascii="Khmer OS System" w:hAnsi="Khmer OS System" w:cs="Khmer OS System"/>
                <w:szCs w:val="22"/>
              </w:rPr>
              <w:t>0</w:t>
            </w:r>
            <w:r w:rsidRPr="006E5EDE">
              <w:rPr>
                <w:rFonts w:ascii="Khmer OS System" w:hAnsi="Khmer OS System" w:cs="Khmer OS System"/>
                <w:szCs w:val="22"/>
              </w:rPr>
              <w:t>0</w:t>
            </w:r>
            <w:r>
              <w:rPr>
                <w:rFonts w:ascii="Khmer OS System" w:hAnsi="Khmer OS System" w:cs="Khmer OS System"/>
                <w:szCs w:val="22"/>
              </w:rPr>
              <w:t xml:space="preserve"> – 8:1</w:t>
            </w:r>
            <w:r w:rsidRPr="006E5EDE">
              <w:rPr>
                <w:rFonts w:ascii="Khmer OS System" w:hAnsi="Khmer OS System" w:cs="Khmer OS System"/>
                <w:szCs w:val="22"/>
              </w:rPr>
              <w:t>0</w:t>
            </w:r>
          </w:p>
        </w:tc>
        <w:tc>
          <w:tcPr>
            <w:tcW w:w="4680" w:type="dxa"/>
          </w:tcPr>
          <w:p w14:paraId="218A12B1" w14:textId="23331F7B" w:rsidR="002971B0" w:rsidRPr="006E5EDE" w:rsidRDefault="006E5EDE" w:rsidP="00B85BD6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>មតិស្វាគម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ន៏</w:t>
            </w:r>
            <w:r w:rsidR="002971B0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</w:p>
        </w:tc>
        <w:tc>
          <w:tcPr>
            <w:tcW w:w="3420" w:type="dxa"/>
          </w:tcPr>
          <w:p w14:paraId="48FBC4E6" w14:textId="62339E9D" w:rsidR="002971B0" w:rsidRPr="006E5EDE" w:rsidRDefault="006E5EDE" w:rsidP="00CB5713">
            <w:pPr>
              <w:rPr>
                <w:rFonts w:ascii="Khmer OS System" w:hAnsi="Khmer OS System" w:cs="Khmer OS System" w:hint="cs"/>
                <w:szCs w:val="22"/>
                <w:cs/>
                <w:lang w:val="ca-ES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 xml:space="preserve">លោកស្រី ទេព ចាន់បូរ៉ា ប្រធានកម្មវិធីអង្គការ </w:t>
            </w:r>
            <w:r w:rsidRPr="006E5EDE">
              <w:rPr>
                <w:rFonts w:ascii="Khmer OS System" w:hAnsi="Khmer OS System" w:cs="Khmer OS System"/>
                <w:szCs w:val="22"/>
              </w:rPr>
              <w:t xml:space="preserve">Forum </w:t>
            </w:r>
            <w:proofErr w:type="spellStart"/>
            <w:r w:rsidRPr="006E5EDE">
              <w:rPr>
                <w:rFonts w:ascii="Khmer OS System" w:hAnsi="Khmer OS System" w:cs="Khmer OS System"/>
                <w:szCs w:val="22"/>
              </w:rPr>
              <w:t>SyD</w:t>
            </w:r>
            <w:proofErr w:type="spellEnd"/>
            <w:r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  <w:r w:rsidRPr="006E5EDE">
              <w:rPr>
                <w:rFonts w:ascii="Khmer OS System" w:hAnsi="Khmer OS System" w:cs="Khmer OS System" w:hint="cs"/>
                <w:szCs w:val="22"/>
                <w:cs/>
                <w:lang w:val="ca-ES"/>
              </w:rPr>
              <w:t>និងជាសមាជិក គណៈកម្មការប្រតិបត្តិអភិបាល</w:t>
            </w:r>
            <w:r w:rsidR="00EC3AAE">
              <w:rPr>
                <w:rFonts w:ascii="Khmer OS System" w:hAnsi="Khmer OS System" w:cs="Khmer OS System" w:hint="cs"/>
                <w:szCs w:val="22"/>
                <w:cs/>
                <w:lang w:val="ca-ES"/>
              </w:rPr>
              <w:t>កិច្ច</w:t>
            </w:r>
          </w:p>
        </w:tc>
      </w:tr>
      <w:tr w:rsidR="006E5EDE" w:rsidRPr="006E5EDE" w14:paraId="287923B4" w14:textId="77777777" w:rsidTr="006E5EDE">
        <w:tc>
          <w:tcPr>
            <w:tcW w:w="1620" w:type="dxa"/>
          </w:tcPr>
          <w:p w14:paraId="6DA4637A" w14:textId="5D14FC01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lastRenderedPageBreak/>
              <w:t>8:</w:t>
            </w:r>
            <w:r>
              <w:rPr>
                <w:rFonts w:ascii="Khmer OS System" w:hAnsi="Khmer OS System" w:cs="Khmer OS System"/>
                <w:szCs w:val="22"/>
              </w:rPr>
              <w:t>10 – 8:4</w:t>
            </w:r>
            <w:r w:rsidRPr="006E5EDE">
              <w:rPr>
                <w:rFonts w:ascii="Khmer OS System" w:hAnsi="Khmer OS System" w:cs="Khmer OS System"/>
                <w:szCs w:val="22"/>
              </w:rPr>
              <w:t>0</w:t>
            </w:r>
          </w:p>
        </w:tc>
        <w:tc>
          <w:tcPr>
            <w:tcW w:w="4680" w:type="dxa"/>
          </w:tcPr>
          <w:p w14:paraId="56893987" w14:textId="7FFB7144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  <w:r w:rsidRPr="008B0E03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ឆ្លុះបញ្ចាំងពីការប្រតិបត្តិមេរៀនបន្ទាប់ពីបានរៀនកន្លងមក៖</w:t>
            </w:r>
            <w:r w:rsidRPr="008B0E03">
              <w:rPr>
                <w:rFonts w:ascii="Khmer OS System" w:hAnsi="Khmer OS System" w:cs="Khmer OS System"/>
                <w:szCs w:val="22"/>
                <w:lang w:val="en-GB"/>
              </w:rPr>
              <w:t xml:space="preserve"> </w:t>
            </w:r>
          </w:p>
        </w:tc>
        <w:tc>
          <w:tcPr>
            <w:tcW w:w="3420" w:type="dxa"/>
          </w:tcPr>
          <w:p w14:paraId="6970D3C5" w14:textId="14E41166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សុខ សុវណ្ណ</w:t>
            </w:r>
          </w:p>
        </w:tc>
      </w:tr>
      <w:tr w:rsidR="006E5EDE" w:rsidRPr="006E5EDE" w14:paraId="3DFDC475" w14:textId="77777777" w:rsidTr="006E5EDE">
        <w:trPr>
          <w:trHeight w:val="1970"/>
        </w:trPr>
        <w:tc>
          <w:tcPr>
            <w:tcW w:w="1620" w:type="dxa"/>
          </w:tcPr>
          <w:p w14:paraId="5C8894E5" w14:textId="093A7966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</w:p>
        </w:tc>
        <w:tc>
          <w:tcPr>
            <w:tcW w:w="4680" w:type="dxa"/>
          </w:tcPr>
          <w:p w14:paraId="498560CC" w14:textId="6AE7738C" w:rsidR="006E5EDE" w:rsidRPr="00E14F00" w:rsidRDefault="006E5EDE" w:rsidP="0061332B">
            <w:pPr>
              <w:pStyle w:val="HTMLPreformatted"/>
              <w:numPr>
                <w:ilvl w:val="0"/>
                <w:numId w:val="8"/>
              </w:numPr>
              <w:shd w:val="clear" w:color="auto" w:fill="FFFFFF"/>
              <w:ind w:left="432"/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</w:pP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តើអ្នកបានធ្វើការផ្លាស់ប្តូរអភិបាលកិច្ចនៅក្នុងអង្គការរបស់អ្នក</w:t>
            </w:r>
            <w:r>
              <w:rPr>
                <w:rFonts w:ascii="Khmer OS System" w:eastAsiaTheme="minorHAnsi" w:hAnsi="Khmer OS System" w:cs="Khmer OS System" w:hint="cs"/>
                <w:sz w:val="22"/>
                <w:szCs w:val="22"/>
                <w:cs/>
                <w:lang w:val="en-GB"/>
              </w:rPr>
              <w:t>ដែរឬ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ទេ</w:t>
            </w:r>
            <w:r>
              <w:rPr>
                <w:rFonts w:ascii="Khmer OS System" w:eastAsiaTheme="minorHAnsi" w:hAnsi="Khmer OS System" w:cs="Khmer OS System" w:hint="cs"/>
                <w:sz w:val="22"/>
                <w:szCs w:val="22"/>
                <w:cs/>
                <w:lang w:val="en-GB"/>
              </w:rPr>
              <w:t xml:space="preserve"> 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ចាប់តាំងពីវេទិកា</w:t>
            </w:r>
            <w:r>
              <w:rPr>
                <w:rFonts w:ascii="Khmer OS System" w:eastAsiaTheme="minorHAnsi" w:hAnsi="Khmer OS System" w:cs="Khmer OS System" w:hint="cs"/>
                <w:sz w:val="22"/>
                <w:szCs w:val="22"/>
                <w:cs/>
                <w:lang w:val="en-GB"/>
              </w:rPr>
              <w:t>រៀនសូត្រលើក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មុន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  <w:t>?</w:t>
            </w:r>
          </w:p>
          <w:p w14:paraId="1CDF5F22" w14:textId="77777777" w:rsidR="006E5EDE" w:rsidRDefault="006E5EDE" w:rsidP="0061332B">
            <w:pPr>
              <w:pStyle w:val="HTMLPreformatted"/>
              <w:numPr>
                <w:ilvl w:val="0"/>
                <w:numId w:val="8"/>
              </w:numPr>
              <w:shd w:val="clear" w:color="auto" w:fill="FFFFFF"/>
              <w:ind w:left="432"/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</w:pP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តើអ្នកបានរៀនអ្វីខ្លះពីការអនុ</w:t>
            </w:r>
            <w:r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វត្តអភិបាលកិច្ចចាប់តាំងពីវេទិកា</w:t>
            </w:r>
            <w:r>
              <w:rPr>
                <w:rFonts w:ascii="Khmer OS System" w:eastAsiaTheme="minorHAnsi" w:hAnsi="Khmer OS System" w:cs="Khmer OS System" w:hint="cs"/>
                <w:sz w:val="22"/>
                <w:szCs w:val="22"/>
                <w:cs/>
                <w:lang w:val="en-GB"/>
              </w:rPr>
              <w:t>រៀនសូត្រលើក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មុន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  <w:t>?</w:t>
            </w:r>
          </w:p>
          <w:p w14:paraId="405159D8" w14:textId="77777777" w:rsidR="006E5EDE" w:rsidRPr="00E14F00" w:rsidRDefault="006E5EDE" w:rsidP="0061332B">
            <w:pPr>
              <w:pStyle w:val="HTMLPreformatted"/>
              <w:numPr>
                <w:ilvl w:val="0"/>
                <w:numId w:val="8"/>
              </w:numPr>
              <w:shd w:val="clear" w:color="auto" w:fill="FFFFFF"/>
              <w:ind w:left="432"/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</w:pP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តើអ្នក</w:t>
            </w:r>
            <w:r>
              <w:rPr>
                <w:rFonts w:ascii="Khmer OS System" w:eastAsiaTheme="minorHAnsi" w:hAnsi="Khmer OS System" w:cs="Khmer OS System" w:hint="cs"/>
                <w:sz w:val="22"/>
                <w:szCs w:val="22"/>
                <w:cs/>
                <w:lang w:val="en-GB"/>
              </w:rPr>
              <w:t>មានបញ្ហា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cs/>
                <w:lang w:val="en-GB"/>
              </w:rPr>
              <w:t>ប្រឈមអ្វីខ្លះដែលអ្នកប្រហែលជាត្រូវការការគាំទ្រពីគម្រោងនេះ</w:t>
            </w:r>
            <w:r w:rsidRPr="00E14F00">
              <w:rPr>
                <w:rFonts w:ascii="Khmer OS System" w:eastAsiaTheme="minorHAnsi" w:hAnsi="Khmer OS System" w:cs="Khmer OS System"/>
                <w:sz w:val="22"/>
                <w:szCs w:val="22"/>
                <w:lang w:val="en-GB"/>
              </w:rPr>
              <w:t>?</w:t>
            </w:r>
          </w:p>
          <w:p w14:paraId="1EAC1E4D" w14:textId="34FC2E34" w:rsidR="006E5EDE" w:rsidRPr="006E5EDE" w:rsidRDefault="006E5EDE" w:rsidP="006E5EDE">
            <w:pPr>
              <w:pStyle w:val="ListParagraph"/>
              <w:rPr>
                <w:rFonts w:ascii="Khmer OS System" w:hAnsi="Khmer OS System" w:cs="Khmer OS System"/>
                <w:szCs w:val="22"/>
              </w:rPr>
            </w:pPr>
          </w:p>
        </w:tc>
        <w:tc>
          <w:tcPr>
            <w:tcW w:w="3420" w:type="dxa"/>
          </w:tcPr>
          <w:p w14:paraId="4C133462" w14:textId="77777777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</w:p>
          <w:p w14:paraId="17CD6739" w14:textId="0C7C3047" w:rsidR="006E5EDE" w:rsidRPr="006E5EDE" w:rsidRDefault="006E5EDE" w:rsidP="006E5EDE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404B25" w:rsidRPr="006E5EDE" w14:paraId="288EFC69" w14:textId="77777777" w:rsidTr="006E5EDE">
        <w:tc>
          <w:tcPr>
            <w:tcW w:w="1620" w:type="dxa"/>
          </w:tcPr>
          <w:p w14:paraId="61C136A9" w14:textId="54CD40B2" w:rsidR="00404B25" w:rsidRPr="006E5EDE" w:rsidRDefault="00404B25" w:rsidP="00415388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8:</w:t>
            </w:r>
            <w:r w:rsidR="00415388">
              <w:rPr>
                <w:rFonts w:ascii="Khmer OS System" w:hAnsi="Khmer OS System" w:cs="Khmer OS System" w:hint="cs"/>
                <w:szCs w:val="22"/>
                <w:cs/>
              </w:rPr>
              <w:t>៤</w:t>
            </w:r>
            <w:r w:rsidRPr="006E5EDE">
              <w:rPr>
                <w:rFonts w:ascii="Khmer OS System" w:hAnsi="Khmer OS System" w:cs="Khmer OS System"/>
                <w:szCs w:val="22"/>
              </w:rPr>
              <w:t>0 – 9:30</w:t>
            </w:r>
          </w:p>
        </w:tc>
        <w:tc>
          <w:tcPr>
            <w:tcW w:w="4680" w:type="dxa"/>
          </w:tcPr>
          <w:p w14:paraId="4C5AD3DA" w14:textId="48C59766" w:rsidR="00404B25" w:rsidRPr="006E5EDE" w:rsidRDefault="001A0405" w:rsidP="00820A28">
            <w:pPr>
              <w:rPr>
                <w:rFonts w:ascii="Khmer OS System" w:hAnsi="Khmer OS System" w:cs="Khmer OS System"/>
                <w:szCs w:val="22"/>
                <w:lang w:val="en-GB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ច្បាប់និងតម្រូវការ</w:t>
            </w:r>
            <w:r w:rsidRPr="006E5EDE">
              <w:rPr>
                <w:rFonts w:ascii="Khmer OS System" w:hAnsi="Khmer OS System" w:cs="Khmer OS System"/>
                <w:szCs w:val="22"/>
                <w:lang w:val="en-GB"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(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ច្បាប់សមាគមនិងអង្គការមិនមែនរដ្ឋាភិបាល ច្បាប់</w:t>
            </w:r>
            <w:r w:rsidR="00820A28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ការងារ ច្បាប់ពន្ធដារ ច្បាប់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របបសន្តិសុខសង្គម ច្បាប់សវនកម្មនិងគណនេយ្យ និង</w:t>
            </w:r>
            <w:r w:rsidR="00820A28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ច្បាប់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បរធនបាល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)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។</w:t>
            </w:r>
          </w:p>
        </w:tc>
        <w:tc>
          <w:tcPr>
            <w:tcW w:w="3420" w:type="dxa"/>
          </w:tcPr>
          <w:p w14:paraId="05DCDB1D" w14:textId="4E9368EB" w:rsidR="00CB5213" w:rsidRPr="006E5EDE" w:rsidRDefault="00F16186" w:rsidP="00CB5213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យឿង សុធារ៉ា</w:t>
            </w:r>
          </w:p>
          <w:p w14:paraId="537E1F98" w14:textId="6CA0305A" w:rsidR="00404B25" w:rsidRPr="006E5EDE" w:rsidRDefault="00CB5213" w:rsidP="00F16186">
            <w:pPr>
              <w:rPr>
                <w:rFonts w:ascii="Khmer OS System" w:hAnsi="Khmer OS System" w:cs="Khmer OS System" w:hint="cs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 xml:space="preserve">CCC, </w:t>
            </w:r>
            <w:r w:rsidR="00F16186">
              <w:rPr>
                <w:rFonts w:ascii="Khmer OS System" w:hAnsi="Khmer OS System" w:cs="Khmer OS System" w:hint="cs"/>
                <w:szCs w:val="22"/>
                <w:cs/>
              </w:rPr>
              <w:t xml:space="preserve">ប្រធានផ្នែក </w:t>
            </w:r>
            <w:r w:rsidR="00F16186">
              <w:rPr>
                <w:rFonts w:ascii="Khmer OS System" w:hAnsi="Khmer OS System" w:cs="Khmer OS System"/>
                <w:szCs w:val="22"/>
              </w:rPr>
              <w:t>CAN</w:t>
            </w:r>
          </w:p>
        </w:tc>
      </w:tr>
      <w:tr w:rsidR="00521E1D" w:rsidRPr="006E5EDE" w14:paraId="5D8F9162" w14:textId="77777777" w:rsidTr="006E5EDE">
        <w:trPr>
          <w:trHeight w:val="323"/>
        </w:trPr>
        <w:tc>
          <w:tcPr>
            <w:tcW w:w="1620" w:type="dxa"/>
          </w:tcPr>
          <w:p w14:paraId="4B6692AC" w14:textId="50AD87EA" w:rsidR="00521E1D" w:rsidRPr="006E5EDE" w:rsidRDefault="00404B25" w:rsidP="00404B25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9:30 – 9</w:t>
            </w:r>
            <w:r w:rsidR="009070AA" w:rsidRPr="006E5EDE">
              <w:rPr>
                <w:rFonts w:ascii="Khmer OS System" w:hAnsi="Khmer OS System" w:cs="Khmer OS System"/>
                <w:szCs w:val="22"/>
              </w:rPr>
              <w:t>:</w:t>
            </w:r>
            <w:r w:rsidRPr="006E5EDE">
              <w:rPr>
                <w:rFonts w:ascii="Khmer OS System" w:hAnsi="Khmer OS System" w:cs="Khmer OS System"/>
                <w:szCs w:val="22"/>
              </w:rPr>
              <w:t>45</w:t>
            </w:r>
          </w:p>
        </w:tc>
        <w:tc>
          <w:tcPr>
            <w:tcW w:w="4680" w:type="dxa"/>
          </w:tcPr>
          <w:p w14:paraId="3915A5FA" w14:textId="382D784F" w:rsidR="00521E1D" w:rsidRPr="006E5EDE" w:rsidRDefault="00F14B05" w:rsidP="00A103DD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សម្រាកអាហារសម្រន់</w:t>
            </w:r>
          </w:p>
        </w:tc>
        <w:tc>
          <w:tcPr>
            <w:tcW w:w="3420" w:type="dxa"/>
          </w:tcPr>
          <w:p w14:paraId="0E8D4B54" w14:textId="77777777" w:rsidR="00521E1D" w:rsidRPr="006E5EDE" w:rsidRDefault="00521E1D" w:rsidP="00A103DD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521E1D" w:rsidRPr="006E5EDE" w14:paraId="17BF9165" w14:textId="77777777" w:rsidTr="006E5EDE">
        <w:tc>
          <w:tcPr>
            <w:tcW w:w="1620" w:type="dxa"/>
          </w:tcPr>
          <w:p w14:paraId="67C93B75" w14:textId="1813B022" w:rsidR="00521E1D" w:rsidRPr="006E5EDE" w:rsidRDefault="009070AA" w:rsidP="00653EEB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 xml:space="preserve">10:00 </w:t>
            </w:r>
            <w:r w:rsidR="00653EEB" w:rsidRPr="006E5EDE">
              <w:rPr>
                <w:rFonts w:ascii="Khmer OS System" w:hAnsi="Khmer OS System" w:cs="Khmer OS System"/>
                <w:szCs w:val="22"/>
              </w:rPr>
              <w:t>– 12</w:t>
            </w:r>
            <w:r w:rsidRPr="006E5EDE">
              <w:rPr>
                <w:rFonts w:ascii="Khmer OS System" w:hAnsi="Khmer OS System" w:cs="Khmer OS System"/>
                <w:szCs w:val="22"/>
              </w:rPr>
              <w:t>:</w:t>
            </w:r>
            <w:r w:rsidR="00653EEB" w:rsidRPr="006E5EDE">
              <w:rPr>
                <w:rFonts w:ascii="Khmer OS System" w:hAnsi="Khmer OS System" w:cs="Khmer OS System"/>
                <w:szCs w:val="22"/>
              </w:rPr>
              <w:t>00</w:t>
            </w:r>
          </w:p>
        </w:tc>
        <w:tc>
          <w:tcPr>
            <w:tcW w:w="4680" w:type="dxa"/>
          </w:tcPr>
          <w:p w14:paraId="30FB92EE" w14:textId="1166B735" w:rsidR="00653EEB" w:rsidRPr="006E5EDE" w:rsidRDefault="00C110F1" w:rsidP="00B36F8C">
            <w:pPr>
              <w:rPr>
                <w:rFonts w:ascii="Khmer OS System" w:hAnsi="Khmer OS System" w:cs="Khmer OS System"/>
                <w:szCs w:val="22"/>
                <w:lang w:val="en-GB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ច្បាប់និងតម្រូវការ</w:t>
            </w:r>
            <w:r w:rsidRPr="006E5EDE">
              <w:rPr>
                <w:rFonts w:ascii="Khmer OS System" w:hAnsi="Khmer OS System" w:cs="Khmer OS System"/>
                <w:szCs w:val="22"/>
                <w:lang w:val="en-GB"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(ច្បាប់សមាគមនិងអង្គការមិនមែនរដ្ឋាភិបាល ច្បាប់ការងារ ច្បាប់ពន្ធដារ ច្បាប់របបសន្តិសុខសង្គម ច្បាប់សវនកម្មនិងគណនេយ្យ និងច្បាប់បរធនបាល)។</w:t>
            </w:r>
          </w:p>
          <w:p w14:paraId="2DFAF60F" w14:textId="3C953038" w:rsidR="00014C3E" w:rsidRPr="006E5EDE" w:rsidRDefault="00014C3E" w:rsidP="00B36F8C">
            <w:pPr>
              <w:rPr>
                <w:rFonts w:ascii="Khmer OS System" w:hAnsi="Khmer OS System" w:cs="Khmer OS System"/>
                <w:szCs w:val="22"/>
              </w:rPr>
            </w:pPr>
          </w:p>
        </w:tc>
        <w:tc>
          <w:tcPr>
            <w:tcW w:w="3420" w:type="dxa"/>
          </w:tcPr>
          <w:p w14:paraId="40676E72" w14:textId="77777777" w:rsidR="00C110F1" w:rsidRPr="006E5EDE" w:rsidRDefault="00C110F1" w:rsidP="00C110F1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យឿង សុធារ៉ា</w:t>
            </w:r>
          </w:p>
          <w:p w14:paraId="0FBE6F46" w14:textId="5B04D345" w:rsidR="00653EEB" w:rsidRPr="006E5EDE" w:rsidRDefault="00C110F1" w:rsidP="00C110F1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 xml:space="preserve">CCC,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 xml:space="preserve">ប្រធានផ្នែក </w:t>
            </w:r>
            <w:r>
              <w:rPr>
                <w:rFonts w:ascii="Khmer OS System" w:hAnsi="Khmer OS System" w:cs="Khmer OS System"/>
                <w:szCs w:val="22"/>
              </w:rPr>
              <w:t>CAN</w:t>
            </w:r>
          </w:p>
        </w:tc>
      </w:tr>
      <w:tr w:rsidR="0011219C" w:rsidRPr="006E5EDE" w14:paraId="62FFF8A3" w14:textId="77777777" w:rsidTr="006E5EDE">
        <w:tc>
          <w:tcPr>
            <w:tcW w:w="1620" w:type="dxa"/>
          </w:tcPr>
          <w:p w14:paraId="35070902" w14:textId="77777777" w:rsidR="0011219C" w:rsidRPr="006E5EDE" w:rsidRDefault="00895F49" w:rsidP="00A103DD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12:00 – 13:30</w:t>
            </w:r>
          </w:p>
        </w:tc>
        <w:tc>
          <w:tcPr>
            <w:tcW w:w="4680" w:type="dxa"/>
          </w:tcPr>
          <w:p w14:paraId="69F16365" w14:textId="286A2E41" w:rsidR="0011219C" w:rsidRPr="006E5EDE" w:rsidRDefault="009F75B2" w:rsidP="00A103DD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អាហារថ្ងៃត្រង់រួមគ្នា នៅអគារ</w:t>
            </w:r>
            <w:r w:rsidR="00D70801">
              <w:rPr>
                <w:rFonts w:ascii="Khmer OS System" w:hAnsi="Khmer OS System" w:cs="Khmer OS System" w:hint="cs"/>
                <w:szCs w:val="22"/>
                <w:cs/>
              </w:rPr>
              <w:t>សិក្សា</w:t>
            </w:r>
          </w:p>
        </w:tc>
        <w:tc>
          <w:tcPr>
            <w:tcW w:w="3420" w:type="dxa"/>
          </w:tcPr>
          <w:p w14:paraId="6C7F1971" w14:textId="5B33A707" w:rsidR="0011219C" w:rsidRPr="006E5EDE" w:rsidRDefault="0011219C" w:rsidP="00A103DD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11219C" w:rsidRPr="006E5EDE" w14:paraId="324B8892" w14:textId="77777777" w:rsidTr="006E5EDE">
        <w:tc>
          <w:tcPr>
            <w:tcW w:w="1620" w:type="dxa"/>
          </w:tcPr>
          <w:p w14:paraId="10F27755" w14:textId="77777777" w:rsidR="0011219C" w:rsidRPr="006E5EDE" w:rsidRDefault="00895F49" w:rsidP="00A103DD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13:30 – 13:35</w:t>
            </w:r>
          </w:p>
        </w:tc>
        <w:tc>
          <w:tcPr>
            <w:tcW w:w="4680" w:type="dxa"/>
          </w:tcPr>
          <w:p w14:paraId="40D8C3DB" w14:textId="2DC22685" w:rsidR="0011219C" w:rsidRPr="006E5EDE" w:rsidRDefault="00D70801" w:rsidP="00A103DD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ល្បែងថាមពល</w:t>
            </w:r>
          </w:p>
        </w:tc>
        <w:tc>
          <w:tcPr>
            <w:tcW w:w="3420" w:type="dxa"/>
          </w:tcPr>
          <w:p w14:paraId="56DE8971" w14:textId="77777777" w:rsidR="0011219C" w:rsidRPr="006E5EDE" w:rsidRDefault="0011219C" w:rsidP="00A103DD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11219C" w:rsidRPr="006E5EDE" w14:paraId="6F933791" w14:textId="77777777" w:rsidTr="006E5EDE">
        <w:tc>
          <w:tcPr>
            <w:tcW w:w="1620" w:type="dxa"/>
          </w:tcPr>
          <w:p w14:paraId="16C31EAF" w14:textId="77777777" w:rsidR="0011219C" w:rsidRPr="006E5EDE" w:rsidRDefault="007811C6" w:rsidP="00CB407B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 xml:space="preserve">13:35 </w:t>
            </w:r>
            <w:r w:rsidR="00CB407B" w:rsidRPr="006E5EDE">
              <w:rPr>
                <w:rFonts w:ascii="Khmer OS System" w:hAnsi="Khmer OS System" w:cs="Khmer OS System"/>
                <w:szCs w:val="22"/>
              </w:rPr>
              <w:t>–</w:t>
            </w:r>
            <w:r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  <w:r w:rsidR="00CB407B" w:rsidRPr="006E5EDE">
              <w:rPr>
                <w:rFonts w:ascii="Khmer OS System" w:hAnsi="Khmer OS System" w:cs="Khmer OS System"/>
                <w:szCs w:val="22"/>
              </w:rPr>
              <w:t>14:45</w:t>
            </w:r>
          </w:p>
        </w:tc>
        <w:tc>
          <w:tcPr>
            <w:tcW w:w="4680" w:type="dxa"/>
          </w:tcPr>
          <w:p w14:paraId="567CEAA7" w14:textId="2809DA96" w:rsidR="0011219C" w:rsidRPr="006E5EDE" w:rsidRDefault="00275BD8" w:rsidP="00A103DD">
            <w:pPr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ហេតុ</w:t>
            </w:r>
            <w:r w:rsidR="00A7740F"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អ្វី</w:t>
            </w: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អភិបាលកិច្ចមានសារៈសំខាន់</w:t>
            </w:r>
            <w:r w:rsidR="00653EEB" w:rsidRPr="006E5EDE">
              <w:rPr>
                <w:rFonts w:ascii="Khmer OS System" w:hAnsi="Khmer OS System" w:cs="Khmer OS System"/>
                <w:b/>
                <w:bCs/>
                <w:szCs w:val="22"/>
              </w:rPr>
              <w:t xml:space="preserve"> </w:t>
            </w:r>
          </w:p>
          <w:p w14:paraId="06E1B086" w14:textId="1D13619E" w:rsidR="00916CCA" w:rsidRPr="006E5EDE" w:rsidRDefault="00275BD8" w:rsidP="003A47D3">
            <w:pPr>
              <w:numPr>
                <w:ilvl w:val="0"/>
                <w:numId w:val="10"/>
              </w:numPr>
              <w:ind w:left="360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និយមន័យអភិបាលកិច្ច</w:t>
            </w:r>
            <w:r w:rsidR="00A7740F"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និងការគ្រប់គ្រង</w:t>
            </w:r>
            <w:r w:rsidR="00C743EB">
              <w:rPr>
                <w:rFonts w:ascii="Khmer OS System" w:hAnsi="Khmer OS System" w:cs="Khmer OS System" w:hint="cs"/>
                <w:szCs w:val="22"/>
                <w:cs/>
              </w:rPr>
              <w:t>៖</w:t>
            </w:r>
          </w:p>
          <w:p w14:paraId="1B3DAA86" w14:textId="63FA182F" w:rsidR="00916CCA" w:rsidRPr="006E5EDE" w:rsidRDefault="00275BD8" w:rsidP="003A47D3">
            <w:pPr>
              <w:numPr>
                <w:ilvl w:val="0"/>
                <w:numId w:val="12"/>
              </w:num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យល់ដឹងពីអភិបាលកិច្ច</w:t>
            </w:r>
            <w:r w:rsidR="00A7740F"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និងការគ្រប់គ្រងក្នុងបរិបទ</w:t>
            </w:r>
            <w:r w:rsidR="00A7740F"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>NGO</w:t>
            </w:r>
          </w:p>
          <w:p w14:paraId="27C396BC" w14:textId="6C9521C8" w:rsidR="00916CCA" w:rsidRPr="006E5EDE" w:rsidRDefault="00275BD8" w:rsidP="003A47D3">
            <w:pPr>
              <w:numPr>
                <w:ilvl w:val="0"/>
                <w:numId w:val="12"/>
              </w:num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រៀបរាប់ពីរបៀបនៃការប្រតិបត្តិអភិបាលកិច្ចសម្រាប់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 xml:space="preserve"> NGOs</w:t>
            </w:r>
          </w:p>
          <w:p w14:paraId="2A1D32BA" w14:textId="7594F248" w:rsidR="0011219C" w:rsidRPr="00F14B05" w:rsidRDefault="003E0AAB" w:rsidP="00653EEB">
            <w:pPr>
              <w:numPr>
                <w:ilvl w:val="0"/>
                <w:numId w:val="11"/>
              </w:numPr>
              <w:tabs>
                <w:tab w:val="num" w:pos="720"/>
              </w:tabs>
              <w:ind w:left="720"/>
              <w:rPr>
                <w:rFonts w:ascii="Khmer OS System" w:hAnsi="Khmer OS System" w:cs="Khmer OS System" w:hint="cs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រៀបរាប់ពីតួនាទី/ការទទួលខុសត្រូវ មុខងារ សំខាន់ៗ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និងសារៈសំខាន់ផ្សេងគ្នារវាងអភិបាលកិច្ច</w:t>
            </w:r>
            <w:r w:rsidR="00A7740F"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និងការគ្រប់គ្រង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</w:p>
        </w:tc>
        <w:tc>
          <w:tcPr>
            <w:tcW w:w="3420" w:type="dxa"/>
          </w:tcPr>
          <w:p w14:paraId="3D2FD88C" w14:textId="2E8C2777" w:rsidR="0011219C" w:rsidRPr="006E5EDE" w:rsidRDefault="00736955" w:rsidP="00A103DD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វណ្ណលី វីរីយ៉ា</w:t>
            </w:r>
          </w:p>
        </w:tc>
      </w:tr>
      <w:tr w:rsidR="0011219C" w:rsidRPr="006E5EDE" w14:paraId="662793B9" w14:textId="77777777" w:rsidTr="006E5EDE">
        <w:tc>
          <w:tcPr>
            <w:tcW w:w="1620" w:type="dxa"/>
          </w:tcPr>
          <w:p w14:paraId="7DC7A52A" w14:textId="77777777" w:rsidR="0011219C" w:rsidRPr="006E5EDE" w:rsidRDefault="00CB407B" w:rsidP="00A103DD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>14:45 – 15:00</w:t>
            </w:r>
          </w:p>
        </w:tc>
        <w:tc>
          <w:tcPr>
            <w:tcW w:w="4680" w:type="dxa"/>
          </w:tcPr>
          <w:p w14:paraId="6F18473F" w14:textId="0A285273" w:rsidR="0011219C" w:rsidRPr="006E5EDE" w:rsidRDefault="00C56FC7" w:rsidP="00A103DD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សម្រាកអាហារសម្រន់</w:t>
            </w:r>
          </w:p>
        </w:tc>
        <w:tc>
          <w:tcPr>
            <w:tcW w:w="3420" w:type="dxa"/>
          </w:tcPr>
          <w:p w14:paraId="117239FF" w14:textId="77777777" w:rsidR="0011219C" w:rsidRPr="006E5EDE" w:rsidRDefault="0011219C" w:rsidP="00A103DD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696566" w:rsidRPr="006E5EDE" w14:paraId="0DCDFA9A" w14:textId="77777777" w:rsidTr="006E5EDE">
        <w:tc>
          <w:tcPr>
            <w:tcW w:w="1620" w:type="dxa"/>
          </w:tcPr>
          <w:p w14:paraId="175B00DE" w14:textId="4F98218E" w:rsidR="00696566" w:rsidRPr="006E5EDE" w:rsidRDefault="00696566" w:rsidP="00A103DD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/>
                <w:szCs w:val="22"/>
              </w:rPr>
              <w:t xml:space="preserve">15:00 – </w:t>
            </w:r>
            <w:r w:rsidR="00E308FB" w:rsidRPr="006E5EDE">
              <w:rPr>
                <w:rFonts w:ascii="Khmer OS System" w:hAnsi="Khmer OS System" w:cs="Khmer OS System"/>
                <w:szCs w:val="22"/>
              </w:rPr>
              <w:t>17</w:t>
            </w:r>
            <w:r w:rsidRPr="006E5EDE">
              <w:rPr>
                <w:rFonts w:ascii="Khmer OS System" w:hAnsi="Khmer OS System" w:cs="Khmer OS System"/>
                <w:szCs w:val="22"/>
              </w:rPr>
              <w:t>:00</w:t>
            </w:r>
          </w:p>
        </w:tc>
        <w:tc>
          <w:tcPr>
            <w:tcW w:w="4680" w:type="dxa"/>
          </w:tcPr>
          <w:p w14:paraId="193D0444" w14:textId="0A0635BB" w:rsidR="00696566" w:rsidRPr="006E5EDE" w:rsidRDefault="00C56FC7" w:rsidP="00696566">
            <w:pPr>
              <w:spacing w:before="120" w:after="120"/>
              <w:rPr>
                <w:rFonts w:ascii="Khmer OS System" w:hAnsi="Khmer OS System" w:cs="Khmer OS System"/>
                <w:b/>
                <w:bCs/>
                <w:szCs w:val="22"/>
                <w:lang w:val="en-GB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  <w:lang w:val="en-GB"/>
              </w:rPr>
              <w:t>ប្រភេទនៃក្រុមប្រឹក្សាភិបាល និងការជ្រើស</w:t>
            </w:r>
            <w:r w:rsidR="00653EEB" w:rsidRPr="006E5EDE">
              <w:rPr>
                <w:rFonts w:ascii="Khmer OS System" w:hAnsi="Khmer OS System" w:cs="Khmer OS System"/>
                <w:b/>
                <w:bCs/>
                <w:szCs w:val="22"/>
                <w:lang w:val="en-GB"/>
              </w:rPr>
              <w:t xml:space="preserve"> </w:t>
            </w:r>
          </w:p>
          <w:p w14:paraId="281450FB" w14:textId="593F4E3F" w:rsidR="00916CCA" w:rsidRPr="006E5EDE" w:rsidRDefault="00C56FC7" w:rsidP="003A47D3">
            <w:pPr>
              <w:numPr>
                <w:ilvl w:val="0"/>
                <w:numId w:val="13"/>
              </w:numPr>
              <w:tabs>
                <w:tab w:val="clear" w:pos="720"/>
                <w:tab w:val="num" w:pos="342"/>
              </w:tabs>
              <w:ind w:left="342" w:hanging="34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lastRenderedPageBreak/>
              <w:t>ក្រុមប្រឹក្សាពិគ្រោះយោបល់ និងក្រុមប្រឹក្សាអភិបាល</w:t>
            </w:r>
            <w:r w:rsidR="00C743EB">
              <w:rPr>
                <w:rFonts w:ascii="Khmer OS System" w:hAnsi="Khmer OS System" w:cs="Khmer OS System" w:hint="cs"/>
                <w:szCs w:val="22"/>
                <w:cs/>
              </w:rPr>
              <w:t>៖</w:t>
            </w:r>
          </w:p>
          <w:p w14:paraId="2E736B13" w14:textId="72A553C6" w:rsidR="00916CCA" w:rsidRDefault="00B16BFA" w:rsidP="007E5EE8">
            <w:pPr>
              <w:ind w:left="34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បញ្ជាក់អត្ថន័យនៃ</w:t>
            </w:r>
            <w:r w:rsidR="0063737B"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(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ក្រុមប្រឹក្សាពិគ្រោះយោបល់ និងក្រុមប្រឹក្សាអភិបាល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)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និងគោលបំណង អំណាច តួនាទីនិងការទទួលខុសត្រូវ</w:t>
            </w:r>
            <w:r w:rsidR="003A5632">
              <w:rPr>
                <w:rFonts w:ascii="Khmer OS System" w:hAnsi="Khmer OS System" w:cs="Khmer OS System" w:hint="cs"/>
                <w:szCs w:val="22"/>
                <w:cs/>
              </w:rPr>
              <w:t>។</w:t>
            </w:r>
          </w:p>
          <w:p w14:paraId="481AB55E" w14:textId="7B7C9553" w:rsidR="00916CCA" w:rsidRPr="006E5EDE" w:rsidRDefault="00C743EB" w:rsidP="0063737B">
            <w:pPr>
              <w:numPr>
                <w:ilvl w:val="0"/>
                <w:numId w:val="16"/>
              </w:numPr>
              <w:tabs>
                <w:tab w:val="clear" w:pos="720"/>
                <w:tab w:val="num" w:pos="360"/>
              </w:tabs>
              <w:ind w:left="342" w:hanging="34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យល់ដឹងពីទំនាក់ទំនងរវាងក្រុមប្រឹក្សាភិបាល</w:t>
            </w:r>
            <w:r w:rsidR="009B3371">
              <w:rPr>
                <w:rFonts w:ascii="Khmer OS System" w:hAnsi="Khmer OS System" w:cs="Khmer OS System" w:hint="cs"/>
                <w:szCs w:val="22"/>
                <w:cs/>
              </w:rPr>
              <w:t xml:space="preserve"> និងអ្នកគ្រប់គ្រង គឺជាការទទួលខុ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 xml:space="preserve">សត្រូវរួមគ្នា </w:t>
            </w:r>
            <w:r w:rsidR="0096695A">
              <w:rPr>
                <w:rFonts w:ascii="Khmer OS System" w:hAnsi="Khmer OS System" w:cs="Khmer OS System" w:hint="cs"/>
                <w:szCs w:val="22"/>
                <w:cs/>
              </w:rPr>
              <w:t>និង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ធ្វើការ</w:t>
            </w:r>
            <w:r w:rsidR="00EF7D1C">
              <w:rPr>
                <w:rFonts w:ascii="Khmer OS System" w:hAnsi="Khmer OS System" w:cs="Khmer OS System" w:hint="cs"/>
                <w:szCs w:val="22"/>
                <w:cs/>
              </w:rPr>
              <w:t>រួមគ្នា</w:t>
            </w:r>
            <w:r w:rsidR="00FD24AF">
              <w:rPr>
                <w:rFonts w:ascii="Khmer OS System" w:hAnsi="Khmer OS System" w:cs="Khmer OS System" w:hint="cs"/>
                <w:szCs w:val="22"/>
                <w:cs/>
              </w:rPr>
              <w:t>ដើម្បីអង្គការបានល្អ</w:t>
            </w:r>
            <w:r w:rsidR="006A6B14"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</w:p>
          <w:p w14:paraId="43ACB316" w14:textId="72819C64" w:rsidR="00916CCA" w:rsidRPr="006E5EDE" w:rsidRDefault="00E6021E" w:rsidP="003A47D3">
            <w:pPr>
              <w:numPr>
                <w:ilvl w:val="0"/>
                <w:numId w:val="17"/>
              </w:numPr>
              <w:tabs>
                <w:tab w:val="clear" w:pos="720"/>
                <w:tab w:val="num" w:pos="342"/>
              </w:tabs>
              <w:ind w:left="342" w:hanging="34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រៀបរាប់ពី</w:t>
            </w:r>
            <w:r w:rsidR="007B7BEB">
              <w:rPr>
                <w:rFonts w:ascii="Khmer OS System" w:hAnsi="Khmer OS System" w:cs="Khmer OS System" w:hint="cs"/>
                <w:szCs w:val="22"/>
                <w:cs/>
              </w:rPr>
              <w:t>ទំនាក់ទំនងក្រុមប្រឹក្សាភិបាល និងដៃគូ</w:t>
            </w:r>
            <w:r w:rsidR="009B3371">
              <w:rPr>
                <w:rFonts w:ascii="Khmer OS System" w:hAnsi="Khmer OS System" w:cs="Khmer OS System" w:hint="cs"/>
                <w:szCs w:val="22"/>
                <w:cs/>
              </w:rPr>
              <w:t>ផ្តល់មូលនិធិ បុគ្គលិក និងសហគមន៍</w:t>
            </w:r>
          </w:p>
          <w:p w14:paraId="7439769B" w14:textId="361D9D88" w:rsidR="00696566" w:rsidRPr="006E5EDE" w:rsidRDefault="00696566" w:rsidP="00E6021E">
            <w:pPr>
              <w:pStyle w:val="ListParagraph"/>
              <w:ind w:left="702"/>
              <w:rPr>
                <w:rFonts w:ascii="Khmer OS System" w:hAnsi="Khmer OS System" w:cs="Khmer OS System" w:hint="cs"/>
                <w:szCs w:val="22"/>
              </w:rPr>
            </w:pPr>
          </w:p>
        </w:tc>
        <w:tc>
          <w:tcPr>
            <w:tcW w:w="3420" w:type="dxa"/>
          </w:tcPr>
          <w:p w14:paraId="7376AE8A" w14:textId="5129DDD2" w:rsidR="00B16BFA" w:rsidRPr="006E5EDE" w:rsidRDefault="00736955" w:rsidP="007E5EE8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lastRenderedPageBreak/>
              <w:t>លោក វណ្ណលី វីរីយ៉ា</w:t>
            </w:r>
          </w:p>
          <w:p w14:paraId="5B880FAB" w14:textId="14A6AAB3" w:rsidR="00696566" w:rsidRPr="006E5EDE" w:rsidRDefault="00696566" w:rsidP="00A103DD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</w:tbl>
    <w:p w14:paraId="3C410763" w14:textId="77777777" w:rsidR="00521E1D" w:rsidRPr="0025700E" w:rsidRDefault="00521E1D" w:rsidP="00A103DD">
      <w:pPr>
        <w:spacing w:after="0" w:line="240" w:lineRule="auto"/>
      </w:pPr>
    </w:p>
    <w:p w14:paraId="25C54033" w14:textId="581FA957" w:rsidR="00A103DD" w:rsidRPr="00DD62E5" w:rsidRDefault="002C5946" w:rsidP="002F776A">
      <w:pPr>
        <w:rPr>
          <w:rFonts w:ascii="Khmer OS System" w:hAnsi="Khmer OS System" w:cs="Khmer OS System"/>
          <w:b/>
          <w:bCs/>
          <w:szCs w:val="22"/>
        </w:rPr>
      </w:pPr>
      <w:r w:rsidRPr="00DD62E5">
        <w:rPr>
          <w:rFonts w:ascii="Khmer OS System" w:hAnsi="Khmer OS System" w:cs="Khmer OS System" w:hint="cs"/>
          <w:b/>
          <w:bCs/>
          <w:szCs w:val="22"/>
          <w:cs/>
        </w:rPr>
        <w:t>ថ្ងៃទី២៖ ០៧ កុម្ភះ​២០១៩</w:t>
      </w:r>
    </w:p>
    <w:tbl>
      <w:tblPr>
        <w:tblStyle w:val="TableGrid"/>
        <w:tblW w:w="9720" w:type="dxa"/>
        <w:tblInd w:w="-5" w:type="dxa"/>
        <w:tblLook w:val="04A0" w:firstRow="1" w:lastRow="0" w:firstColumn="1" w:lastColumn="0" w:noHBand="0" w:noVBand="1"/>
      </w:tblPr>
      <w:tblGrid>
        <w:gridCol w:w="1620"/>
        <w:gridCol w:w="4680"/>
        <w:gridCol w:w="3420"/>
      </w:tblGrid>
      <w:tr w:rsidR="00355C0F" w:rsidRPr="00A46F3B" w14:paraId="3EFEC572" w14:textId="77777777" w:rsidTr="00385CBE">
        <w:tc>
          <w:tcPr>
            <w:tcW w:w="1620" w:type="dxa"/>
          </w:tcPr>
          <w:p w14:paraId="1B3CB933" w14:textId="49C3601B" w:rsidR="00355C0F" w:rsidRPr="00A46F3B" w:rsidRDefault="00355C0F" w:rsidP="00355C0F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 w:rsidRPr="006E5EDE">
              <w:rPr>
                <w:rFonts w:ascii="Khmer OS System" w:hAnsi="Khmer OS System" w:cs="Khmer OS System"/>
                <w:b/>
                <w:bCs/>
                <w:szCs w:val="22"/>
                <w:cs/>
              </w:rPr>
              <w:t>ម៉ោង</w:t>
            </w:r>
          </w:p>
        </w:tc>
        <w:tc>
          <w:tcPr>
            <w:tcW w:w="4680" w:type="dxa"/>
          </w:tcPr>
          <w:p w14:paraId="039996BF" w14:textId="38655BCF" w:rsidR="00355C0F" w:rsidRPr="00A46F3B" w:rsidRDefault="00355C0F" w:rsidP="00355C0F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ប្រធានបទ</w:t>
            </w:r>
          </w:p>
        </w:tc>
        <w:tc>
          <w:tcPr>
            <w:tcW w:w="3420" w:type="dxa"/>
          </w:tcPr>
          <w:p w14:paraId="3638E039" w14:textId="7BA2A0E8" w:rsidR="00355C0F" w:rsidRPr="00A46F3B" w:rsidRDefault="00355C0F" w:rsidP="00355C0F">
            <w:pPr>
              <w:jc w:val="center"/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អ្នកសម្របសម្រួល</w:t>
            </w:r>
          </w:p>
        </w:tc>
      </w:tr>
      <w:tr w:rsidR="00A103DD" w:rsidRPr="00A46F3B" w14:paraId="5671316C" w14:textId="77777777" w:rsidTr="00385CBE">
        <w:tc>
          <w:tcPr>
            <w:tcW w:w="1620" w:type="dxa"/>
          </w:tcPr>
          <w:p w14:paraId="4EE97EFB" w14:textId="77777777" w:rsidR="00A103DD" w:rsidRPr="00A46F3B" w:rsidRDefault="005742DF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8:00 – 8:30</w:t>
            </w:r>
          </w:p>
        </w:tc>
        <w:tc>
          <w:tcPr>
            <w:tcW w:w="4680" w:type="dxa"/>
          </w:tcPr>
          <w:p w14:paraId="6EB9317B" w14:textId="110F080A" w:rsidR="00A103DD" w:rsidRPr="00A46F3B" w:rsidRDefault="00A46F3B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  <w:cs/>
              </w:rPr>
              <w:t>រំលឹកថ្ងៃទី១</w:t>
            </w:r>
          </w:p>
        </w:tc>
        <w:tc>
          <w:tcPr>
            <w:tcW w:w="3420" w:type="dxa"/>
          </w:tcPr>
          <w:p w14:paraId="51AC34C4" w14:textId="1F835F60" w:rsidR="00A103DD" w:rsidRPr="00A46F3B" w:rsidRDefault="00287604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សុខ សុវណ្ណ</w:t>
            </w:r>
          </w:p>
        </w:tc>
      </w:tr>
      <w:tr w:rsidR="004E6839" w:rsidRPr="00A46F3B" w14:paraId="05F3B867" w14:textId="77777777" w:rsidTr="00385CBE">
        <w:tc>
          <w:tcPr>
            <w:tcW w:w="1620" w:type="dxa"/>
          </w:tcPr>
          <w:p w14:paraId="37F9FAAF" w14:textId="29BD4CD3" w:rsidR="004E6839" w:rsidRPr="00A46F3B" w:rsidRDefault="004E6839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8:30 – 10:00</w:t>
            </w:r>
          </w:p>
        </w:tc>
        <w:tc>
          <w:tcPr>
            <w:tcW w:w="4680" w:type="dxa"/>
          </w:tcPr>
          <w:p w14:paraId="37325B1E" w14:textId="730C2AD6" w:rsidR="004E6839" w:rsidRPr="00A46F3B" w:rsidRDefault="00A46F3B" w:rsidP="004E6839">
            <w:pPr>
              <w:rPr>
                <w:rFonts w:ascii="Khmer OS System" w:hAnsi="Khmer OS System" w:cs="Khmer OS System"/>
                <w:b/>
                <w:bCs/>
                <w:szCs w:val="22"/>
              </w:rPr>
            </w:pPr>
            <w:r w:rsidRPr="00A46F3B">
              <w:rPr>
                <w:rFonts w:ascii="Khmer OS System" w:hAnsi="Khmer OS System" w:cs="Khmer OS System"/>
                <w:b/>
                <w:bCs/>
                <w:szCs w:val="22"/>
                <w:cs/>
              </w:rPr>
              <w:t>ការជ្រើសរើសក្រុមប្រឹក្សាភិបាល</w:t>
            </w:r>
            <w:r w:rsidR="004E6839" w:rsidRPr="00A46F3B">
              <w:rPr>
                <w:rFonts w:ascii="Khmer OS System" w:hAnsi="Khmer OS System" w:cs="Khmer OS System"/>
                <w:b/>
                <w:bCs/>
                <w:szCs w:val="22"/>
              </w:rPr>
              <w:t xml:space="preserve"> </w:t>
            </w:r>
          </w:p>
          <w:p w14:paraId="02AD4CEC" w14:textId="7598C73F" w:rsidR="00916CCA" w:rsidRPr="001D19DD" w:rsidRDefault="004365F0" w:rsidP="001D19DD">
            <w:pPr>
              <w:numPr>
                <w:ilvl w:val="0"/>
                <w:numId w:val="24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ជំហាន</w:t>
            </w:r>
            <w:r w:rsidR="00D61966">
              <w:rPr>
                <w:rFonts w:ascii="Khmer OS System" w:hAnsi="Khmer OS System" w:cs="Khmer OS System" w:hint="cs"/>
                <w:szCs w:val="22"/>
                <w:cs/>
              </w:rPr>
              <w:t>នៃការ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ជ្រើសរើសសមាជិកក្រុមប្រឹក្សាភិបាល</w:t>
            </w:r>
            <w:r w:rsidR="001D19DD">
              <w:rPr>
                <w:rFonts w:ascii="Khmer OS System" w:hAnsi="Khmer OS System" w:cs="Khmer OS System" w:hint="cs"/>
                <w:szCs w:val="22"/>
                <w:cs/>
              </w:rPr>
              <w:t xml:space="preserve">៖ </w:t>
            </w:r>
            <w:r w:rsidR="009B2553" w:rsidRPr="001D19DD">
              <w:rPr>
                <w:rFonts w:ascii="Khmer OS System" w:hAnsi="Khmer OS System" w:cs="Khmer OS System" w:hint="cs"/>
                <w:szCs w:val="22"/>
                <w:cs/>
              </w:rPr>
              <w:t>សិក្ខាកាមបង្កើតដំ</w:t>
            </w:r>
            <w:r w:rsidR="00351426" w:rsidRPr="001D19DD">
              <w:rPr>
                <w:rFonts w:ascii="Khmer OS System" w:hAnsi="Khmer OS System" w:cs="Khmer OS System" w:hint="cs"/>
                <w:szCs w:val="22"/>
                <w:cs/>
              </w:rPr>
              <w:t>ណើរការមួយក្នុងការជ្រើសរើសសមាជិ</w:t>
            </w:r>
            <w:r w:rsidR="009B2553" w:rsidRPr="001D19DD">
              <w:rPr>
                <w:rFonts w:ascii="Khmer OS System" w:hAnsi="Khmer OS System" w:cs="Khmer OS System" w:hint="cs"/>
                <w:szCs w:val="22"/>
                <w:cs/>
              </w:rPr>
              <w:t>កក្រុមប្រឹក្សាភិបាលរបស់អង្គការ</w:t>
            </w:r>
          </w:p>
          <w:p w14:paraId="5FBEC573" w14:textId="7590D774" w:rsidR="00916CCA" w:rsidRPr="00557968" w:rsidRDefault="00F4248E" w:rsidP="00557968">
            <w:pPr>
              <w:numPr>
                <w:ilvl w:val="0"/>
                <w:numId w:val="26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ការពិចារណាមុនពេលសម្រេចចូលរួមជាសមាជិកក្រុមប្រឹក្សាភិបាល</w:t>
            </w:r>
            <w:r w:rsidR="00557968">
              <w:rPr>
                <w:rFonts w:ascii="Khmer OS System" w:hAnsi="Khmer OS System" w:cs="Khmer OS System" w:hint="cs"/>
                <w:szCs w:val="22"/>
                <w:cs/>
              </w:rPr>
              <w:t xml:space="preserve">៖ 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 xml:space="preserve"> </w:t>
            </w:r>
            <w:r w:rsidR="00FD4584" w:rsidRPr="00557968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ពិភាក្សាលើសំណួរគន្លឹះមុនពេលទទួលយកតួនាទីជាសមាជិកក្រុមប្រឹក្សាភិបាលអង្គការមួយ</w:t>
            </w:r>
          </w:p>
          <w:p w14:paraId="0C12E8A3" w14:textId="77777777" w:rsidR="004E6839" w:rsidRPr="00A46F3B" w:rsidRDefault="004E6839" w:rsidP="006D5DF0">
            <w:pPr>
              <w:rPr>
                <w:rFonts w:ascii="Khmer OS System" w:hAnsi="Khmer OS System" w:cs="Khmer OS System"/>
                <w:szCs w:val="22"/>
              </w:rPr>
            </w:pPr>
          </w:p>
        </w:tc>
        <w:tc>
          <w:tcPr>
            <w:tcW w:w="3420" w:type="dxa"/>
          </w:tcPr>
          <w:p w14:paraId="4C737F9E" w14:textId="172AA6F3" w:rsidR="004E6839" w:rsidRPr="00A46F3B" w:rsidRDefault="00736955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វណ្ណលី វីរីយ៉ា</w:t>
            </w:r>
          </w:p>
        </w:tc>
      </w:tr>
      <w:tr w:rsidR="00CE4411" w:rsidRPr="00A46F3B" w14:paraId="41DFA944" w14:textId="77777777" w:rsidTr="00385CBE">
        <w:tc>
          <w:tcPr>
            <w:tcW w:w="1620" w:type="dxa"/>
          </w:tcPr>
          <w:p w14:paraId="2F6DADCD" w14:textId="77777777" w:rsidR="00CE4411" w:rsidRPr="00A46F3B" w:rsidRDefault="00CE4411" w:rsidP="001267E6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10:00 – 10:15</w:t>
            </w:r>
          </w:p>
        </w:tc>
        <w:tc>
          <w:tcPr>
            <w:tcW w:w="4680" w:type="dxa"/>
          </w:tcPr>
          <w:p w14:paraId="1DB14B65" w14:textId="2D740928" w:rsidR="00CE4411" w:rsidRPr="00A46F3B" w:rsidRDefault="003E0E3D" w:rsidP="001267E6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សម្រាកអាហារសម្រន់</w:t>
            </w:r>
          </w:p>
        </w:tc>
        <w:tc>
          <w:tcPr>
            <w:tcW w:w="3420" w:type="dxa"/>
          </w:tcPr>
          <w:p w14:paraId="35A624D4" w14:textId="77777777" w:rsidR="00CE4411" w:rsidRPr="00A46F3B" w:rsidRDefault="00CE4411" w:rsidP="001267E6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A103DD" w:rsidRPr="00A46F3B" w14:paraId="253AF87C" w14:textId="77777777" w:rsidTr="00385CBE">
        <w:tc>
          <w:tcPr>
            <w:tcW w:w="1620" w:type="dxa"/>
          </w:tcPr>
          <w:p w14:paraId="4F81DD7E" w14:textId="41673BBC" w:rsidR="00A103DD" w:rsidRPr="00A46F3B" w:rsidRDefault="00CE4411" w:rsidP="00CE4411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10</w:t>
            </w:r>
            <w:r w:rsidR="00E308FB" w:rsidRPr="00A46F3B">
              <w:rPr>
                <w:rFonts w:ascii="Khmer OS System" w:hAnsi="Khmer OS System" w:cs="Khmer OS System"/>
                <w:szCs w:val="22"/>
              </w:rPr>
              <w:t>:</w:t>
            </w:r>
            <w:r w:rsidRPr="00A46F3B">
              <w:rPr>
                <w:rFonts w:ascii="Khmer OS System" w:hAnsi="Khmer OS System" w:cs="Khmer OS System"/>
                <w:szCs w:val="22"/>
              </w:rPr>
              <w:t>0</w:t>
            </w:r>
            <w:r w:rsidR="00E308FB" w:rsidRPr="00A46F3B">
              <w:rPr>
                <w:rFonts w:ascii="Khmer OS System" w:hAnsi="Khmer OS System" w:cs="Khmer OS System"/>
                <w:szCs w:val="22"/>
              </w:rPr>
              <w:t>0 – 1</w:t>
            </w:r>
            <w:r w:rsidRPr="00A46F3B">
              <w:rPr>
                <w:rFonts w:ascii="Khmer OS System" w:hAnsi="Khmer OS System" w:cs="Khmer OS System"/>
                <w:szCs w:val="22"/>
              </w:rPr>
              <w:t>2</w:t>
            </w:r>
            <w:r w:rsidR="00E308FB" w:rsidRPr="00A46F3B">
              <w:rPr>
                <w:rFonts w:ascii="Khmer OS System" w:hAnsi="Khmer OS System" w:cs="Khmer OS System"/>
                <w:szCs w:val="22"/>
              </w:rPr>
              <w:t>:00</w:t>
            </w:r>
          </w:p>
        </w:tc>
        <w:tc>
          <w:tcPr>
            <w:tcW w:w="4680" w:type="dxa"/>
          </w:tcPr>
          <w:p w14:paraId="2BC9DCF3" w14:textId="4AEC836A" w:rsidR="003A47D3" w:rsidRPr="00E94620" w:rsidRDefault="003E0E3D" w:rsidP="004E6839">
            <w:pPr>
              <w:rPr>
                <w:rFonts w:ascii="Khmer OS System" w:hAnsi="Khmer OS System" w:cs="Khmer OS System"/>
                <w:b/>
                <w:bCs/>
                <w:szCs w:val="22"/>
              </w:rPr>
            </w:pPr>
            <w:r w:rsidRPr="00E94620"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ឯកសារអភិបាលកិច្ច</w:t>
            </w:r>
          </w:p>
          <w:p w14:paraId="39E9199F" w14:textId="118437B9" w:rsidR="00916CCA" w:rsidRPr="00A46F3B" w:rsidRDefault="00E94620" w:rsidP="004E6839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ការ</w:t>
            </w:r>
            <w:r w:rsidR="003E0E3D">
              <w:rPr>
                <w:rFonts w:ascii="Khmer OS System" w:hAnsi="Khmer OS System" w:cs="Khmer OS System" w:hint="cs"/>
                <w:szCs w:val="22"/>
                <w:cs/>
              </w:rPr>
              <w:t>យល់ដឹងពីឯកសារអភិបាលកិច្ច</w:t>
            </w:r>
            <w:r w:rsidR="00E006EC">
              <w:rPr>
                <w:rFonts w:ascii="Khmer OS System" w:hAnsi="Khmer OS System" w:cs="Khmer OS System" w:hint="cs"/>
                <w:szCs w:val="22"/>
                <w:cs/>
              </w:rPr>
              <w:t xml:space="preserve"> និងសារ</w:t>
            </w:r>
            <w:r>
              <w:rPr>
                <w:rFonts w:ascii="Khmer OS System" w:hAnsi="Khmer OS System" w:cs="Khmer OS System" w:hint="cs"/>
                <w:szCs w:val="22"/>
                <w:cs/>
              </w:rPr>
              <w:t>ៈ</w:t>
            </w:r>
            <w:r w:rsidR="00E006EC">
              <w:rPr>
                <w:rFonts w:ascii="Khmer OS System" w:hAnsi="Khmer OS System" w:cs="Khmer OS System" w:hint="cs"/>
                <w:szCs w:val="22"/>
                <w:cs/>
              </w:rPr>
              <w:t>សំខាន់របស់វា និង</w:t>
            </w:r>
            <w:r w:rsidR="00B87220">
              <w:rPr>
                <w:rFonts w:ascii="Khmer OS System" w:hAnsi="Khmer OS System" w:cs="Khmer OS System" w:hint="cs"/>
                <w:szCs w:val="22"/>
                <w:cs/>
              </w:rPr>
              <w:t>លំហាត់</w:t>
            </w:r>
            <w:r w:rsidR="00E006EC">
              <w:rPr>
                <w:rFonts w:ascii="Khmer OS System" w:hAnsi="Khmer OS System" w:cs="Khmer OS System" w:hint="cs"/>
                <w:szCs w:val="22"/>
                <w:cs/>
              </w:rPr>
              <w:t>សរសេរលក្ខន្តិកៈអង្គការ</w:t>
            </w:r>
          </w:p>
          <w:p w14:paraId="2102CF95" w14:textId="513027C4" w:rsidR="00B03131" w:rsidRPr="00A46F3B" w:rsidRDefault="00B03131" w:rsidP="00B03131">
            <w:pPr>
              <w:numPr>
                <w:ilvl w:val="0"/>
                <w:numId w:val="21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គោលនយោបាយអង្គការគឺជាកត្តាចាំបាច់សម្រាប់ពង្រឹងអភិបាលកិច្ចល្អ</w:t>
            </w:r>
            <w:r w:rsidR="001F1F70">
              <w:rPr>
                <w:rFonts w:ascii="Khmer OS System" w:hAnsi="Khmer OS System" w:cs="Khmer OS System" w:hint="cs"/>
                <w:szCs w:val="22"/>
                <w:cs/>
              </w:rPr>
              <w:t>របស់អង្គការ</w:t>
            </w:r>
          </w:p>
          <w:p w14:paraId="03E2543C" w14:textId="2E809A09" w:rsidR="00916CCA" w:rsidRPr="00A46F3B" w:rsidRDefault="00916CCA" w:rsidP="00B03131">
            <w:pPr>
              <w:ind w:left="720"/>
              <w:rPr>
                <w:rFonts w:ascii="Khmer OS System" w:hAnsi="Khmer OS System" w:cs="Khmer OS System" w:hint="cs"/>
                <w:szCs w:val="22"/>
              </w:rPr>
            </w:pPr>
          </w:p>
          <w:p w14:paraId="1CC631C1" w14:textId="695A2B11" w:rsidR="00916CCA" w:rsidRPr="00235102" w:rsidRDefault="00B03131" w:rsidP="004E6839">
            <w:pPr>
              <w:numPr>
                <w:ilvl w:val="0"/>
                <w:numId w:val="23"/>
              </w:numPr>
              <w:tabs>
                <w:tab w:val="num" w:pos="720"/>
              </w:tabs>
              <w:rPr>
                <w:rFonts w:ascii="Khmer OS System" w:hAnsi="Khmer OS System" w:cs="Khmer OS System"/>
                <w:b/>
                <w:bCs/>
                <w:szCs w:val="22"/>
              </w:rPr>
            </w:pPr>
            <w:r w:rsidRPr="00235102"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lastRenderedPageBreak/>
              <w:t>ច្បាប់រដ្ឋាភិបាលជះឥទ្ធិពលដល់អង្គការមិនមែនរដ្ឋាភិបាល</w:t>
            </w:r>
            <w:r w:rsidR="00235102"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៖</w:t>
            </w:r>
          </w:p>
          <w:p w14:paraId="6F21460B" w14:textId="34C532A0" w:rsidR="004E6839" w:rsidRPr="00A46F3B" w:rsidRDefault="00235102" w:rsidP="000F3336">
            <w:pPr>
              <w:pStyle w:val="ListParagraph"/>
              <w:ind w:left="43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ធ្វើឲ្យប្រាកដថា</w:t>
            </w:r>
            <w:r w:rsidR="00FA0D0C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លក្ខន្តិកៈ គោលនយោបាយអង្គការបានឆ្លើយតបទៅនឹងច្បាប់ និងប្រកាស</w:t>
            </w:r>
            <w:r w:rsidR="007330E7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នានា</w:t>
            </w:r>
            <w:r w:rsidR="00FA0D0C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 xml:space="preserve">របស់រដ្ឋ ដូចជា​ </w:t>
            </w:r>
            <w:r w:rsidR="00FA0D0C"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(ច្បាប់សមាគមនិងអង្គការមិនមែនរដ្ឋាភិបាល ច្បាប់ការងារ ច្បាប់ពន្ធដារ ច្បាប់របបសន្តិសុខសង្គម ច្បាប់សវនកម្មនិងគណនេយ្យ)</w:t>
            </w:r>
          </w:p>
        </w:tc>
        <w:tc>
          <w:tcPr>
            <w:tcW w:w="3420" w:type="dxa"/>
          </w:tcPr>
          <w:p w14:paraId="6A8902BD" w14:textId="5141EFC7" w:rsidR="00A103DD" w:rsidRPr="00A46F3B" w:rsidRDefault="00736955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lastRenderedPageBreak/>
              <w:t>លោក វណ្ណលី វីរីយ៉ា</w:t>
            </w:r>
          </w:p>
        </w:tc>
      </w:tr>
      <w:tr w:rsidR="00A103DD" w:rsidRPr="00A46F3B" w14:paraId="78025418" w14:textId="77777777" w:rsidTr="00385CBE">
        <w:tc>
          <w:tcPr>
            <w:tcW w:w="1620" w:type="dxa"/>
          </w:tcPr>
          <w:p w14:paraId="70ACC64D" w14:textId="77777777" w:rsidR="00A103DD" w:rsidRPr="00A46F3B" w:rsidRDefault="00B33C1F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12:00 – 13:30</w:t>
            </w:r>
          </w:p>
        </w:tc>
        <w:tc>
          <w:tcPr>
            <w:tcW w:w="4680" w:type="dxa"/>
          </w:tcPr>
          <w:p w14:paraId="2F405E54" w14:textId="372C82D1" w:rsidR="00A103DD" w:rsidRPr="00A46F3B" w:rsidRDefault="009F75B2" w:rsidP="009F75B2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អាហារថ្ងៃត្រង់រួមគ្នា នៅអគារសិក្សា</w:t>
            </w:r>
          </w:p>
        </w:tc>
        <w:tc>
          <w:tcPr>
            <w:tcW w:w="3420" w:type="dxa"/>
          </w:tcPr>
          <w:p w14:paraId="536F8306" w14:textId="73CE72DE" w:rsidR="00A103DD" w:rsidRPr="00A46F3B" w:rsidRDefault="00A103DD" w:rsidP="006D5DF0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A103DD" w:rsidRPr="00A46F3B" w14:paraId="5225F748" w14:textId="77777777" w:rsidTr="00385CBE">
        <w:tc>
          <w:tcPr>
            <w:tcW w:w="1620" w:type="dxa"/>
          </w:tcPr>
          <w:p w14:paraId="0C611189" w14:textId="77777777" w:rsidR="00A103DD" w:rsidRPr="00A46F3B" w:rsidRDefault="00B33C1F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13:30 – 13:35</w:t>
            </w:r>
          </w:p>
        </w:tc>
        <w:tc>
          <w:tcPr>
            <w:tcW w:w="4680" w:type="dxa"/>
          </w:tcPr>
          <w:p w14:paraId="02EA6F25" w14:textId="7202827A" w:rsidR="00A103DD" w:rsidRPr="00A46F3B" w:rsidRDefault="009F75B2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ល្បែងថាមពល</w:t>
            </w:r>
          </w:p>
        </w:tc>
        <w:tc>
          <w:tcPr>
            <w:tcW w:w="3420" w:type="dxa"/>
          </w:tcPr>
          <w:p w14:paraId="76B67EA8" w14:textId="77777777" w:rsidR="00A103DD" w:rsidRPr="00A46F3B" w:rsidRDefault="00A103DD" w:rsidP="006D5DF0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CE4411" w:rsidRPr="00A46F3B" w14:paraId="4B6FABC1" w14:textId="77777777" w:rsidTr="00385CBE">
        <w:tc>
          <w:tcPr>
            <w:tcW w:w="1620" w:type="dxa"/>
          </w:tcPr>
          <w:p w14:paraId="55869C8D" w14:textId="526485D8" w:rsidR="00CE4411" w:rsidRPr="00A46F3B" w:rsidRDefault="000F06EB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13:35 – 15:00</w:t>
            </w:r>
          </w:p>
        </w:tc>
        <w:tc>
          <w:tcPr>
            <w:tcW w:w="4680" w:type="dxa"/>
          </w:tcPr>
          <w:p w14:paraId="76C82F65" w14:textId="407C6952" w:rsidR="00CE4411" w:rsidRPr="00A46F3B" w:rsidRDefault="00283C18" w:rsidP="006D5DF0">
            <w:pPr>
              <w:rPr>
                <w:rFonts w:ascii="Khmer OS System" w:hAnsi="Khmer OS System" w:cs="Khmer OS System"/>
                <w:b/>
                <w:bCs/>
                <w:szCs w:val="22"/>
              </w:rPr>
            </w:pPr>
            <w:r>
              <w:rPr>
                <w:rFonts w:ascii="Khmer OS System" w:hAnsi="Khmer OS System" w:cs="Khmer OS System" w:hint="cs"/>
                <w:b/>
                <w:bCs/>
                <w:szCs w:val="22"/>
                <w:cs/>
              </w:rPr>
              <w:t>យុទ្ធសាស្ត្រគ្រប់គ្រងក្រុមប្រឹក្សាភិបាល</w:t>
            </w:r>
            <w:r w:rsidR="00FA4840" w:rsidRPr="00A46F3B">
              <w:rPr>
                <w:rFonts w:ascii="Khmer OS System" w:hAnsi="Khmer OS System" w:cs="Khmer OS System"/>
                <w:b/>
                <w:bCs/>
                <w:szCs w:val="22"/>
              </w:rPr>
              <w:t xml:space="preserve"> </w:t>
            </w:r>
          </w:p>
          <w:p w14:paraId="442F598C" w14:textId="7E19D7C6" w:rsidR="00916CCA" w:rsidRPr="00A46F3B" w:rsidRDefault="00283C18" w:rsidP="00FA4840">
            <w:pPr>
              <w:numPr>
                <w:ilvl w:val="0"/>
                <w:numId w:val="28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មូលដ្ឋាននៃការគ្រប់គ្រង</w:t>
            </w:r>
          </w:p>
          <w:p w14:paraId="678B2739" w14:textId="1EC94E94" w:rsidR="00916CCA" w:rsidRPr="00A46F3B" w:rsidRDefault="00283C18" w:rsidP="00FE36E7">
            <w:pPr>
              <w:ind w:left="342"/>
              <w:rPr>
                <w:rFonts w:ascii="Khmer OS System" w:hAnsi="Khmer OS System" w:cs="Khmer OS System"/>
                <w:szCs w:val="22"/>
              </w:rPr>
            </w:pPr>
            <w:bookmarkStart w:id="0" w:name="_GoBack"/>
            <w:bookmarkEnd w:id="0"/>
            <w:r>
              <w:rPr>
                <w:rFonts w:ascii="Khmer OS System" w:hAnsi="Khmer OS System" w:cs="Khmer OS System" w:hint="cs"/>
                <w:szCs w:val="22"/>
                <w:cs/>
              </w:rPr>
              <w:t>ពិភាក្សាពីគន្លឹះខ្លះៗសម្រាប់គ្រប់គ្រងនិងប្រជុំក្រុមប្រឹក្សាភិបាល</w:t>
            </w:r>
          </w:p>
          <w:p w14:paraId="606CADF7" w14:textId="679D76DA" w:rsidR="00916CCA" w:rsidRPr="00A46F3B" w:rsidRDefault="00213A91" w:rsidP="00FA4840">
            <w:pPr>
              <w:numPr>
                <w:ilvl w:val="0"/>
                <w:numId w:val="30"/>
              </w:numPr>
              <w:tabs>
                <w:tab w:val="num" w:pos="720"/>
              </w:tabs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ដំណើរការសម្រេចចិត្តផ្សេងៗ</w:t>
            </w:r>
          </w:p>
          <w:p w14:paraId="445ACB06" w14:textId="63598240" w:rsidR="00916CCA" w:rsidRPr="00A46F3B" w:rsidRDefault="00213A91" w:rsidP="00FE36E7">
            <w:pPr>
              <w:ind w:left="432"/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  <w:lang w:val="en-GB"/>
              </w:rPr>
              <w:t>ពិភាក្សាលើទម្រង់ផ្សេងគ្នានៃការសម្រេចចិត្តនិងការផ្លាស់ប្តូរលើដំណើរការសម្រេចចិត្តនៃក្រុមប្រឹក្សាភិបាល</w:t>
            </w:r>
          </w:p>
          <w:p w14:paraId="2830B155" w14:textId="77777777" w:rsidR="00FA4840" w:rsidRPr="00A46F3B" w:rsidRDefault="00FA4840" w:rsidP="006D5DF0">
            <w:pPr>
              <w:rPr>
                <w:rFonts w:ascii="Khmer OS System" w:hAnsi="Khmer OS System" w:cs="Khmer OS System"/>
                <w:szCs w:val="22"/>
              </w:rPr>
            </w:pPr>
          </w:p>
        </w:tc>
        <w:tc>
          <w:tcPr>
            <w:tcW w:w="3420" w:type="dxa"/>
          </w:tcPr>
          <w:p w14:paraId="6F0FC7C4" w14:textId="1DCD24EF" w:rsidR="00CE4411" w:rsidRPr="00A46F3B" w:rsidRDefault="00736955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វណ្ណលី វីរីយ៉ា</w:t>
            </w:r>
          </w:p>
        </w:tc>
      </w:tr>
      <w:tr w:rsidR="00A103DD" w:rsidRPr="00A46F3B" w14:paraId="717A5F1D" w14:textId="77777777" w:rsidTr="00385CBE">
        <w:tc>
          <w:tcPr>
            <w:tcW w:w="1620" w:type="dxa"/>
          </w:tcPr>
          <w:p w14:paraId="1CD4D03A" w14:textId="77777777" w:rsidR="00A103DD" w:rsidRPr="00A46F3B" w:rsidRDefault="002971B0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15:00 -15:15</w:t>
            </w:r>
          </w:p>
        </w:tc>
        <w:tc>
          <w:tcPr>
            <w:tcW w:w="4680" w:type="dxa"/>
          </w:tcPr>
          <w:p w14:paraId="2B450209" w14:textId="74D8A3C2" w:rsidR="00A103DD" w:rsidRPr="00A46F3B" w:rsidRDefault="009F75B2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សម្រាកអាហារសម្រន់</w:t>
            </w:r>
          </w:p>
        </w:tc>
        <w:tc>
          <w:tcPr>
            <w:tcW w:w="3420" w:type="dxa"/>
          </w:tcPr>
          <w:p w14:paraId="116BD941" w14:textId="77777777" w:rsidR="00A103DD" w:rsidRPr="00A46F3B" w:rsidRDefault="00A103DD" w:rsidP="006D5DF0">
            <w:pPr>
              <w:rPr>
                <w:rFonts w:ascii="Khmer OS System" w:hAnsi="Khmer OS System" w:cs="Khmer OS System"/>
                <w:szCs w:val="22"/>
              </w:rPr>
            </w:pPr>
          </w:p>
        </w:tc>
      </w:tr>
      <w:tr w:rsidR="00B33C1F" w:rsidRPr="00A46F3B" w14:paraId="27899CB8" w14:textId="77777777" w:rsidTr="00385CBE">
        <w:tc>
          <w:tcPr>
            <w:tcW w:w="1620" w:type="dxa"/>
          </w:tcPr>
          <w:p w14:paraId="70089448" w14:textId="5CC2A650" w:rsidR="00B33C1F" w:rsidRPr="00A46F3B" w:rsidRDefault="006C37E8" w:rsidP="006C37E8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15</w:t>
            </w:r>
            <w:r w:rsidR="002971B0" w:rsidRPr="00A46F3B">
              <w:rPr>
                <w:rFonts w:ascii="Khmer OS System" w:hAnsi="Khmer OS System" w:cs="Khmer OS System"/>
                <w:szCs w:val="22"/>
              </w:rPr>
              <w:t>:</w:t>
            </w:r>
            <w:r w:rsidRPr="00A46F3B">
              <w:rPr>
                <w:rFonts w:ascii="Khmer OS System" w:hAnsi="Khmer OS System" w:cs="Khmer OS System"/>
                <w:szCs w:val="22"/>
              </w:rPr>
              <w:t>15</w:t>
            </w:r>
            <w:r w:rsidR="002971B0" w:rsidRPr="00A46F3B">
              <w:rPr>
                <w:rFonts w:ascii="Khmer OS System" w:hAnsi="Khmer OS System" w:cs="Khmer OS System"/>
                <w:szCs w:val="22"/>
              </w:rPr>
              <w:t xml:space="preserve"> – 16:30</w:t>
            </w:r>
          </w:p>
        </w:tc>
        <w:tc>
          <w:tcPr>
            <w:tcW w:w="4680" w:type="dxa"/>
          </w:tcPr>
          <w:p w14:paraId="142D79FB" w14:textId="5F64EA9D" w:rsidR="00B33C1F" w:rsidRPr="00A46F3B" w:rsidRDefault="009D1020" w:rsidP="009D102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ផែនការសិក្សាបន្ទាប់នៃអង្គការនីមួយៗសម្រាប់វគ្គសិក្សាលើកបន្ទាប់</w:t>
            </w:r>
            <w:r w:rsidR="00B33C1F" w:rsidRPr="00A46F3B">
              <w:rPr>
                <w:rFonts w:ascii="Khmer OS System" w:hAnsi="Khmer OS System" w:cs="Khmer OS System"/>
                <w:szCs w:val="22"/>
              </w:rPr>
              <w:t xml:space="preserve"> </w:t>
            </w:r>
          </w:p>
        </w:tc>
        <w:tc>
          <w:tcPr>
            <w:tcW w:w="3420" w:type="dxa"/>
          </w:tcPr>
          <w:p w14:paraId="2FAD5459" w14:textId="195D96C1" w:rsidR="00B33C1F" w:rsidRPr="00A46F3B" w:rsidRDefault="00287604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លោក សុខ សុវណ្ណ</w:t>
            </w:r>
          </w:p>
        </w:tc>
      </w:tr>
      <w:tr w:rsidR="00B33C1F" w:rsidRPr="00A46F3B" w14:paraId="7016C832" w14:textId="77777777" w:rsidTr="00385CBE">
        <w:tc>
          <w:tcPr>
            <w:tcW w:w="1620" w:type="dxa"/>
          </w:tcPr>
          <w:p w14:paraId="654E1622" w14:textId="77777777" w:rsidR="00B33C1F" w:rsidRPr="00A46F3B" w:rsidRDefault="002971B0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16:30 – 16:40</w:t>
            </w:r>
          </w:p>
        </w:tc>
        <w:tc>
          <w:tcPr>
            <w:tcW w:w="4680" w:type="dxa"/>
          </w:tcPr>
          <w:p w14:paraId="7FB407A4" w14:textId="1AB0D8FA" w:rsidR="00B33C1F" w:rsidRPr="00A46F3B" w:rsidRDefault="00736955" w:rsidP="00736955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ការវាយតម្លៃវេទិកាសិក្សារៀនសូត្រ និងសម្រង់ប្រធានបទសម្រាប់វេទិកាសិក្សាបន្ទាប់</w:t>
            </w:r>
          </w:p>
        </w:tc>
        <w:tc>
          <w:tcPr>
            <w:tcW w:w="3420" w:type="dxa"/>
          </w:tcPr>
          <w:p w14:paraId="389610FF" w14:textId="417A35CF" w:rsidR="00B33C1F" w:rsidRPr="00A46F3B" w:rsidRDefault="00385CBE" w:rsidP="006D5DF0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>លោកស្រី ស្រេងសុភ័ណលក្ខណា</w:t>
            </w:r>
          </w:p>
        </w:tc>
      </w:tr>
      <w:tr w:rsidR="002971B0" w:rsidRPr="00A46F3B" w14:paraId="0C8EE888" w14:textId="77777777" w:rsidTr="00385CBE">
        <w:tc>
          <w:tcPr>
            <w:tcW w:w="1620" w:type="dxa"/>
          </w:tcPr>
          <w:p w14:paraId="350B23E5" w14:textId="77777777" w:rsidR="002971B0" w:rsidRPr="00A46F3B" w:rsidRDefault="002971B0" w:rsidP="006D5DF0">
            <w:pPr>
              <w:rPr>
                <w:rFonts w:ascii="Khmer OS System" w:hAnsi="Khmer OS System" w:cs="Khmer OS System"/>
                <w:szCs w:val="22"/>
              </w:rPr>
            </w:pPr>
            <w:r w:rsidRPr="00A46F3B">
              <w:rPr>
                <w:rFonts w:ascii="Khmer OS System" w:hAnsi="Khmer OS System" w:cs="Khmer OS System"/>
                <w:szCs w:val="22"/>
              </w:rPr>
              <w:t>16:40 – 17:00</w:t>
            </w:r>
          </w:p>
        </w:tc>
        <w:tc>
          <w:tcPr>
            <w:tcW w:w="4680" w:type="dxa"/>
          </w:tcPr>
          <w:p w14:paraId="076CDA3E" w14:textId="2992A1E3" w:rsidR="002971B0" w:rsidRPr="00A46F3B" w:rsidRDefault="00736955" w:rsidP="006D5DF0">
            <w:pPr>
              <w:rPr>
                <w:rFonts w:ascii="Khmer OS System" w:hAnsi="Khmer OS System" w:cs="Khmer OS System"/>
                <w:szCs w:val="22"/>
              </w:rPr>
            </w:pPr>
            <w:r>
              <w:rPr>
                <w:rFonts w:ascii="Khmer OS System" w:hAnsi="Khmer OS System" w:cs="Khmer OS System" w:hint="cs"/>
                <w:szCs w:val="22"/>
                <w:cs/>
              </w:rPr>
              <w:t>មតិបូកសរុប និងបិទកម្មវិធី</w:t>
            </w:r>
          </w:p>
        </w:tc>
        <w:tc>
          <w:tcPr>
            <w:tcW w:w="3420" w:type="dxa"/>
          </w:tcPr>
          <w:p w14:paraId="75FD2C06" w14:textId="4C2669E8" w:rsidR="002971B0" w:rsidRPr="00A46F3B" w:rsidRDefault="00E1311F" w:rsidP="006D5DF0">
            <w:pPr>
              <w:rPr>
                <w:rFonts w:ascii="Khmer OS System" w:hAnsi="Khmer OS System" w:cs="Khmer OS System"/>
                <w:szCs w:val="22"/>
              </w:rPr>
            </w:pPr>
            <w:r w:rsidRPr="006E5EDE">
              <w:rPr>
                <w:rFonts w:ascii="Khmer OS System" w:hAnsi="Khmer OS System" w:cs="Khmer OS System" w:hint="cs"/>
                <w:szCs w:val="22"/>
                <w:cs/>
              </w:rPr>
              <w:t xml:space="preserve">លោកស្រី ទេព ចាន់បូរ៉ា ប្រធានកម្មវិធីអង្គការ </w:t>
            </w:r>
            <w:r w:rsidRPr="006E5EDE">
              <w:rPr>
                <w:rFonts w:ascii="Khmer OS System" w:hAnsi="Khmer OS System" w:cs="Khmer OS System"/>
                <w:szCs w:val="22"/>
              </w:rPr>
              <w:t xml:space="preserve">Forum </w:t>
            </w:r>
            <w:proofErr w:type="spellStart"/>
            <w:r w:rsidRPr="006E5EDE">
              <w:rPr>
                <w:rFonts w:ascii="Khmer OS System" w:hAnsi="Khmer OS System" w:cs="Khmer OS System"/>
                <w:szCs w:val="22"/>
              </w:rPr>
              <w:t>SyD</w:t>
            </w:r>
            <w:proofErr w:type="spellEnd"/>
            <w:r w:rsidRPr="006E5EDE">
              <w:rPr>
                <w:rFonts w:ascii="Khmer OS System" w:hAnsi="Khmer OS System" w:cs="Khmer OS System"/>
                <w:szCs w:val="22"/>
              </w:rPr>
              <w:t xml:space="preserve"> </w:t>
            </w:r>
            <w:r w:rsidRPr="006E5EDE">
              <w:rPr>
                <w:rFonts w:ascii="Khmer OS System" w:hAnsi="Khmer OS System" w:cs="Khmer OS System" w:hint="cs"/>
                <w:szCs w:val="22"/>
                <w:cs/>
                <w:lang w:val="ca-ES"/>
              </w:rPr>
              <w:t>និងជាសមាជិក គណៈកម្មការប្រតិបត្តិអភិបាល</w:t>
            </w:r>
          </w:p>
        </w:tc>
      </w:tr>
    </w:tbl>
    <w:p w14:paraId="617B50BE" w14:textId="77777777" w:rsidR="00A103DD" w:rsidRPr="0025700E" w:rsidRDefault="00A103DD" w:rsidP="00A103DD">
      <w:pPr>
        <w:spacing w:after="0" w:line="240" w:lineRule="auto"/>
      </w:pPr>
    </w:p>
    <w:p w14:paraId="61525208" w14:textId="77777777" w:rsidR="00521E1D" w:rsidRDefault="00521E1D" w:rsidP="00A103DD">
      <w:pPr>
        <w:spacing w:after="0" w:line="240" w:lineRule="auto"/>
      </w:pPr>
    </w:p>
    <w:sectPr w:rsidR="00521E1D" w:rsidSect="00B741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40" w:right="135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E75969" w14:textId="77777777" w:rsidR="00684F90" w:rsidRDefault="00684F90" w:rsidP="00E74B11">
      <w:pPr>
        <w:spacing w:after="0" w:line="240" w:lineRule="auto"/>
      </w:pPr>
      <w:r>
        <w:separator/>
      </w:r>
    </w:p>
  </w:endnote>
  <w:endnote w:type="continuationSeparator" w:id="0">
    <w:p w14:paraId="385D3F1C" w14:textId="77777777" w:rsidR="00684F90" w:rsidRDefault="00684F90" w:rsidP="00E74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5934F" w14:textId="77777777" w:rsidR="00B74FDE" w:rsidRDefault="00B74F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1EA45" w14:textId="77777777" w:rsidR="00B74FDE" w:rsidRDefault="00B74F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D0CF8" w14:textId="77777777" w:rsidR="00B74FDE" w:rsidRDefault="00B74F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97081" w14:textId="77777777" w:rsidR="00684F90" w:rsidRDefault="00684F90" w:rsidP="00E74B11">
      <w:pPr>
        <w:spacing w:after="0" w:line="240" w:lineRule="auto"/>
      </w:pPr>
      <w:r>
        <w:separator/>
      </w:r>
    </w:p>
  </w:footnote>
  <w:footnote w:type="continuationSeparator" w:id="0">
    <w:p w14:paraId="76E8EA2A" w14:textId="77777777" w:rsidR="00684F90" w:rsidRDefault="00684F90" w:rsidP="00E74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B4FFF" w14:textId="77777777" w:rsidR="00B74FDE" w:rsidRDefault="00B74F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2962507"/>
      <w:docPartObj>
        <w:docPartGallery w:val="Watermarks"/>
        <w:docPartUnique/>
      </w:docPartObj>
    </w:sdtPr>
    <w:sdtEndPr/>
    <w:sdtContent>
      <w:p w14:paraId="0D8F388E" w14:textId="312AE391" w:rsidR="00B74FDE" w:rsidRDefault="00684F90">
        <w:pPr>
          <w:pStyle w:val="Header"/>
        </w:pPr>
        <w:r>
          <w:rPr>
            <w:noProof/>
            <w:lang w:bidi="ar-SA"/>
          </w:rPr>
          <w:pict w14:anchorId="0ED765E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D86E1" w14:textId="77777777" w:rsidR="00B74FDE" w:rsidRDefault="00B74F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9" type="#_x0000_t75" style="width:11.5pt;height:11.5pt" o:bullet="t">
        <v:imagedata r:id="rId1" o:title="mso39C8"/>
      </v:shape>
    </w:pict>
  </w:numPicBullet>
  <w:abstractNum w:abstractNumId="0" w15:restartNumberingAfterBreak="0">
    <w:nsid w:val="05B822AD"/>
    <w:multiLevelType w:val="hybridMultilevel"/>
    <w:tmpl w:val="1B00546E"/>
    <w:lvl w:ilvl="0" w:tplc="5442BED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6505FFA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126130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ACCDC36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E32FE5C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C1C6BB6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014426A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80AFD24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674B6E6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237D70"/>
    <w:multiLevelType w:val="hybridMultilevel"/>
    <w:tmpl w:val="16A895EE"/>
    <w:lvl w:ilvl="0" w:tplc="3F2007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D2ED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82B8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BCC6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AC93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7C6E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AE27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AE92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2E87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37B53"/>
    <w:multiLevelType w:val="hybridMultilevel"/>
    <w:tmpl w:val="F2AC4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A47D1"/>
    <w:multiLevelType w:val="hybridMultilevel"/>
    <w:tmpl w:val="CB203A40"/>
    <w:lvl w:ilvl="0" w:tplc="105AC8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D6009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3A2A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660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AE97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5CE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8AD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D26C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D2B3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71903"/>
    <w:multiLevelType w:val="hybridMultilevel"/>
    <w:tmpl w:val="63BEFA3C"/>
    <w:lvl w:ilvl="0" w:tplc="5B9E35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8E75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EAB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CC98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6B7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D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A9C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26B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D867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0074D"/>
    <w:multiLevelType w:val="hybridMultilevel"/>
    <w:tmpl w:val="98E059D4"/>
    <w:lvl w:ilvl="0" w:tplc="AB6E47C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A1E628C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74658FA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814C9E0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B38A428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0DF24D06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9C2EBC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2D86D842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C22BC3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354F6F"/>
    <w:multiLevelType w:val="hybridMultilevel"/>
    <w:tmpl w:val="2D100AD0"/>
    <w:lvl w:ilvl="0" w:tplc="4E4E60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E8D9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0A56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E840F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B2993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8A26C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D275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25F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54EC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A195B"/>
    <w:multiLevelType w:val="hybridMultilevel"/>
    <w:tmpl w:val="012C6466"/>
    <w:lvl w:ilvl="0" w:tplc="190C5BA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B40337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14282EC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1B84B0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3DAE6AA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424D55C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06431BA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2A6DB6E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CE4F592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441230"/>
    <w:multiLevelType w:val="hybridMultilevel"/>
    <w:tmpl w:val="D4FA1EAA"/>
    <w:lvl w:ilvl="0" w:tplc="ACBAD80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0EC5A3C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2FC3F5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9EC250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2028F5EE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6580638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36E206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03AE2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6EE5482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7541C1"/>
    <w:multiLevelType w:val="hybridMultilevel"/>
    <w:tmpl w:val="B91E6D16"/>
    <w:lvl w:ilvl="0" w:tplc="524C9E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CE80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FA7C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147C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8884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048E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7020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14BF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64C0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57597"/>
    <w:multiLevelType w:val="hybridMultilevel"/>
    <w:tmpl w:val="E2240482"/>
    <w:lvl w:ilvl="0" w:tplc="4CA489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503F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2A6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8F4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5E47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2AA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F0E8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902B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94FE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35099"/>
    <w:multiLevelType w:val="hybridMultilevel"/>
    <w:tmpl w:val="0388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72608"/>
    <w:multiLevelType w:val="hybridMultilevel"/>
    <w:tmpl w:val="743A7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67C2C"/>
    <w:multiLevelType w:val="hybridMultilevel"/>
    <w:tmpl w:val="112E88EE"/>
    <w:lvl w:ilvl="0" w:tplc="B4745D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4A6E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265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D0A5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CCE7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B628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027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C75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54C9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B468E"/>
    <w:multiLevelType w:val="hybridMultilevel"/>
    <w:tmpl w:val="E580FE42"/>
    <w:lvl w:ilvl="0" w:tplc="D46821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6845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A5B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AC9F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E435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E698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F69B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F8C1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BF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50A29"/>
    <w:multiLevelType w:val="hybridMultilevel"/>
    <w:tmpl w:val="E8FA5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4815"/>
    <w:multiLevelType w:val="hybridMultilevel"/>
    <w:tmpl w:val="2E445280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7" w15:restartNumberingAfterBreak="0">
    <w:nsid w:val="410111DF"/>
    <w:multiLevelType w:val="hybridMultilevel"/>
    <w:tmpl w:val="21B219CE"/>
    <w:lvl w:ilvl="0" w:tplc="7CE042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475741"/>
    <w:multiLevelType w:val="hybridMultilevel"/>
    <w:tmpl w:val="319824B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D6009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3A2A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660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AE97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5CE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8AD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D26C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D2B3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80022"/>
    <w:multiLevelType w:val="hybridMultilevel"/>
    <w:tmpl w:val="3E98B2D8"/>
    <w:lvl w:ilvl="0" w:tplc="0409000B">
      <w:start w:val="1"/>
      <w:numFmt w:val="bullet"/>
      <w:lvlText w:val=""/>
      <w:lvlJc w:val="left"/>
      <w:pPr>
        <w:ind w:left="7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20" w15:restartNumberingAfterBreak="0">
    <w:nsid w:val="4BC162B4"/>
    <w:multiLevelType w:val="hybridMultilevel"/>
    <w:tmpl w:val="9EEEB072"/>
    <w:lvl w:ilvl="0" w:tplc="9500BB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26ECF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9224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027C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D417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BC4F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5E531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D452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62A1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8F4E48"/>
    <w:multiLevelType w:val="hybridMultilevel"/>
    <w:tmpl w:val="A6F225D2"/>
    <w:lvl w:ilvl="0" w:tplc="4EEE8E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DEDC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CA88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630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D44F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D672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F053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D0DB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16C6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531EA5"/>
    <w:multiLevelType w:val="hybridMultilevel"/>
    <w:tmpl w:val="F080F528"/>
    <w:lvl w:ilvl="0" w:tplc="105AC8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227D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962F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D821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24B6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8E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E2EB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203F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F650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F90F2E"/>
    <w:multiLevelType w:val="hybridMultilevel"/>
    <w:tmpl w:val="1C4632F6"/>
    <w:lvl w:ilvl="0" w:tplc="872E59A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76220A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260326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5CA714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5C0419E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C832A92E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A8D518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82AD596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16A04FC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E1234E"/>
    <w:multiLevelType w:val="hybridMultilevel"/>
    <w:tmpl w:val="4F22207A"/>
    <w:lvl w:ilvl="0" w:tplc="881C32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307F4"/>
    <w:multiLevelType w:val="hybridMultilevel"/>
    <w:tmpl w:val="B5F02C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8C08A5"/>
    <w:multiLevelType w:val="hybridMultilevel"/>
    <w:tmpl w:val="A6EC5B22"/>
    <w:lvl w:ilvl="0" w:tplc="80ACD43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678BE6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32459EE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148558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D743144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8361222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BAE2DC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B276F79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425AF7DA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C8211B"/>
    <w:multiLevelType w:val="hybridMultilevel"/>
    <w:tmpl w:val="874CF57A"/>
    <w:lvl w:ilvl="0" w:tplc="FDB21CE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B84C922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48A5A72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E0CACF6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4C254D8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51301450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5182A7E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D6E8A34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1B6D3D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0A59CC"/>
    <w:multiLevelType w:val="hybridMultilevel"/>
    <w:tmpl w:val="6D442EB2"/>
    <w:lvl w:ilvl="0" w:tplc="C01C82B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F64D1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166C8D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80E87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168E772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808FDA8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1AA7120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EF4623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5AC6294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FB0FF7"/>
    <w:multiLevelType w:val="hybridMultilevel"/>
    <w:tmpl w:val="39BEB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D756DE"/>
    <w:multiLevelType w:val="hybridMultilevel"/>
    <w:tmpl w:val="6270C198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DD2A7D0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4DA6ABC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AC02010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5128EBA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D2BAC41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0305BE2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58A158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3FB2F942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D3A64B1"/>
    <w:multiLevelType w:val="hybridMultilevel"/>
    <w:tmpl w:val="6E4E3FAA"/>
    <w:lvl w:ilvl="0" w:tplc="A8CAE3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9"/>
  </w:num>
  <w:num w:numId="3">
    <w:abstractNumId w:val="2"/>
  </w:num>
  <w:num w:numId="4">
    <w:abstractNumId w:val="24"/>
  </w:num>
  <w:num w:numId="5">
    <w:abstractNumId w:val="17"/>
  </w:num>
  <w:num w:numId="6">
    <w:abstractNumId w:val="15"/>
  </w:num>
  <w:num w:numId="7">
    <w:abstractNumId w:val="12"/>
  </w:num>
  <w:num w:numId="8">
    <w:abstractNumId w:val="11"/>
  </w:num>
  <w:num w:numId="9">
    <w:abstractNumId w:val="31"/>
  </w:num>
  <w:num w:numId="10">
    <w:abstractNumId w:val="3"/>
  </w:num>
  <w:num w:numId="11">
    <w:abstractNumId w:val="30"/>
  </w:num>
  <w:num w:numId="12">
    <w:abstractNumId w:val="18"/>
  </w:num>
  <w:num w:numId="13">
    <w:abstractNumId w:val="20"/>
  </w:num>
  <w:num w:numId="14">
    <w:abstractNumId w:val="10"/>
  </w:num>
  <w:num w:numId="15">
    <w:abstractNumId w:val="27"/>
  </w:num>
  <w:num w:numId="16">
    <w:abstractNumId w:val="22"/>
  </w:num>
  <w:num w:numId="17">
    <w:abstractNumId w:val="6"/>
  </w:num>
  <w:num w:numId="18">
    <w:abstractNumId w:val="19"/>
  </w:num>
  <w:num w:numId="19">
    <w:abstractNumId w:val="0"/>
  </w:num>
  <w:num w:numId="20">
    <w:abstractNumId w:val="4"/>
  </w:num>
  <w:num w:numId="21">
    <w:abstractNumId w:val="8"/>
  </w:num>
  <w:num w:numId="22">
    <w:abstractNumId w:val="9"/>
  </w:num>
  <w:num w:numId="23">
    <w:abstractNumId w:val="28"/>
  </w:num>
  <w:num w:numId="24">
    <w:abstractNumId w:val="26"/>
  </w:num>
  <w:num w:numId="25">
    <w:abstractNumId w:val="21"/>
  </w:num>
  <w:num w:numId="26">
    <w:abstractNumId w:val="5"/>
  </w:num>
  <w:num w:numId="27">
    <w:abstractNumId w:val="13"/>
  </w:num>
  <w:num w:numId="28">
    <w:abstractNumId w:val="7"/>
  </w:num>
  <w:num w:numId="29">
    <w:abstractNumId w:val="1"/>
  </w:num>
  <w:num w:numId="30">
    <w:abstractNumId w:val="23"/>
  </w:num>
  <w:num w:numId="31">
    <w:abstractNumId w:val="1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C1MLMwMDEysjAwMrdU0lEKTi0uzszPAykwNKgFAH6ttRwtAAAA"/>
  </w:docVars>
  <w:rsids>
    <w:rsidRoot w:val="00521E1D"/>
    <w:rsid w:val="00014C3E"/>
    <w:rsid w:val="00020816"/>
    <w:rsid w:val="00032C5B"/>
    <w:rsid w:val="00062EE6"/>
    <w:rsid w:val="000712B7"/>
    <w:rsid w:val="000C70E0"/>
    <w:rsid w:val="000D7324"/>
    <w:rsid w:val="000F06EB"/>
    <w:rsid w:val="000F3336"/>
    <w:rsid w:val="0011219C"/>
    <w:rsid w:val="00121F3A"/>
    <w:rsid w:val="001350C2"/>
    <w:rsid w:val="00135AE0"/>
    <w:rsid w:val="00153A08"/>
    <w:rsid w:val="00184C52"/>
    <w:rsid w:val="001A0405"/>
    <w:rsid w:val="001B4BCE"/>
    <w:rsid w:val="001B7CAF"/>
    <w:rsid w:val="001D19DD"/>
    <w:rsid w:val="001D2B5F"/>
    <w:rsid w:val="001E48E1"/>
    <w:rsid w:val="001F1F70"/>
    <w:rsid w:val="00200871"/>
    <w:rsid w:val="00213A91"/>
    <w:rsid w:val="00235102"/>
    <w:rsid w:val="002505BF"/>
    <w:rsid w:val="0025700E"/>
    <w:rsid w:val="00275BD8"/>
    <w:rsid w:val="00283C18"/>
    <w:rsid w:val="00287604"/>
    <w:rsid w:val="002971B0"/>
    <w:rsid w:val="002A14B7"/>
    <w:rsid w:val="002C3F65"/>
    <w:rsid w:val="002C5946"/>
    <w:rsid w:val="002E05FC"/>
    <w:rsid w:val="002F275B"/>
    <w:rsid w:val="002F776A"/>
    <w:rsid w:val="0034479A"/>
    <w:rsid w:val="00351426"/>
    <w:rsid w:val="00355C0F"/>
    <w:rsid w:val="0037436B"/>
    <w:rsid w:val="00385CBE"/>
    <w:rsid w:val="003A47D3"/>
    <w:rsid w:val="003A5632"/>
    <w:rsid w:val="003E0AAB"/>
    <w:rsid w:val="003E0E3D"/>
    <w:rsid w:val="003E3D48"/>
    <w:rsid w:val="00404B25"/>
    <w:rsid w:val="00415388"/>
    <w:rsid w:val="004365F0"/>
    <w:rsid w:val="004420DE"/>
    <w:rsid w:val="004603B5"/>
    <w:rsid w:val="00474957"/>
    <w:rsid w:val="004D518D"/>
    <w:rsid w:val="004E6839"/>
    <w:rsid w:val="00521E1D"/>
    <w:rsid w:val="00557968"/>
    <w:rsid w:val="005742DF"/>
    <w:rsid w:val="00587C0E"/>
    <w:rsid w:val="005F5D7E"/>
    <w:rsid w:val="0061332B"/>
    <w:rsid w:val="006227AE"/>
    <w:rsid w:val="0063737B"/>
    <w:rsid w:val="00653EEB"/>
    <w:rsid w:val="00684F90"/>
    <w:rsid w:val="006932D5"/>
    <w:rsid w:val="00696566"/>
    <w:rsid w:val="006A6B14"/>
    <w:rsid w:val="006C37E8"/>
    <w:rsid w:val="006D5DF0"/>
    <w:rsid w:val="006E5EDE"/>
    <w:rsid w:val="006E79DA"/>
    <w:rsid w:val="007330E7"/>
    <w:rsid w:val="00736955"/>
    <w:rsid w:val="00770591"/>
    <w:rsid w:val="007811C6"/>
    <w:rsid w:val="007A4539"/>
    <w:rsid w:val="007B123A"/>
    <w:rsid w:val="007B331F"/>
    <w:rsid w:val="007B7BEB"/>
    <w:rsid w:val="007C5B55"/>
    <w:rsid w:val="007D0BD6"/>
    <w:rsid w:val="007E5EE8"/>
    <w:rsid w:val="00820A28"/>
    <w:rsid w:val="00852A88"/>
    <w:rsid w:val="008576F8"/>
    <w:rsid w:val="008714F7"/>
    <w:rsid w:val="00895F49"/>
    <w:rsid w:val="008B25CA"/>
    <w:rsid w:val="008E2853"/>
    <w:rsid w:val="009070AA"/>
    <w:rsid w:val="00913244"/>
    <w:rsid w:val="00916CCA"/>
    <w:rsid w:val="00922DC3"/>
    <w:rsid w:val="00925B6A"/>
    <w:rsid w:val="0096695A"/>
    <w:rsid w:val="009B2553"/>
    <w:rsid w:val="009B3371"/>
    <w:rsid w:val="009C5FF7"/>
    <w:rsid w:val="009C607E"/>
    <w:rsid w:val="009D1020"/>
    <w:rsid w:val="009E45A5"/>
    <w:rsid w:val="009F75B2"/>
    <w:rsid w:val="00A103DD"/>
    <w:rsid w:val="00A1790F"/>
    <w:rsid w:val="00A25E3C"/>
    <w:rsid w:val="00A46F3B"/>
    <w:rsid w:val="00A60545"/>
    <w:rsid w:val="00A7740F"/>
    <w:rsid w:val="00AA693F"/>
    <w:rsid w:val="00AB3E37"/>
    <w:rsid w:val="00AB3FE0"/>
    <w:rsid w:val="00AB6EE4"/>
    <w:rsid w:val="00AC41FE"/>
    <w:rsid w:val="00B03131"/>
    <w:rsid w:val="00B16BFA"/>
    <w:rsid w:val="00B33C1F"/>
    <w:rsid w:val="00B36133"/>
    <w:rsid w:val="00B36F8C"/>
    <w:rsid w:val="00B74182"/>
    <w:rsid w:val="00B74FDE"/>
    <w:rsid w:val="00B81F59"/>
    <w:rsid w:val="00B85BD6"/>
    <w:rsid w:val="00B86CEF"/>
    <w:rsid w:val="00B87220"/>
    <w:rsid w:val="00BB5886"/>
    <w:rsid w:val="00C110F1"/>
    <w:rsid w:val="00C56FC7"/>
    <w:rsid w:val="00C7093F"/>
    <w:rsid w:val="00C743EB"/>
    <w:rsid w:val="00CA1457"/>
    <w:rsid w:val="00CB407B"/>
    <w:rsid w:val="00CB5213"/>
    <w:rsid w:val="00CB5713"/>
    <w:rsid w:val="00CE4411"/>
    <w:rsid w:val="00D017A3"/>
    <w:rsid w:val="00D11A69"/>
    <w:rsid w:val="00D47C96"/>
    <w:rsid w:val="00D521EE"/>
    <w:rsid w:val="00D61966"/>
    <w:rsid w:val="00D66B6E"/>
    <w:rsid w:val="00D70801"/>
    <w:rsid w:val="00DA3451"/>
    <w:rsid w:val="00DB71D3"/>
    <w:rsid w:val="00DC577D"/>
    <w:rsid w:val="00DD62E5"/>
    <w:rsid w:val="00E006EC"/>
    <w:rsid w:val="00E1311F"/>
    <w:rsid w:val="00E15905"/>
    <w:rsid w:val="00E308FB"/>
    <w:rsid w:val="00E36421"/>
    <w:rsid w:val="00E5262C"/>
    <w:rsid w:val="00E6021E"/>
    <w:rsid w:val="00E71974"/>
    <w:rsid w:val="00E74B11"/>
    <w:rsid w:val="00E8364D"/>
    <w:rsid w:val="00E94620"/>
    <w:rsid w:val="00EB3242"/>
    <w:rsid w:val="00EC3AAE"/>
    <w:rsid w:val="00ED2D4A"/>
    <w:rsid w:val="00EF7D1C"/>
    <w:rsid w:val="00F0334E"/>
    <w:rsid w:val="00F14B05"/>
    <w:rsid w:val="00F15D8F"/>
    <w:rsid w:val="00F16186"/>
    <w:rsid w:val="00F30754"/>
    <w:rsid w:val="00F37075"/>
    <w:rsid w:val="00F4248E"/>
    <w:rsid w:val="00F505B6"/>
    <w:rsid w:val="00F548B8"/>
    <w:rsid w:val="00FA0D0C"/>
    <w:rsid w:val="00FA4840"/>
    <w:rsid w:val="00FD24AF"/>
    <w:rsid w:val="00FD32A3"/>
    <w:rsid w:val="00FD4584"/>
    <w:rsid w:val="00FE36E7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972E9CE"/>
  <w15:chartTrackingRefBased/>
  <w15:docId w15:val="{76076808-62AE-4257-A5FD-5107E76E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E1D"/>
  </w:style>
  <w:style w:type="paragraph" w:styleId="Heading1">
    <w:name w:val="heading 1"/>
    <w:basedOn w:val="Normal"/>
    <w:next w:val="Normal"/>
    <w:link w:val="Heading1Char"/>
    <w:uiPriority w:val="9"/>
    <w:qFormat/>
    <w:rsid w:val="00DA34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A3451"/>
    <w:pPr>
      <w:spacing w:after="120" w:line="276" w:lineRule="auto"/>
      <w:outlineLvl w:val="1"/>
    </w:pPr>
    <w:rPr>
      <w:rFonts w:ascii="Verdana" w:hAnsi="Verdana"/>
      <w:b/>
      <w:i/>
      <w:color w:val="0C9716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1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EE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505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505B6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NoSpacing">
    <w:name w:val="No Spacing"/>
    <w:uiPriority w:val="1"/>
    <w:qFormat/>
    <w:rsid w:val="00F505B6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E74B11"/>
    <w:pPr>
      <w:spacing w:after="0" w:line="240" w:lineRule="auto"/>
    </w:pPr>
    <w:rPr>
      <w:rFonts w:ascii="Arial" w:eastAsia="Times New Roman" w:hAnsi="Arial" w:cs="Times New Roman"/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4B11"/>
    <w:rPr>
      <w:rFonts w:ascii="Arial" w:eastAsia="Times New Roman" w:hAnsi="Arial" w:cs="Times New Roman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unhideWhenUsed/>
    <w:rsid w:val="00E74B11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DA3451"/>
    <w:rPr>
      <w:rFonts w:ascii="Verdana" w:eastAsiaTheme="majorEastAsia" w:hAnsi="Verdana" w:cstheme="majorBidi"/>
      <w:b/>
      <w:i/>
      <w:color w:val="0C9716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DA3451"/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D48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D48"/>
    <w:rPr>
      <w:rFonts w:ascii="Segoe UI" w:hAnsi="Segoe UI" w:cs="Segoe UI"/>
      <w:sz w:val="18"/>
      <w:szCs w:val="29"/>
    </w:rPr>
  </w:style>
  <w:style w:type="paragraph" w:styleId="Revision">
    <w:name w:val="Revision"/>
    <w:hidden/>
    <w:uiPriority w:val="99"/>
    <w:semiHidden/>
    <w:rsid w:val="002A14B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971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71B0"/>
    <w:pPr>
      <w:spacing w:line="240" w:lineRule="auto"/>
    </w:pPr>
    <w:rPr>
      <w:sz w:val="20"/>
      <w:szCs w:val="3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71B0"/>
    <w:rPr>
      <w:sz w:val="20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1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1B0"/>
    <w:rPr>
      <w:b/>
      <w:bCs/>
      <w:sz w:val="20"/>
      <w:szCs w:val="32"/>
    </w:rPr>
  </w:style>
  <w:style w:type="paragraph" w:styleId="Header">
    <w:name w:val="header"/>
    <w:basedOn w:val="Normal"/>
    <w:link w:val="HeaderChar"/>
    <w:uiPriority w:val="99"/>
    <w:unhideWhenUsed/>
    <w:rsid w:val="00B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FDE"/>
  </w:style>
  <w:style w:type="paragraph" w:styleId="Footer">
    <w:name w:val="footer"/>
    <w:basedOn w:val="Normal"/>
    <w:link w:val="FooterChar"/>
    <w:uiPriority w:val="99"/>
    <w:unhideWhenUsed/>
    <w:rsid w:val="00B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FDE"/>
  </w:style>
  <w:style w:type="paragraph" w:styleId="HTMLPreformatted">
    <w:name w:val="HTML Preformatted"/>
    <w:basedOn w:val="Normal"/>
    <w:link w:val="HTMLPreformattedChar"/>
    <w:uiPriority w:val="99"/>
    <w:unhideWhenUsed/>
    <w:rsid w:val="00A25E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25E3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2664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327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0623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66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449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81099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334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5144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378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6298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8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093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637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699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527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08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6197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594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15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575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3277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22100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0665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50982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Sok Sovann</cp:lastModifiedBy>
  <cp:revision>87</cp:revision>
  <dcterms:created xsi:type="dcterms:W3CDTF">2019-01-30T02:03:00Z</dcterms:created>
  <dcterms:modified xsi:type="dcterms:W3CDTF">2019-01-30T04:42:00Z</dcterms:modified>
</cp:coreProperties>
</file>