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FBD5B" w14:textId="7C522EFF" w:rsidR="00970FFD" w:rsidRDefault="005E09DD" w:rsidP="000E4570">
      <w:pPr>
        <w:jc w:val="center"/>
        <w:rPr>
          <w:rFonts w:ascii="Khmer OS Muol Light" w:hAnsi="Khmer OS Muol Light" w:cs="Khmer OS Muol Light"/>
          <w:szCs w:val="22"/>
          <w:u w:val="single"/>
        </w:rPr>
      </w:pPr>
      <w:r w:rsidRPr="00970FFD">
        <w:rPr>
          <w:rFonts w:ascii="Khmer OS Muol Light" w:hAnsi="Khmer OS Muol Light" w:cs="Khmer OS Muol Light"/>
          <w:noProof/>
          <w:szCs w:val="22"/>
          <w:u w:val="single"/>
        </w:rPr>
        <w:drawing>
          <wp:anchor distT="0" distB="0" distL="114300" distR="114300" simplePos="0" relativeHeight="251660288" behindDoc="0" locked="0" layoutInCell="1" allowOverlap="1" wp14:anchorId="6FEA81EC" wp14:editId="434C667F">
            <wp:simplePos x="0" y="0"/>
            <wp:positionH relativeFrom="column">
              <wp:posOffset>3618865</wp:posOffset>
            </wp:positionH>
            <wp:positionV relativeFrom="paragraph">
              <wp:posOffset>0</wp:posOffset>
            </wp:positionV>
            <wp:extent cx="1035050" cy="545465"/>
            <wp:effectExtent l="0" t="0" r="0" b="6985"/>
            <wp:wrapThrough wrapText="bothSides">
              <wp:wrapPolygon edited="0">
                <wp:start x="0" y="0"/>
                <wp:lineTo x="0" y="21122"/>
                <wp:lineTo x="21070" y="21122"/>
                <wp:lineTo x="21070" y="0"/>
                <wp:lineTo x="0" y="0"/>
              </wp:wrapPolygon>
            </wp:wrapThrough>
            <wp:docPr id="982069298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069298" name="Picture 1" descr="A close-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0FFD">
        <w:rPr>
          <w:rFonts w:ascii="Khmer OS Muol Light" w:hAnsi="Khmer OS Muol Light" w:cs="Khmer OS Muol Light"/>
          <w:noProof/>
          <w:szCs w:val="22"/>
          <w:u w:val="single"/>
        </w:rPr>
        <w:drawing>
          <wp:anchor distT="0" distB="0" distL="114300" distR="114300" simplePos="0" relativeHeight="251659264" behindDoc="0" locked="0" layoutInCell="1" allowOverlap="1" wp14:anchorId="5B1A4D1F" wp14:editId="44E70001">
            <wp:simplePos x="0" y="0"/>
            <wp:positionH relativeFrom="margin">
              <wp:posOffset>1452022</wp:posOffset>
            </wp:positionH>
            <wp:positionV relativeFrom="paragraph">
              <wp:posOffset>0</wp:posOffset>
            </wp:positionV>
            <wp:extent cx="1847850" cy="510540"/>
            <wp:effectExtent l="0" t="0" r="0" b="3810"/>
            <wp:wrapThrough wrapText="bothSides">
              <wp:wrapPolygon edited="0">
                <wp:start x="0" y="0"/>
                <wp:lineTo x="0" y="20955"/>
                <wp:lineTo x="21377" y="20955"/>
                <wp:lineTo x="2137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CBC2BD" w14:textId="77777777" w:rsidR="00970FFD" w:rsidRDefault="00970FFD" w:rsidP="00970FFD">
      <w:pPr>
        <w:rPr>
          <w:rFonts w:ascii="Khmer OS Muol Light" w:hAnsi="Khmer OS Muol Light" w:cs="Khmer OS Muol Light"/>
          <w:szCs w:val="22"/>
          <w:u w:val="single"/>
        </w:rPr>
      </w:pPr>
    </w:p>
    <w:p w14:paraId="250BD091" w14:textId="4FB84F6C" w:rsidR="0040061D" w:rsidRPr="00BB3FD0" w:rsidRDefault="0016144A" w:rsidP="000E4570">
      <w:pPr>
        <w:jc w:val="center"/>
        <w:rPr>
          <w:rFonts w:ascii="Khmer OS Muol Light" w:hAnsi="Khmer OS Muol Light" w:cs="Khmer OS Muol Light"/>
          <w:szCs w:val="22"/>
          <w:u w:val="single"/>
        </w:rPr>
      </w:pPr>
      <w:r w:rsidRPr="00BB3FD0">
        <w:rPr>
          <w:rFonts w:ascii="Khmer OS Muol Light" w:hAnsi="Khmer OS Muol Light" w:cs="Khmer OS Muol Light"/>
          <w:szCs w:val="22"/>
          <w:u w:val="single"/>
          <w:cs/>
        </w:rPr>
        <w:t>ឯកសារទស្សនទាន</w:t>
      </w:r>
    </w:p>
    <w:p w14:paraId="64CEB9DC" w14:textId="5EF04379" w:rsidR="0016144A" w:rsidRPr="00985630" w:rsidRDefault="0016144A" w:rsidP="43775621">
      <w:pPr>
        <w:jc w:val="center"/>
        <w:rPr>
          <w:rFonts w:ascii="Khmer OS Muol Light" w:hAnsi="Khmer OS Muol Light" w:cs="Khmer OS Muol Light"/>
          <w:sz w:val="24"/>
          <w:szCs w:val="24"/>
        </w:rPr>
      </w:pPr>
      <w:r w:rsidRPr="00985630">
        <w:rPr>
          <w:rFonts w:ascii="Khmer OS Muol Light" w:hAnsi="Khmer OS Muol Light" w:cs="Khmer OS Muol Light"/>
          <w:sz w:val="24"/>
          <w:szCs w:val="24"/>
          <w:cs/>
        </w:rPr>
        <w:t>សិក្ខាសាលា</w:t>
      </w:r>
    </w:p>
    <w:p w14:paraId="4CBFE506" w14:textId="3BDB4A81" w:rsidR="0016144A" w:rsidRPr="00985630" w:rsidRDefault="0016144A" w:rsidP="43775621">
      <w:pPr>
        <w:jc w:val="center"/>
        <w:rPr>
          <w:rFonts w:ascii="Khmer OS Muol Light" w:hAnsi="Khmer OS Muol Light" w:cs="Khmer OS Muol Light"/>
          <w:sz w:val="24"/>
          <w:szCs w:val="24"/>
        </w:rPr>
      </w:pPr>
      <w:r w:rsidRPr="00985630">
        <w:rPr>
          <w:rFonts w:ascii="Khmer OS Muol Light" w:hAnsi="Khmer OS Muol Light" w:cs="Khmer OS Muol Light"/>
          <w:sz w:val="24"/>
          <w:szCs w:val="24"/>
          <w:cs/>
        </w:rPr>
        <w:t xml:space="preserve">ស្ដីពី </w:t>
      </w:r>
    </w:p>
    <w:p w14:paraId="7C61349D" w14:textId="3BDB4A81" w:rsidR="0016144A" w:rsidRPr="00985630" w:rsidRDefault="0016144A" w:rsidP="43775621">
      <w:pPr>
        <w:jc w:val="center"/>
        <w:rPr>
          <w:rFonts w:ascii="Khmer OS Muol Light" w:hAnsi="Khmer OS Muol Light" w:cs="Khmer OS Muol Light"/>
          <w:sz w:val="24"/>
          <w:szCs w:val="24"/>
        </w:rPr>
      </w:pPr>
      <w:r w:rsidRPr="00985630">
        <w:rPr>
          <w:rFonts w:ascii="Khmer OS Muol Light" w:hAnsi="Khmer OS Muol Light" w:cs="Khmer OS Muol Light"/>
          <w:sz w:val="24"/>
          <w:szCs w:val="24"/>
          <w:cs/>
        </w:rPr>
        <w:t>គោលនយោបាយរដ្ឋាភិបាលឌីជីថលកម្ពុជា ២០២២</w:t>
      </w:r>
      <w:r w:rsidRPr="00985630">
        <w:rPr>
          <w:rFonts w:ascii="Khmer OS Muol Light" w:hAnsi="Khmer OS Muol Light" w:cs="Khmer OS Muol Light"/>
          <w:sz w:val="24"/>
          <w:szCs w:val="24"/>
        </w:rPr>
        <w:t>-</w:t>
      </w:r>
      <w:r w:rsidRPr="00985630">
        <w:rPr>
          <w:rFonts w:ascii="Khmer OS Muol Light" w:hAnsi="Khmer OS Muol Light" w:cs="Khmer OS Muol Light"/>
          <w:sz w:val="24"/>
          <w:szCs w:val="24"/>
          <w:cs/>
        </w:rPr>
        <w:t>២០៣៥</w:t>
      </w:r>
    </w:p>
    <w:p w14:paraId="568CD7A4" w14:textId="1F42A86F" w:rsidR="0016144A" w:rsidRPr="00FE4EB8" w:rsidRDefault="60CDEBC2" w:rsidP="43775621">
      <w:pPr>
        <w:jc w:val="center"/>
        <w:rPr>
          <w:rFonts w:ascii="Khmer OS Muol Light" w:hAnsi="Khmer OS Muol Light" w:cs="Khmer OS Muol Light"/>
          <w:sz w:val="18"/>
          <w:szCs w:val="18"/>
        </w:rPr>
      </w:pPr>
      <w:proofErr w:type="spellStart"/>
      <w:r w:rsidRPr="43775621">
        <w:rPr>
          <w:rFonts w:ascii="Khmer OS Muol Light" w:hAnsi="Khmer OS Muol Light" w:cs="Khmer OS Muol Light"/>
          <w:sz w:val="18"/>
          <w:szCs w:val="18"/>
        </w:rPr>
        <w:t>ក្រោមប្រធានបទ</w:t>
      </w:r>
      <w:proofErr w:type="spellEnd"/>
    </w:p>
    <w:p w14:paraId="225015F7" w14:textId="6A7A894B" w:rsidR="0016144A" w:rsidRPr="00FE4EB8" w:rsidRDefault="60CDEBC2" w:rsidP="43775621">
      <w:pPr>
        <w:jc w:val="center"/>
        <w:rPr>
          <w:rFonts w:ascii="Khmer OS Muol Light" w:hAnsi="Khmer OS Muol Light" w:cs="Khmer OS Muol Light"/>
        </w:rPr>
      </w:pPr>
      <w:proofErr w:type="spellStart"/>
      <w:r w:rsidRPr="43775621">
        <w:rPr>
          <w:rFonts w:ascii="Khmer OS Muol Light" w:hAnsi="Khmer OS Muol Light" w:cs="Khmer OS Muol Light"/>
        </w:rPr>
        <w:t>បង្កើនការចូលរួមរបស់អង្គការសង្គមស៊ីវិល</w:t>
      </w:r>
      <w:proofErr w:type="spellEnd"/>
    </w:p>
    <w:p w14:paraId="66C60829" w14:textId="38A07FE7" w:rsidR="0016144A" w:rsidRPr="00985630" w:rsidRDefault="0016144A" w:rsidP="000E4570">
      <w:pPr>
        <w:jc w:val="center"/>
        <w:rPr>
          <w:rFonts w:ascii="Khmer OS Siemreap" w:hAnsi="Khmer OS Siemreap" w:cs="Khmer OS Siemreap"/>
          <w:szCs w:val="22"/>
        </w:rPr>
      </w:pPr>
      <w:r w:rsidRPr="00985630">
        <w:rPr>
          <w:rFonts w:ascii="Khmer OS Siemreap" w:hAnsi="Khmer OS Siemreap" w:cs="Khmer OS Siemreap"/>
          <w:szCs w:val="22"/>
          <w:cs/>
        </w:rPr>
        <w:t>ថ្ងៃទី០៣ ខែកក្កដា ឆ្នាំ២០២៥ រាជធានីភ្នំពេញ</w:t>
      </w:r>
    </w:p>
    <w:p w14:paraId="51362501" w14:textId="05BC5083" w:rsidR="0E869878" w:rsidRDefault="0E869878" w:rsidP="43775621">
      <w:pPr>
        <w:jc w:val="center"/>
        <w:rPr>
          <w:rFonts w:ascii="Khmer OS Siemreap" w:hAnsi="Khmer OS Siemreap" w:cs="Khmer OS Siemreap"/>
        </w:rPr>
      </w:pPr>
      <w:proofErr w:type="spellStart"/>
      <w:r w:rsidRPr="43775621">
        <w:rPr>
          <w:rFonts w:ascii="Khmer OS Siemreap" w:hAnsi="Khmer OS Siemreap" w:cs="Khmer OS Siemreap"/>
        </w:rPr>
        <w:t>សណ្ឋាគារកាំបូឌីយ៉ាណា</w:t>
      </w:r>
      <w:proofErr w:type="spellEnd"/>
    </w:p>
    <w:p w14:paraId="535A9F45" w14:textId="518E7DFA" w:rsidR="00FE4EB8" w:rsidRPr="00FE4EB8" w:rsidRDefault="00555ABD" w:rsidP="00ED30FB">
      <w:pPr>
        <w:rPr>
          <w:rFonts w:ascii="Khmer OS Muol Light" w:hAnsi="Khmer OS Muol Light" w:cs="Khmer OS Muol Light"/>
          <w:szCs w:val="22"/>
        </w:rPr>
      </w:pPr>
      <w:r>
        <w:rPr>
          <w:rFonts w:ascii="Khmer OS Muol Light" w:hAnsi="Khmer OS Muol Light" w:cs="Khmer OS Muol Light" w:hint="cs"/>
          <w:szCs w:val="22"/>
          <w:cs/>
        </w:rPr>
        <w:t xml:space="preserve">១. </w:t>
      </w:r>
      <w:r w:rsidR="00FE4EB8" w:rsidRPr="00FE4EB8">
        <w:rPr>
          <w:rFonts w:ascii="Khmer OS Muol Light" w:hAnsi="Khmer OS Muol Light" w:cs="Khmer OS Muol Light"/>
          <w:szCs w:val="22"/>
          <w:cs/>
        </w:rPr>
        <w:t>សាវតា</w:t>
      </w:r>
    </w:p>
    <w:p w14:paraId="618659E4" w14:textId="3B45C81B" w:rsidR="00FE4EB8" w:rsidRPr="0024495F" w:rsidRDefault="0016144A" w:rsidP="00985630">
      <w:pPr>
        <w:ind w:firstLine="720"/>
        <w:jc w:val="both"/>
        <w:rPr>
          <w:rFonts w:ascii="Khmer OS Siemreap" w:hAnsi="Khmer OS Siemreap" w:cs="Khmer OS Siemreap"/>
          <w:szCs w:val="22"/>
        </w:rPr>
      </w:pPr>
      <w:r w:rsidRPr="0024495F">
        <w:rPr>
          <w:rFonts w:ascii="Khmer OS Siemreap" w:hAnsi="Khmer OS Siemreap" w:cs="Khmer OS Siemreap" w:hint="cs"/>
          <w:szCs w:val="22"/>
          <w:cs/>
        </w:rPr>
        <w:t>បន្ទាប់ពីបានអនុម័តក្របខណ្ឌគោលនយោបាយសេដ្ឋកិច្ច និងសង្គមឌីជីថលកម្ពុជា​</w:t>
      </w:r>
      <w:r w:rsidRPr="0024495F">
        <w:rPr>
          <w:rFonts w:ascii="Khmer OS Siemreap" w:hAnsi="Khmer OS Siemreap" w:cs="Khmer OS Siemreap"/>
          <w:szCs w:val="22"/>
        </w:rPr>
        <w:t xml:space="preserve"> </w:t>
      </w:r>
      <w:r w:rsidRPr="0024495F">
        <w:rPr>
          <w:rFonts w:ascii="Khmer OS Siemreap" w:hAnsi="Khmer OS Siemreap" w:cs="Khmer OS Siemreap" w:hint="cs"/>
          <w:szCs w:val="22"/>
          <w:cs/>
        </w:rPr>
        <w:t>២០២១</w:t>
      </w:r>
      <w:r w:rsidRPr="0024495F">
        <w:rPr>
          <w:rFonts w:ascii="Khmer OS Siemreap" w:hAnsi="Khmer OS Siemreap" w:cs="Khmer OS Siemreap"/>
          <w:szCs w:val="22"/>
        </w:rPr>
        <w:t>-</w:t>
      </w:r>
      <w:r w:rsidRPr="0024495F">
        <w:rPr>
          <w:rFonts w:ascii="Khmer OS Siemreap" w:hAnsi="Khmer OS Siemreap" w:cs="Khmer OS Siemreap" w:hint="cs"/>
          <w:szCs w:val="22"/>
          <w:cs/>
        </w:rPr>
        <w:t xml:space="preserve">២០៣៥ </w:t>
      </w:r>
      <w:r w:rsidR="00DC7CED">
        <w:rPr>
          <w:rFonts w:ascii="Khmer OS Siemreap" w:hAnsi="Khmer OS Siemreap" w:cs="Khmer OS Siemreap" w:hint="cs"/>
          <w:szCs w:val="22"/>
          <w:cs/>
        </w:rPr>
        <w:t xml:space="preserve">  </w:t>
      </w:r>
      <w:r w:rsidRPr="0024495F">
        <w:rPr>
          <w:rFonts w:ascii="Khmer OS Siemreap" w:hAnsi="Khmer OS Siemreap" w:cs="Khmer OS Siemreap" w:hint="cs"/>
          <w:szCs w:val="22"/>
          <w:cs/>
        </w:rPr>
        <w:t>រាជរដ្ឋាភិបាលកម្ពុជាបានដាក់អនុវត្តគោលនយោបាយរដ្ឋាភិបាលឌីជីថលកម្ពុជា ២០២២</w:t>
      </w:r>
      <w:r w:rsidRPr="0024495F">
        <w:rPr>
          <w:rFonts w:ascii="Khmer OS Siemreap" w:hAnsi="Khmer OS Siemreap" w:cs="Khmer OS Siemreap"/>
          <w:szCs w:val="22"/>
        </w:rPr>
        <w:t>-</w:t>
      </w:r>
      <w:r w:rsidRPr="0024495F">
        <w:rPr>
          <w:rFonts w:ascii="Khmer OS Siemreap" w:hAnsi="Khmer OS Siemreap" w:cs="Khmer OS Siemreap" w:hint="cs"/>
          <w:szCs w:val="22"/>
          <w:cs/>
        </w:rPr>
        <w:t>២០៣៥ នៅដើមឆ្នាំ២០២២​</w:t>
      </w:r>
      <w:r w:rsidR="00FE4EB8" w:rsidRPr="0024495F">
        <w:rPr>
          <w:rFonts w:ascii="Khmer OS Siemreap" w:hAnsi="Khmer OS Siemreap" w:cs="Khmer OS Siemreap" w:hint="cs"/>
          <w:szCs w:val="22"/>
          <w:cs/>
        </w:rPr>
        <w:t xml:space="preserve">។​ គោលនយោបាយនេះ ត្រូវបានរៀបចំដោយក្រសួងប្រៃសណីយ៍ និងទូរគមនាគមន៍ដើម្បីធ្វើជាផែនទីបង្ហាញផ្លូវដ៏ជាក់លាក់មួយក្នុងការចង្អុលបង្ហាញការធ្វើបរិវត្តកម្មឌីជីថលនៅក្នុងវិស័យសាធារណៈ។ ដូចគ្នាទៅនឹងអ្វីដែលបានបញ្ជាក់នៅក្នុងក្របខណ្ឌគោលនយោបាយខាងលើ គោលនយោបាយនេះពិតជាមានសារៈសំខាន់សម្រាប់រដ្ឋាភិបាល ព្រោះវាអាចជួយដល់រដ្ឋាភិបាលក្នុងការបង្កើតរដ្ឋាភិបាលឌីជីថលដ៏រឹងមាំមួយ ដែលជាសសរស្ដមសម្រាប់លើកទឹកចិត្តដល់អាជីវកម្ម និងប្រជាពលរដ្ឋឱ្យទទួលយកបច្ចេកវិទ្យាឌីជីថលប្រកបដោយទំនុកចិត្តខ្ពស់។ </w:t>
      </w:r>
    </w:p>
    <w:p w14:paraId="07C1A061" w14:textId="14A25764" w:rsidR="00FE4EB8" w:rsidRPr="0024495F" w:rsidRDefault="00FE4EB8" w:rsidP="00985630">
      <w:pPr>
        <w:ind w:firstLine="720"/>
        <w:jc w:val="both"/>
        <w:rPr>
          <w:rFonts w:ascii="Khmer OS Siemreap" w:hAnsi="Khmer OS Siemreap" w:cs="Khmer OS Siemreap"/>
          <w:szCs w:val="22"/>
        </w:rPr>
      </w:pPr>
      <w:r w:rsidRPr="00995875">
        <w:rPr>
          <w:rFonts w:ascii="Khmer OS Siemreap" w:hAnsi="Khmer OS Siemreap" w:cs="Khmer OS Siemreap" w:hint="cs"/>
          <w:spacing w:val="-6"/>
          <w:szCs w:val="22"/>
          <w:cs/>
        </w:rPr>
        <w:t>ចក្ខុវិស័យរបស់គោលនយោបាយ</w:t>
      </w:r>
      <w:r w:rsidR="00C83EA5" w:rsidRPr="00995875">
        <w:rPr>
          <w:rFonts w:ascii="Khmer OS Siemreap" w:hAnsi="Khmer OS Siemreap" w:cs="Khmer OS Siemreap" w:hint="cs"/>
          <w:spacing w:val="-6"/>
          <w:szCs w:val="22"/>
          <w:cs/>
        </w:rPr>
        <w:t>រដ្ឋាភិបាលឌីជីថលកម្ពុជា ២០២២</w:t>
      </w:r>
      <w:r w:rsidR="00C83EA5" w:rsidRPr="00995875">
        <w:rPr>
          <w:rFonts w:ascii="Khmer OS Siemreap" w:hAnsi="Khmer OS Siemreap" w:cs="Khmer OS Siemreap"/>
          <w:spacing w:val="-6"/>
          <w:szCs w:val="22"/>
        </w:rPr>
        <w:t>-</w:t>
      </w:r>
      <w:r w:rsidR="00C83EA5" w:rsidRPr="00995875">
        <w:rPr>
          <w:rFonts w:ascii="Khmer OS Siemreap" w:hAnsi="Khmer OS Siemreap" w:cs="Khmer OS Siemreap" w:hint="cs"/>
          <w:spacing w:val="-6"/>
          <w:szCs w:val="22"/>
          <w:cs/>
        </w:rPr>
        <w:t xml:space="preserve">២០៣៥ គឺ </w:t>
      </w:r>
      <w:r w:rsidR="00C83EA5" w:rsidRPr="00995875">
        <w:rPr>
          <w:rFonts w:ascii="Khmer OS Siemreap" w:hAnsi="Khmer OS Siemreap" w:cs="Khmer OS Siemreap"/>
          <w:i/>
          <w:iCs/>
          <w:spacing w:val="-6"/>
          <w:szCs w:val="22"/>
        </w:rPr>
        <w:t>“</w:t>
      </w:r>
      <w:r w:rsidR="00C83EA5" w:rsidRPr="00995875">
        <w:rPr>
          <w:rFonts w:ascii="Khmer OS Siemreap" w:hAnsi="Khmer OS Siemreap" w:cs="Khmer OS Siemreap" w:hint="cs"/>
          <w:i/>
          <w:iCs/>
          <w:spacing w:val="-6"/>
          <w:szCs w:val="22"/>
          <w:cs/>
        </w:rPr>
        <w:t>កសាងរដ្ឋាភិបាលឌីជីថល</w:t>
      </w:r>
      <w:r w:rsidR="00C83EA5" w:rsidRPr="00514AF4">
        <w:rPr>
          <w:rFonts w:ascii="Khmer OS Siemreap" w:hAnsi="Khmer OS Siemreap" w:cs="Khmer OS Siemreap" w:hint="cs"/>
          <w:i/>
          <w:iCs/>
          <w:szCs w:val="22"/>
          <w:cs/>
        </w:rPr>
        <w:t>ដើម្បីលើកកម្ពស់គុណភាពជីវិត និងទំនុកចិត្តប្រជាពលរដ្ឋ តាមរយៈការបម្រើសេវាសាធារណៈឱ្យកាន់តែល្អប្រសើរ</w:t>
      </w:r>
      <w:r w:rsidR="00C83EA5" w:rsidRPr="00514AF4">
        <w:rPr>
          <w:rFonts w:ascii="Khmer OS Siemreap" w:hAnsi="Khmer OS Siemreap" w:cs="Khmer OS Siemreap"/>
          <w:i/>
          <w:iCs/>
          <w:szCs w:val="22"/>
        </w:rPr>
        <w:t>”</w:t>
      </w:r>
      <w:r w:rsidR="00C83EA5" w:rsidRPr="0024495F">
        <w:rPr>
          <w:rFonts w:ascii="Khmer OS Siemreap" w:hAnsi="Khmer OS Siemreap" w:cs="Khmer OS Siemreap" w:hint="cs"/>
          <w:szCs w:val="22"/>
          <w:cs/>
        </w:rPr>
        <w:t xml:space="preserve">។ </w:t>
      </w:r>
      <w:r w:rsidR="00B057A0">
        <w:rPr>
          <w:rFonts w:ascii="Khmer OS Siemreap" w:hAnsi="Khmer OS Siemreap" w:cs="Khmer OS Siemreap" w:hint="cs"/>
          <w:szCs w:val="22"/>
          <w:cs/>
        </w:rPr>
        <w:t xml:space="preserve">ដើម្បីសម្រេចបាននូវចក្ខុវិស័យនេះ </w:t>
      </w:r>
      <w:r w:rsidR="00C83EA5" w:rsidRPr="0024495F">
        <w:rPr>
          <w:rFonts w:ascii="Khmer OS Siemreap" w:hAnsi="Khmer OS Siemreap" w:cs="Khmer OS Siemreap" w:hint="cs"/>
          <w:szCs w:val="22"/>
          <w:cs/>
        </w:rPr>
        <w:t>គោលនយោបាយមានការបង្ហាញក្របខណ្ឌយុទ្ធសាស្ដ្រជាច្រើនសម្រាប់យកទៅអនុវត្តការផ្ដល់សេវាសារធារណៈដោយប្រើប្រាស់</w:t>
      </w:r>
      <w:r w:rsidR="008D2651" w:rsidRPr="0024495F">
        <w:rPr>
          <w:rFonts w:ascii="Khmer OS Siemreap" w:hAnsi="Khmer OS Siemreap" w:cs="Khmer OS Siemreap" w:hint="cs"/>
          <w:szCs w:val="22"/>
          <w:cs/>
        </w:rPr>
        <w:t xml:space="preserve">បច្ចេកវិទ្យាឌីជីថល​ និងបង្កើតហេដ្ឋារចនាសម្ព័ន្ធឌីជីថលនៅក្នុងប្រទេសកម្ពុជា។ </w:t>
      </w:r>
    </w:p>
    <w:p w14:paraId="64C473D4" w14:textId="4C90AD4D" w:rsidR="00321CED" w:rsidRDefault="008D2651" w:rsidP="00985630">
      <w:pPr>
        <w:ind w:firstLine="720"/>
        <w:jc w:val="both"/>
        <w:rPr>
          <w:rFonts w:ascii="Khmer OS Siemreap" w:hAnsi="Khmer OS Siemreap" w:cs="Khmer OS Siemreap"/>
          <w:szCs w:val="22"/>
        </w:rPr>
      </w:pPr>
      <w:r w:rsidRPr="0024495F">
        <w:rPr>
          <w:rFonts w:ascii="Khmer OS Siemreap" w:hAnsi="Khmer OS Siemreap" w:cs="Khmer OS Siemreap" w:hint="cs"/>
          <w:szCs w:val="22"/>
          <w:cs/>
        </w:rPr>
        <w:t>ការចូលរួមរបស់អង្គការសង្គមស៊ីវិល គឺពិតជាចាំបាច់ណាស់នៅក្នុងដំណើរការនៃការអនុវត្តគោលនយោបាយខាងលើនេះ។ អង្គការ</w:t>
      </w:r>
      <w:r w:rsidR="0023301D" w:rsidRPr="0024495F">
        <w:rPr>
          <w:rFonts w:ascii="Khmer OS Siemreap" w:hAnsi="Khmer OS Siemreap" w:cs="Khmer OS Siemreap" w:hint="cs"/>
          <w:szCs w:val="22"/>
          <w:cs/>
        </w:rPr>
        <w:t>សង្គមស៊ីវិល</w:t>
      </w:r>
      <w:r w:rsidRPr="0024495F">
        <w:rPr>
          <w:rFonts w:ascii="Khmer OS Siemreap" w:hAnsi="Khmer OS Siemreap" w:cs="Khmer OS Siemreap" w:hint="cs"/>
          <w:szCs w:val="22"/>
          <w:cs/>
        </w:rPr>
        <w:t xml:space="preserve"> នឹងដើរតួនាទីយ៉ាងសំខាន់នៅក្នុងការលើកកម្ពស់ ការទាមទារ និង</w:t>
      </w:r>
      <w:r w:rsidR="0023301D" w:rsidRPr="0024495F">
        <w:rPr>
          <w:rFonts w:ascii="Khmer OS Siemreap" w:hAnsi="Khmer OS Siemreap" w:cs="Khmer OS Siemreap" w:hint="cs"/>
          <w:szCs w:val="22"/>
          <w:cs/>
        </w:rPr>
        <w:lastRenderedPageBreak/>
        <w:t>ធានាការអនុវត្តប្រកបដោយប្រសិទ្ធភាពរបស់រដ្ឋាភិបាល ដូចជារួមចំណែកដល់កិច្ចខិតខំប្រឹងប្រែងក្នុងការកាត់បន្ថយគម្លាតអក្ខរកម្ម និងជំនាញឌីជីថល បង្កើនការតភ្ជាប់ និងហេដ្ឋារចនាសម្ព័ន្ធឌីជីថល និងដោះស្រាយបញ្ហានៃ</w:t>
      </w:r>
      <w:r w:rsidR="0023301D" w:rsidRPr="000A2F07">
        <w:rPr>
          <w:rFonts w:ascii="Khmer OS Siemreap" w:hAnsi="Khmer OS Siemreap" w:cs="Khmer OS Siemreap" w:hint="cs"/>
          <w:spacing w:val="-6"/>
          <w:szCs w:val="22"/>
          <w:cs/>
        </w:rPr>
        <w:t xml:space="preserve">សន្ដិសុខឌីជីថល និងឯកជនភាពជាដើម។ ឧទាហរណ៍ទាំងអស់នេះ </w:t>
      </w:r>
      <w:r w:rsidR="00BA3E00" w:rsidRPr="000A2F07">
        <w:rPr>
          <w:rFonts w:ascii="Khmer OS Siemreap" w:hAnsi="Khmer OS Siemreap" w:cs="Khmer OS Siemreap" w:hint="cs"/>
          <w:spacing w:val="-6"/>
          <w:szCs w:val="22"/>
          <w:cs/>
        </w:rPr>
        <w:t>អាច</w:t>
      </w:r>
      <w:r w:rsidR="0023301D" w:rsidRPr="000A2F07">
        <w:rPr>
          <w:rFonts w:ascii="Khmer OS Siemreap" w:hAnsi="Khmer OS Siemreap" w:cs="Khmer OS Siemreap" w:hint="cs"/>
          <w:spacing w:val="-6"/>
          <w:szCs w:val="22"/>
          <w:cs/>
        </w:rPr>
        <w:t>ជាកត្តារារាំង ឬបញ្ហាប្រឈ</w:t>
      </w:r>
      <w:r w:rsidR="00321CED" w:rsidRPr="000A2F07">
        <w:rPr>
          <w:rFonts w:ascii="Khmer OS Siemreap" w:hAnsi="Khmer OS Siemreap" w:cs="Khmer OS Siemreap" w:hint="cs"/>
          <w:spacing w:val="-6"/>
          <w:szCs w:val="22"/>
          <w:cs/>
        </w:rPr>
        <w:t>មរបស់រដ្ឋាភិបាល</w:t>
      </w:r>
      <w:r w:rsidR="00321CED" w:rsidRPr="0024495F">
        <w:rPr>
          <w:rFonts w:ascii="Khmer OS Siemreap" w:hAnsi="Khmer OS Siemreap" w:cs="Khmer OS Siemreap" w:hint="cs"/>
          <w:szCs w:val="22"/>
          <w:cs/>
        </w:rPr>
        <w:t>នៅពេលអនុវត្ត​គោលនយោបាយរដ្ឋាភិបាលឌីជីថលកម្ពុជា ២០២២</w:t>
      </w:r>
      <w:r w:rsidR="00321CED" w:rsidRPr="0024495F">
        <w:rPr>
          <w:rFonts w:ascii="Khmer OS Siemreap" w:hAnsi="Khmer OS Siemreap" w:cs="Khmer OS Siemreap"/>
          <w:szCs w:val="22"/>
        </w:rPr>
        <w:t>-</w:t>
      </w:r>
      <w:r w:rsidR="00321CED" w:rsidRPr="0024495F">
        <w:rPr>
          <w:rFonts w:ascii="Khmer OS Siemreap" w:hAnsi="Khmer OS Siemreap" w:cs="Khmer OS Siemreap" w:hint="cs"/>
          <w:szCs w:val="22"/>
          <w:cs/>
        </w:rPr>
        <w:t>២០៣៥ ដែលទាមទារនូវការចូលរួមសហការពីគ្រប់ភាគីពាក់ព័ន្ធ</w:t>
      </w:r>
      <w:r w:rsidR="00BA3E00">
        <w:rPr>
          <w:rFonts w:ascii="Khmer OS Siemreap" w:hAnsi="Khmer OS Siemreap" w:cs="Khmer OS Siemreap" w:hint="cs"/>
          <w:szCs w:val="22"/>
          <w:cs/>
        </w:rPr>
        <w:t xml:space="preserve"> </w:t>
      </w:r>
      <w:r w:rsidR="00321CED" w:rsidRPr="0024495F">
        <w:rPr>
          <w:rFonts w:ascii="Khmer OS Siemreap" w:hAnsi="Khmer OS Siemreap" w:cs="Khmer OS Siemreap" w:hint="cs"/>
          <w:szCs w:val="22"/>
          <w:cs/>
        </w:rPr>
        <w:t xml:space="preserve">រួមបញ្ចូលទាំងអង្គការសង្គមស៊ីវិលផងដែរ។ ក្រៅពីនេះ អង្គការសង្គមស៊ីវិលនឹងជួយធានាថាវិធានការទាំងឡាយនៃគោលនយោបាយនេះស្របតាមសិទ្ធិ និងគោលការណ៍ឌីជីថលដែលត្រូវបានទទួលស្គាល់ជាអន្តរជាតិ ឬលើកកម្ពស់សមភាព​ សមធម៌ និងមិនមានការរើសអើង។ </w:t>
      </w:r>
    </w:p>
    <w:p w14:paraId="0D8AFCC1" w14:textId="4E9C2B1D" w:rsidR="00BA3E00" w:rsidRPr="0024495F" w:rsidRDefault="00BA3E00" w:rsidP="00985630">
      <w:pPr>
        <w:ind w:firstLine="720"/>
        <w:jc w:val="both"/>
        <w:rPr>
          <w:rFonts w:ascii="Khmer OS Siemreap" w:hAnsi="Khmer OS Siemreap" w:cs="Khmer OS Siemreap"/>
          <w:szCs w:val="22"/>
        </w:rPr>
      </w:pPr>
      <w:r w:rsidRPr="000A2F07">
        <w:rPr>
          <w:rFonts w:ascii="Khmer OS Siemreap" w:hAnsi="Khmer OS Siemreap" w:cs="Khmer OS Siemreap" w:hint="cs"/>
          <w:spacing w:val="-10"/>
          <w:szCs w:val="22"/>
          <w:cs/>
        </w:rPr>
        <w:t>ទោះបីជាសមត្ថភាព និងការរៀបចំពាក់ព័ន្ធនឹងទិន្នន័យនៅ</w:t>
      </w:r>
      <w:r w:rsidR="005C3EC4" w:rsidRPr="000A2F07">
        <w:rPr>
          <w:rFonts w:ascii="Khmer OS Siemreap" w:hAnsi="Khmer OS Siemreap" w:cs="Khmer OS Siemreap" w:hint="cs"/>
          <w:spacing w:val="-10"/>
          <w:szCs w:val="22"/>
          <w:cs/>
        </w:rPr>
        <w:t>ក្នុង</w:t>
      </w:r>
      <w:r w:rsidRPr="000A2F07">
        <w:rPr>
          <w:rFonts w:ascii="Khmer OS Siemreap" w:hAnsi="Khmer OS Siemreap" w:cs="Khmer OS Siemreap" w:hint="cs"/>
          <w:spacing w:val="-10"/>
          <w:szCs w:val="22"/>
          <w:cs/>
        </w:rPr>
        <w:t>ប្រទេសកម្ពុជាមានកម្រិតនៅឡើយ</w:t>
      </w:r>
      <w:r w:rsidR="005C3EC4" w:rsidRPr="000A2F07">
        <w:rPr>
          <w:rFonts w:ascii="Khmer OS Siemreap" w:hAnsi="Khmer OS Siemreap" w:cs="Khmer OS Siemreap" w:hint="cs"/>
          <w:spacing w:val="-10"/>
          <w:szCs w:val="22"/>
          <w:cs/>
        </w:rPr>
        <w:t xml:space="preserve"> សក្ដានុពល</w:t>
      </w:r>
      <w:r w:rsidR="005C3EC4">
        <w:rPr>
          <w:rFonts w:ascii="Khmer OS Siemreap" w:hAnsi="Khmer OS Siemreap" w:cs="Khmer OS Siemreap" w:hint="cs"/>
          <w:szCs w:val="22"/>
          <w:cs/>
        </w:rPr>
        <w:t xml:space="preserve">ដែលទទួលបានពីទិន្នន័យនឹងនៅតែមាននៅប៉ុន្មានឆ្នាំខាងមុខនេះ។ </w:t>
      </w:r>
      <w:r w:rsidR="001B6C57">
        <w:rPr>
          <w:rFonts w:ascii="Khmer OS Siemreap" w:hAnsi="Khmer OS Siemreap" w:cs="Khmer OS Siemreap" w:hint="cs"/>
          <w:szCs w:val="22"/>
          <w:cs/>
        </w:rPr>
        <w:t xml:space="preserve">ការធ្វើឱ្យប្រព័ន្ធអេកូឡូស៊ីទិន្ន័យរីកចម្រើន គឺជាកត្តានៃភាពជោគជ័យមួយ ដោយសារតែការបង្ហាញ និងចែកចាយទិន្នន័យជាសាធារណៈនៅមានកម្រិតទាបប្រសិនបើប្រៀបធៀបជាមួយចំនួនទិន្នន័យដែលតួអង្គផ្សេងៗបានរាយការណ៍។​ អង្គការសង្គមស៊ីវិលអាចដើរតួនាទីយ៉ាងសំខាន់ក្នុងការកែលម្អរចនាសម្ព័ន្ធទិន្នន័យ </w:t>
      </w:r>
      <w:r w:rsidR="00C21519">
        <w:rPr>
          <w:rFonts w:ascii="Khmer OS Siemreap" w:hAnsi="Khmer OS Siemreap" w:cs="Khmer OS Siemreap" w:hint="cs"/>
          <w:szCs w:val="22"/>
          <w:cs/>
        </w:rPr>
        <w:t>(</w:t>
      </w:r>
      <w:r w:rsidR="001B6C57">
        <w:rPr>
          <w:rFonts w:ascii="Khmer OS Siemreap" w:hAnsi="Khmer OS Siemreap" w:cs="Khmer OS Siemreap" w:hint="cs"/>
          <w:szCs w:val="22"/>
          <w:cs/>
        </w:rPr>
        <w:t>ដូចជា</w:t>
      </w:r>
      <w:r w:rsidR="00C21519">
        <w:rPr>
          <w:rFonts w:ascii="Khmer OS Siemreap" w:hAnsi="Khmer OS Siemreap" w:cs="Khmer OS Siemreap" w:hint="cs"/>
          <w:szCs w:val="22"/>
          <w:cs/>
        </w:rPr>
        <w:t xml:space="preserve">មូលដ្ឋានទិន្នន័យ) ការបង្កើតទិន្នន័យ និងពង្រឹងសមត្ថភាពឌីជីថល និងចែករំលែកជំនាញជាមួយរដ្ឋភិបាល។ ការដែលធ្វើដូចនេះ វានឹងជួយសម្រួលដល់កិច្ចការចែករំលែកទិន្នន័យ អន្តរប្រតិបត្តិការទិន្នន័យ </w:t>
      </w:r>
      <w:r w:rsidR="00035186">
        <w:rPr>
          <w:rFonts w:ascii="Khmer OS Siemreap" w:hAnsi="Khmer OS Siemreap" w:cs="Khmer OS Siemreap" w:hint="cs"/>
          <w:szCs w:val="22"/>
          <w:cs/>
        </w:rPr>
        <w:t xml:space="preserve">និងការទទួលបានទិន្នន័យ ដែលជាលក្ខខណ្ឌដ៏សំខាន់សម្រាប់បង្កើនប្រសិទ្ធភាព ការច្នៃប្រឌិត ការផ្ដល់សេវាសាធារណៈ និងការជឿទុកចិត្ត។ </w:t>
      </w:r>
    </w:p>
    <w:p w14:paraId="3CEE8E09" w14:textId="756EF464" w:rsidR="00ED30FB" w:rsidRPr="00985630" w:rsidRDefault="00EC0958" w:rsidP="00985630">
      <w:pPr>
        <w:ind w:firstLine="720"/>
        <w:jc w:val="both"/>
        <w:rPr>
          <w:rFonts w:ascii="Khmer OS Siemreap" w:hAnsi="Khmer OS Siemreap" w:cs="Khmer OS Siemreap"/>
          <w:szCs w:val="22"/>
        </w:rPr>
      </w:pPr>
      <w:r w:rsidRPr="00985630">
        <w:rPr>
          <w:rFonts w:ascii="Khmer OS Siemreap" w:hAnsi="Khmer OS Siemreap" w:cs="Khmer OS Siemreap"/>
          <w:szCs w:val="22"/>
          <w:cs/>
        </w:rPr>
        <w:t xml:space="preserve">ដូចនេះ </w:t>
      </w:r>
      <w:r w:rsidR="00EA16D0" w:rsidRPr="00985630">
        <w:rPr>
          <w:rFonts w:ascii="Khmer OS Siemreap" w:hAnsi="Khmer OS Siemreap" w:cs="Khmer OS Siemreap"/>
          <w:szCs w:val="22"/>
          <w:cs/>
        </w:rPr>
        <w:t>នៅក្នុងជំហានដំបូងនៃការអនុវត្តគោលនយោបាយនេះ គឺមានភាពចាំបាច់ក្នុងការរៀបចំសិក្ខាសាលាសម្រាប់តំណាងអង្គការសង្គមស៊ីវិល</w:t>
      </w:r>
      <w:r w:rsidR="00A228BA" w:rsidRPr="00985630">
        <w:rPr>
          <w:rFonts w:ascii="Khmer OS Siemreap" w:hAnsi="Khmer OS Siemreap" w:cs="Khmer OS Siemreap"/>
          <w:szCs w:val="22"/>
          <w:cs/>
        </w:rPr>
        <w:t>ពាក់ព័ន្ធ ដែលអាចផ្ដល់ឱកាសដល់ពួកគេសិក្សាពីគោលនយោបាយរដ្ឋា</w:t>
      </w:r>
      <w:r w:rsidR="00A228BA" w:rsidRPr="00552E69">
        <w:rPr>
          <w:rFonts w:ascii="Khmer OS Siemreap" w:hAnsi="Khmer OS Siemreap" w:cs="Khmer OS Siemreap"/>
          <w:spacing w:val="-6"/>
          <w:szCs w:val="22"/>
          <w:cs/>
        </w:rPr>
        <w:t>ភិបាលឌីជីថលកម្ពុជា ២០២២</w:t>
      </w:r>
      <w:r w:rsidR="00A228BA" w:rsidRPr="00552E69">
        <w:rPr>
          <w:rFonts w:ascii="Khmer OS Siemreap" w:hAnsi="Khmer OS Siemreap" w:cs="Khmer OS Siemreap"/>
          <w:spacing w:val="-6"/>
          <w:szCs w:val="22"/>
        </w:rPr>
        <w:t>-</w:t>
      </w:r>
      <w:r w:rsidR="00A228BA" w:rsidRPr="00552E69">
        <w:rPr>
          <w:rFonts w:ascii="Khmer OS Siemreap" w:hAnsi="Khmer OS Siemreap" w:cs="Khmer OS Siemreap"/>
          <w:spacing w:val="-6"/>
          <w:szCs w:val="22"/>
          <w:cs/>
        </w:rPr>
        <w:t>២០៣៥ ឱ្យបានស៊ីជម្រុង​ ជាពិសេសទាក់ទងនឹងយុទ្ធសាស្ដ្រ និងសកម្មភាពអាទិភាព</w:t>
      </w:r>
      <w:r w:rsidR="00A228BA" w:rsidRPr="00985630">
        <w:rPr>
          <w:rFonts w:ascii="Khmer OS Siemreap" w:hAnsi="Khmer OS Siemreap" w:cs="Khmer OS Siemreap"/>
          <w:szCs w:val="22"/>
          <w:cs/>
        </w:rPr>
        <w:t xml:space="preserve">ចម្បងៗ និងស្វែងរកនូវឱកាសដើម្បីឱ្យពួកគេចូលរួមនៅក្នុងដំណើរការនេះប្រកបដោយអត្ថន័យ ដែលអាចមានដូចជាការកសាងហេដ្ឋារចនាសម្ព័ន្ធឌីជីថល និងទិន្នន័យ ពង្រឹងជំនាញឌីជីថលដល់មន្ត្រីរដ្ឋាភិបាល និងផ្ដល់ជំនាញបច្ចេកទេសផ្សេងៗ។ </w:t>
      </w:r>
      <w:r w:rsidR="006B5C75" w:rsidRPr="00985630">
        <w:rPr>
          <w:rFonts w:ascii="Khmer OS Siemreap" w:hAnsi="Khmer OS Siemreap" w:cs="Khmer OS Siemreap"/>
          <w:szCs w:val="22"/>
          <w:cs/>
        </w:rPr>
        <w:t>អង្គការគណៈកម្មាធិការសហប្រតិបត្តិការដើម្បីកម្ពុជា (គ.ស.ក) នឹងធ្វើការសហការជាមួយអង្គការទិន្នន័យអំពីការអភិវឌ្ឍ (អូឌីស៊ី) ក្នុងការរៀបចំសិក្ខាសាលា</w:t>
      </w:r>
      <w:r w:rsidR="00906EB3" w:rsidRPr="00985630">
        <w:rPr>
          <w:rFonts w:ascii="Khmer OS Siemreap" w:hAnsi="Khmer OS Siemreap" w:cs="Khmer OS Siemreap"/>
          <w:szCs w:val="22"/>
          <w:cs/>
        </w:rPr>
        <w:t>ស្ដីពី</w:t>
      </w:r>
      <w:r w:rsidR="1C548BC0" w:rsidRPr="00985630">
        <w:rPr>
          <w:rFonts w:ascii="Khmer OS Siemreap" w:hAnsi="Khmer OS Siemreap" w:cs="Khmer OS Siemreap"/>
          <w:szCs w:val="22"/>
          <w:cs/>
        </w:rPr>
        <w:t>គោលនយោបាយ</w:t>
      </w:r>
      <w:proofErr w:type="spellStart"/>
      <w:r w:rsidR="1C548BC0" w:rsidRPr="00985630">
        <w:rPr>
          <w:rFonts w:ascii="Khmer OS Siemreap" w:hAnsi="Khmer OS Siemreap" w:cs="Khmer OS Siemreap"/>
          <w:szCs w:val="22"/>
        </w:rPr>
        <w:t>រដ្ឋាភិបាលឌីជីថលកម្ពុជា</w:t>
      </w:r>
      <w:proofErr w:type="spellEnd"/>
      <w:r w:rsidR="1C548BC0" w:rsidRPr="00985630">
        <w:rPr>
          <w:rFonts w:ascii="Khmer OS Siemreap" w:hAnsi="Khmer OS Siemreap" w:cs="Khmer OS Siemreap"/>
          <w:szCs w:val="22"/>
        </w:rPr>
        <w:t xml:space="preserve"> ២០២២-២០៣៥ </w:t>
      </w:r>
      <w:proofErr w:type="spellStart"/>
      <w:r w:rsidR="1C548BC0" w:rsidRPr="00985630">
        <w:rPr>
          <w:rFonts w:ascii="Khmer OS Siemreap" w:hAnsi="Khmer OS Siemreap" w:cs="Khmer OS Siemreap"/>
          <w:szCs w:val="22"/>
        </w:rPr>
        <w:t>ក្រោមប្រធានបទ</w:t>
      </w:r>
      <w:proofErr w:type="spellEnd"/>
      <w:r w:rsidR="006B5C75" w:rsidRPr="00985630">
        <w:rPr>
          <w:rFonts w:ascii="Khmer OS Siemreap" w:hAnsi="Khmer OS Siemreap" w:cs="Khmer OS Siemreap"/>
          <w:szCs w:val="22"/>
          <w:cs/>
        </w:rPr>
        <w:t xml:space="preserve"> </w:t>
      </w:r>
      <w:r w:rsidR="006B5C75" w:rsidRPr="00985630">
        <w:rPr>
          <w:rFonts w:ascii="Khmer OS Siemreap" w:hAnsi="Khmer OS Siemreap" w:cs="Khmer OS Siemreap"/>
          <w:szCs w:val="22"/>
        </w:rPr>
        <w:t>“</w:t>
      </w:r>
      <w:r w:rsidR="006B5C75" w:rsidRPr="00985630">
        <w:rPr>
          <w:rFonts w:ascii="Khmer OS Siemreap" w:hAnsi="Khmer OS Siemreap" w:cs="Khmer OS Siemreap"/>
          <w:szCs w:val="22"/>
          <w:cs/>
        </w:rPr>
        <w:t>បង្កើនការចូលរួមរបស់អង្គការសង្គមស៊ីវិល</w:t>
      </w:r>
      <w:r w:rsidR="006B5C75" w:rsidRPr="00985630">
        <w:rPr>
          <w:rFonts w:ascii="Khmer OS Siemreap" w:hAnsi="Khmer OS Siemreap" w:cs="Khmer OS Siemreap"/>
          <w:szCs w:val="22"/>
        </w:rPr>
        <w:t>”</w:t>
      </w:r>
      <w:r w:rsidR="006B5C75" w:rsidRPr="00985630">
        <w:rPr>
          <w:rFonts w:ascii="Khmer OS Siemreap" w:hAnsi="Khmer OS Siemreap" w:cs="Khmer OS Siemreap"/>
          <w:szCs w:val="22"/>
          <w:cs/>
        </w:rPr>
        <w:t xml:space="preserve">​ នៅថ្ងៃទី០៣ ខែកក្កដា ឆ្នាំ២០២៥ </w:t>
      </w:r>
      <w:r w:rsidR="0DCEB2C7" w:rsidRPr="00985630">
        <w:rPr>
          <w:rFonts w:ascii="Khmer OS Siemreap" w:hAnsi="Khmer OS Siemreap" w:cs="Khmer OS Siemreap"/>
          <w:szCs w:val="22"/>
          <w:cs/>
        </w:rPr>
        <w:t xml:space="preserve">សណ្ឋាគារកាំបូឌីយ៉ាណា </w:t>
      </w:r>
      <w:r w:rsidR="006B5C75" w:rsidRPr="00985630">
        <w:rPr>
          <w:rFonts w:ascii="Khmer OS Siemreap" w:hAnsi="Khmer OS Siemreap" w:cs="Khmer OS Siemreap"/>
          <w:szCs w:val="22"/>
          <w:cs/>
        </w:rPr>
        <w:t xml:space="preserve">នៅរាជធានីភ្នំពេញ។ </w:t>
      </w:r>
    </w:p>
    <w:p w14:paraId="4F0F01A7" w14:textId="09BADFA4" w:rsidR="006B5C75" w:rsidRPr="0024495F" w:rsidRDefault="00555ABD" w:rsidP="00970FFD">
      <w:pPr>
        <w:jc w:val="both"/>
        <w:rPr>
          <w:rFonts w:ascii="Khmer OS Muol Light" w:hAnsi="Khmer OS Muol Light" w:cs="Khmer OS Muol Light"/>
          <w:szCs w:val="22"/>
        </w:rPr>
      </w:pPr>
      <w:r>
        <w:rPr>
          <w:rFonts w:ascii="Khmer OS Muol Light" w:hAnsi="Khmer OS Muol Light" w:cs="Khmer OS Muol Light" w:hint="cs"/>
          <w:szCs w:val="22"/>
          <w:cs/>
        </w:rPr>
        <w:t xml:space="preserve">២. </w:t>
      </w:r>
      <w:r w:rsidR="006B5C75" w:rsidRPr="0024495F">
        <w:rPr>
          <w:rFonts w:ascii="Khmer OS Muol Light" w:hAnsi="Khmer OS Muol Light" w:cs="Khmer OS Muol Light"/>
          <w:szCs w:val="22"/>
          <w:cs/>
        </w:rPr>
        <w:t>គោលបំណង</w:t>
      </w:r>
    </w:p>
    <w:p w14:paraId="2F07E1AF" w14:textId="09E5300C" w:rsidR="006B5C75" w:rsidRPr="00985630" w:rsidRDefault="00906EB3" w:rsidP="00985630">
      <w:pPr>
        <w:ind w:firstLine="720"/>
        <w:jc w:val="both"/>
        <w:rPr>
          <w:rFonts w:ascii="Khmer OS Siemreap" w:hAnsi="Khmer OS Siemreap" w:cs="Khmer OS Siemreap"/>
          <w:szCs w:val="22"/>
        </w:rPr>
      </w:pPr>
      <w:r w:rsidRPr="00985630">
        <w:rPr>
          <w:rFonts w:ascii="Khmer OS Siemreap" w:hAnsi="Khmer OS Siemreap" w:cs="Khmer OS Siemreap"/>
          <w:szCs w:val="22"/>
          <w:cs/>
        </w:rPr>
        <w:t xml:space="preserve">សិក្ខាសាលាស្ដីពី </w:t>
      </w:r>
      <w:proofErr w:type="spellStart"/>
      <w:r w:rsidR="21363EFD" w:rsidRPr="00985630">
        <w:rPr>
          <w:rFonts w:ascii="Khmer OS Siemreap" w:hAnsi="Khmer OS Siemreap" w:cs="Khmer OS Siemreap"/>
          <w:szCs w:val="22"/>
        </w:rPr>
        <w:t>សិក្ខាសាលាស្ដីពីគោលនយោបាយរដ្ឋាភិបាលឌីជីថលកម្ពុជា</w:t>
      </w:r>
      <w:proofErr w:type="spellEnd"/>
      <w:r w:rsidR="21363EFD" w:rsidRPr="00985630">
        <w:rPr>
          <w:rFonts w:ascii="Khmer OS Siemreap" w:hAnsi="Khmer OS Siemreap" w:cs="Khmer OS Siemreap"/>
          <w:szCs w:val="22"/>
        </w:rPr>
        <w:t xml:space="preserve"> ២០២២-២០៣៥ </w:t>
      </w:r>
      <w:proofErr w:type="spellStart"/>
      <w:r w:rsidR="21363EFD" w:rsidRPr="00985630">
        <w:rPr>
          <w:rFonts w:ascii="Khmer OS Siemreap" w:hAnsi="Khmer OS Siemreap" w:cs="Khmer OS Siemreap"/>
          <w:szCs w:val="22"/>
        </w:rPr>
        <w:t>ក្រោមប្រធានបទ</w:t>
      </w:r>
      <w:proofErr w:type="spellEnd"/>
      <w:r w:rsidR="21363EFD" w:rsidRPr="00985630">
        <w:rPr>
          <w:rFonts w:ascii="Khmer OS Siemreap" w:hAnsi="Khmer OS Siemreap" w:cs="Khmer OS Siemreap"/>
          <w:szCs w:val="22"/>
        </w:rPr>
        <w:t xml:space="preserve"> “</w:t>
      </w:r>
      <w:proofErr w:type="spellStart"/>
      <w:r w:rsidR="21363EFD" w:rsidRPr="00985630">
        <w:rPr>
          <w:rFonts w:ascii="Khmer OS Siemreap" w:hAnsi="Khmer OS Siemreap" w:cs="Khmer OS Siemreap"/>
          <w:szCs w:val="22"/>
        </w:rPr>
        <w:t>បង្កើនការចូលរួមរបស់អង្គការសង្គមស៊ីវិល</w:t>
      </w:r>
      <w:proofErr w:type="spellEnd"/>
      <w:r w:rsidR="21363EFD" w:rsidRPr="00985630">
        <w:rPr>
          <w:rFonts w:ascii="Khmer OS Siemreap" w:hAnsi="Khmer OS Siemreap" w:cs="Khmer OS Siemreap"/>
          <w:szCs w:val="22"/>
        </w:rPr>
        <w:t xml:space="preserve">” </w:t>
      </w:r>
      <w:r w:rsidRPr="00985630">
        <w:rPr>
          <w:rFonts w:ascii="Khmer OS Siemreap" w:hAnsi="Khmer OS Siemreap" w:cs="Khmer OS Siemreap"/>
          <w:szCs w:val="22"/>
          <w:cs/>
        </w:rPr>
        <w:t xml:space="preserve">​ មានគោលបំណងសំខាន់ៗចំនួន៤ ដូចខាងក្រោម៖ </w:t>
      </w:r>
    </w:p>
    <w:p w14:paraId="1CA92AF8" w14:textId="0ECB1D40" w:rsidR="00906EB3" w:rsidRPr="0024495F" w:rsidRDefault="00906EB3" w:rsidP="00970FFD">
      <w:pPr>
        <w:pStyle w:val="ListParagraph"/>
        <w:numPr>
          <w:ilvl w:val="0"/>
          <w:numId w:val="6"/>
        </w:numPr>
        <w:jc w:val="both"/>
        <w:rPr>
          <w:rFonts w:ascii="Khmer OS Siemreap" w:hAnsi="Khmer OS Siemreap" w:cs="Khmer OS Siemreap"/>
          <w:szCs w:val="22"/>
        </w:rPr>
      </w:pPr>
      <w:r w:rsidRPr="0024495F">
        <w:rPr>
          <w:rFonts w:ascii="Khmer OS Siemreap" w:hAnsi="Khmer OS Siemreap" w:cs="Khmer OS Siemreap" w:hint="cs"/>
          <w:szCs w:val="22"/>
          <w:cs/>
        </w:rPr>
        <w:lastRenderedPageBreak/>
        <w:t>លើកកម្ពស់ការយល់ដឹងពីគោលនយោបាយរដ្ឋាភិបាលឌីជីថលកម្ពុជា ២០២២</w:t>
      </w:r>
      <w:r w:rsidRPr="0024495F">
        <w:rPr>
          <w:rFonts w:ascii="Khmer OS Siemreap" w:hAnsi="Khmer OS Siemreap" w:cs="Khmer OS Siemreap"/>
          <w:szCs w:val="22"/>
        </w:rPr>
        <w:t>-</w:t>
      </w:r>
      <w:r w:rsidRPr="0024495F">
        <w:rPr>
          <w:rFonts w:ascii="Khmer OS Siemreap" w:hAnsi="Khmer OS Siemreap" w:cs="Khmer OS Siemreap" w:hint="cs"/>
          <w:szCs w:val="22"/>
          <w:cs/>
        </w:rPr>
        <w:t>២០៣៥ នៅក្នុងចំណោមសមាជិករបស់អង្គការសង្គមស៊ីវិលនៅក្នុងប្រទេសកម្ពុជា។</w:t>
      </w:r>
    </w:p>
    <w:p w14:paraId="3BD13FCE" w14:textId="48598677" w:rsidR="00906EB3" w:rsidRPr="00985630" w:rsidRDefault="00906EB3" w:rsidP="01B6DC9D">
      <w:pPr>
        <w:pStyle w:val="ListParagraph"/>
        <w:numPr>
          <w:ilvl w:val="0"/>
          <w:numId w:val="6"/>
        </w:numPr>
        <w:jc w:val="both"/>
        <w:rPr>
          <w:rFonts w:ascii="Khmer OS Siemreap" w:hAnsi="Khmer OS Siemreap" w:cs="Khmer OS Siemreap"/>
          <w:szCs w:val="22"/>
        </w:rPr>
      </w:pPr>
      <w:r w:rsidRPr="00985630">
        <w:rPr>
          <w:rFonts w:ascii="Khmer OS Siemreap" w:hAnsi="Khmer OS Siemreap" w:cs="Khmer OS Siemreap"/>
          <w:szCs w:val="22"/>
          <w:cs/>
        </w:rPr>
        <w:t>ស្វែងយល់ពី</w:t>
      </w:r>
      <w:r w:rsidR="21AD7F21" w:rsidRPr="00985630">
        <w:rPr>
          <w:rFonts w:ascii="Khmer OS Siemreap" w:hAnsi="Khmer OS Siemreap" w:cs="Khmer OS Siemreap"/>
          <w:szCs w:val="22"/>
          <w:cs/>
        </w:rPr>
        <w:t>ការប្រឈម</w:t>
      </w:r>
      <w:r w:rsidRPr="00985630">
        <w:rPr>
          <w:rFonts w:ascii="Khmer OS Siemreap" w:hAnsi="Khmer OS Siemreap" w:cs="Khmer OS Siemreap"/>
          <w:szCs w:val="22"/>
          <w:cs/>
        </w:rPr>
        <w:t>នៃបរិវត្តកម្មឌីជីថល</w:t>
      </w:r>
      <w:r w:rsidR="373A95AF" w:rsidRPr="00985630">
        <w:rPr>
          <w:rFonts w:ascii="Khmer OS Siemreap" w:hAnsi="Khmer OS Siemreap" w:cs="Khmer OS Siemreap"/>
          <w:szCs w:val="22"/>
          <w:cs/>
        </w:rPr>
        <w:t>នៅក្នុង</w:t>
      </w:r>
      <w:r w:rsidRPr="00985630">
        <w:rPr>
          <w:rFonts w:ascii="Khmer OS Siemreap" w:hAnsi="Khmer OS Siemreap" w:cs="Khmer OS Siemreap"/>
          <w:szCs w:val="22"/>
          <w:cs/>
        </w:rPr>
        <w:t>ការងាររបស់អង្គការ</w:t>
      </w:r>
      <w:r w:rsidR="00A8428C" w:rsidRPr="00985630">
        <w:rPr>
          <w:rFonts w:ascii="Khmer OS Siemreap" w:hAnsi="Khmer OS Siemreap" w:cs="Khmer OS Siemreap"/>
          <w:szCs w:val="22"/>
          <w:cs/>
        </w:rPr>
        <w:t>សង្គមស៊ីវិល</w:t>
      </w:r>
      <w:r w:rsidRPr="00985630">
        <w:rPr>
          <w:rFonts w:ascii="Khmer OS Siemreap" w:hAnsi="Khmer OS Siemreap" w:cs="Khmer OS Siemreap"/>
          <w:szCs w:val="22"/>
          <w:cs/>
        </w:rPr>
        <w:t>នៅថ្នាក់ជាតិ និងថ្នាក់ក្រោមជាតិ។</w:t>
      </w:r>
    </w:p>
    <w:p w14:paraId="274028B9" w14:textId="0EFF66A9" w:rsidR="00906EB3" w:rsidRPr="0024495F" w:rsidRDefault="00906EB3" w:rsidP="00970FFD">
      <w:pPr>
        <w:pStyle w:val="ListParagraph"/>
        <w:numPr>
          <w:ilvl w:val="0"/>
          <w:numId w:val="6"/>
        </w:numPr>
        <w:jc w:val="both"/>
        <w:rPr>
          <w:rFonts w:ascii="Khmer OS Siemreap" w:hAnsi="Khmer OS Siemreap" w:cs="Khmer OS Siemreap"/>
          <w:szCs w:val="22"/>
        </w:rPr>
      </w:pPr>
      <w:r w:rsidRPr="00552E69">
        <w:rPr>
          <w:rFonts w:ascii="Khmer OS Siemreap" w:hAnsi="Khmer OS Siemreap" w:cs="Khmer OS Siemreap" w:hint="cs"/>
          <w:spacing w:val="-14"/>
          <w:szCs w:val="22"/>
          <w:cs/>
        </w:rPr>
        <w:t>ពិនិត្យ និងសិក្សារួមគ្នាពីលទ្ធភាពរបស់អង្គការសង្គមស៊ីវិលក្នុងការចូលរួមការអនុវត្តគោល​នយោបាយរដ្ឋាភិបាល</w:t>
      </w:r>
      <w:r w:rsidRPr="0024495F">
        <w:rPr>
          <w:rFonts w:ascii="Khmer OS Siemreap" w:hAnsi="Khmer OS Siemreap" w:cs="Khmer OS Siemreap" w:hint="cs"/>
          <w:szCs w:val="22"/>
          <w:cs/>
        </w:rPr>
        <w:t>ឌីជីថលកម្ពុជា ២០២២</w:t>
      </w:r>
      <w:r w:rsidRPr="0024495F">
        <w:rPr>
          <w:rFonts w:ascii="Khmer OS Siemreap" w:hAnsi="Khmer OS Siemreap" w:cs="Khmer OS Siemreap"/>
          <w:szCs w:val="22"/>
        </w:rPr>
        <w:t>-</w:t>
      </w:r>
      <w:r w:rsidRPr="0024495F">
        <w:rPr>
          <w:rFonts w:ascii="Khmer OS Siemreap" w:hAnsi="Khmer OS Siemreap" w:cs="Khmer OS Siemreap" w:hint="cs"/>
          <w:szCs w:val="22"/>
          <w:cs/>
        </w:rPr>
        <w:t>២០៣៥។</w:t>
      </w:r>
    </w:p>
    <w:p w14:paraId="24997A5A" w14:textId="7C4CB366" w:rsidR="00906EB3" w:rsidRDefault="00906EB3" w:rsidP="00970FFD">
      <w:pPr>
        <w:pStyle w:val="ListParagraph"/>
        <w:numPr>
          <w:ilvl w:val="0"/>
          <w:numId w:val="6"/>
        </w:numPr>
        <w:jc w:val="both"/>
        <w:rPr>
          <w:rFonts w:ascii="Khmer OS Siemreap" w:hAnsi="Khmer OS Siemreap" w:cs="Khmer OS Siemreap"/>
          <w:szCs w:val="22"/>
        </w:rPr>
      </w:pPr>
      <w:r w:rsidRPr="0024495F">
        <w:rPr>
          <w:rFonts w:ascii="Khmer OS Siemreap" w:hAnsi="Khmer OS Siemreap" w:cs="Khmer OS Siemreap" w:hint="cs"/>
          <w:szCs w:val="22"/>
          <w:cs/>
        </w:rPr>
        <w:t>ពិភាក្សាពីបញ្ហាប្រឈម ឬកត្តាដែលអាចរារាំងដល់</w:t>
      </w:r>
      <w:r w:rsidR="0024495F">
        <w:rPr>
          <w:rFonts w:ascii="Khmer OS Siemreap" w:hAnsi="Khmer OS Siemreap" w:cs="Khmer OS Siemreap" w:hint="cs"/>
          <w:szCs w:val="22"/>
          <w:cs/>
        </w:rPr>
        <w:t>ការចូលរួមរបស់អង្គការសង្គមស៊ីវិល</w:t>
      </w:r>
      <w:r w:rsidRPr="0024495F">
        <w:rPr>
          <w:rFonts w:ascii="Khmer OS Siemreap" w:hAnsi="Khmer OS Siemreap" w:cs="Khmer OS Siemreap" w:hint="cs"/>
          <w:szCs w:val="22"/>
          <w:cs/>
        </w:rPr>
        <w:t xml:space="preserve"> ព្រមទាំងដំណោះស្រាយចម្បងៗសម្រាប់យកទៅអនុវត្តដើម្បីធានាឱ្យបាននូវប្រសិទ្ធភាពខ្ពស់។</w:t>
      </w:r>
    </w:p>
    <w:p w14:paraId="17BF6767" w14:textId="6A6FAD08" w:rsidR="0024495F" w:rsidRPr="00961F7C" w:rsidRDefault="00555ABD" w:rsidP="00970FFD">
      <w:pPr>
        <w:jc w:val="both"/>
        <w:rPr>
          <w:rFonts w:ascii="Khmer OS Muol Light" w:hAnsi="Khmer OS Muol Light" w:cs="Khmer OS Muol Light"/>
          <w:szCs w:val="22"/>
        </w:rPr>
      </w:pPr>
      <w:r>
        <w:rPr>
          <w:rFonts w:ascii="Khmer OS Muol Light" w:hAnsi="Khmer OS Muol Light" w:cs="Khmer OS Muol Light" w:hint="cs"/>
          <w:szCs w:val="22"/>
          <w:cs/>
        </w:rPr>
        <w:t xml:space="preserve">៣. </w:t>
      </w:r>
      <w:r w:rsidR="00383AF2" w:rsidRPr="00961F7C">
        <w:rPr>
          <w:rFonts w:ascii="Khmer OS Muol Light" w:hAnsi="Khmer OS Muol Light" w:cs="Khmer OS Muol Light" w:hint="cs"/>
          <w:szCs w:val="22"/>
          <w:cs/>
        </w:rPr>
        <w:t>លទ្ធផល</w:t>
      </w:r>
      <w:r w:rsidR="0024495F" w:rsidRPr="00961F7C">
        <w:rPr>
          <w:rFonts w:ascii="Khmer OS Muol Light" w:hAnsi="Khmer OS Muol Light" w:cs="Khmer OS Muol Light" w:hint="cs"/>
          <w:szCs w:val="22"/>
          <w:cs/>
        </w:rPr>
        <w:t>រំពឹងទុក</w:t>
      </w:r>
    </w:p>
    <w:p w14:paraId="5B141493" w14:textId="00B3FBF6" w:rsidR="0024495F" w:rsidRPr="00985630" w:rsidRDefault="0024495F" w:rsidP="00985630">
      <w:pPr>
        <w:pStyle w:val="ListParagraph"/>
        <w:numPr>
          <w:ilvl w:val="0"/>
          <w:numId w:val="6"/>
        </w:numPr>
        <w:jc w:val="both"/>
        <w:rPr>
          <w:rFonts w:ascii="Khmer OS Siemreap" w:hAnsi="Khmer OS Siemreap" w:cs="Khmer OS Siemreap"/>
          <w:szCs w:val="22"/>
        </w:rPr>
      </w:pPr>
      <w:r w:rsidRPr="00985630">
        <w:rPr>
          <w:rFonts w:ascii="Khmer OS Siemreap" w:hAnsi="Khmer OS Siemreap" w:cs="Khmer OS Siemreap"/>
          <w:szCs w:val="22"/>
          <w:cs/>
        </w:rPr>
        <w:t>អ្នកចូលរួមនឹងមានការយល់ដឹងប្រសើរជាងមុនទៅលើគោលនយោបាយរដ្ឋាភិបាលឌីជីថលកម្ពុជា ២០២២</w:t>
      </w:r>
      <w:r w:rsidRPr="00985630">
        <w:rPr>
          <w:rFonts w:ascii="Khmer OS Siemreap" w:hAnsi="Khmer OS Siemreap" w:cs="Khmer OS Siemreap"/>
          <w:szCs w:val="22"/>
        </w:rPr>
        <w:t>-</w:t>
      </w:r>
      <w:r w:rsidRPr="00985630">
        <w:rPr>
          <w:rFonts w:ascii="Khmer OS Siemreap" w:hAnsi="Khmer OS Siemreap" w:cs="Khmer OS Siemreap"/>
          <w:szCs w:val="22"/>
          <w:cs/>
        </w:rPr>
        <w:t>២០៣៥ និង</w:t>
      </w:r>
      <w:r w:rsidR="13564000" w:rsidRPr="00985630">
        <w:rPr>
          <w:rFonts w:ascii="Khmer OS Siemreap" w:hAnsi="Khmer OS Siemreap" w:cs="Khmer OS Siemreap"/>
          <w:szCs w:val="22"/>
          <w:cs/>
        </w:rPr>
        <w:t>ការប្រឈមរបស់</w:t>
      </w:r>
      <w:r w:rsidR="00A8428C" w:rsidRPr="00985630">
        <w:rPr>
          <w:rFonts w:ascii="Khmer OS Siemreap" w:hAnsi="Khmer OS Siemreap" w:cs="Khmer OS Siemreap"/>
          <w:szCs w:val="22"/>
          <w:cs/>
        </w:rPr>
        <w:t>វិស័យ</w:t>
      </w:r>
      <w:r w:rsidR="00383AF2" w:rsidRPr="00985630">
        <w:rPr>
          <w:rFonts w:ascii="Khmer OS Siemreap" w:hAnsi="Khmer OS Siemreap" w:cs="Khmer OS Siemreap"/>
          <w:szCs w:val="22"/>
          <w:cs/>
        </w:rPr>
        <w:t>សង្គមស៊ីវិល។</w:t>
      </w:r>
    </w:p>
    <w:p w14:paraId="12E5396D" w14:textId="7340167E" w:rsidR="00383AF2" w:rsidRDefault="00383AF2" w:rsidP="00970FFD">
      <w:pPr>
        <w:pStyle w:val="ListParagraph"/>
        <w:numPr>
          <w:ilvl w:val="0"/>
          <w:numId w:val="7"/>
        </w:numPr>
        <w:jc w:val="both"/>
        <w:rPr>
          <w:rFonts w:ascii="Khmer OS Siemreap" w:hAnsi="Khmer OS Siemreap" w:cs="Khmer OS Siemreap"/>
          <w:szCs w:val="22"/>
        </w:rPr>
      </w:pPr>
      <w:r>
        <w:rPr>
          <w:rFonts w:ascii="Khmer OS Siemreap" w:hAnsi="Khmer OS Siemreap" w:cs="Khmer OS Siemreap" w:hint="cs"/>
          <w:szCs w:val="22"/>
          <w:cs/>
        </w:rPr>
        <w:t xml:space="preserve">ការពិភាក្សារួមគ្នាពីឱកាស និងបញ្ហាប្រឈមនៃការចូលរួមរបស់អង្គការសង្គមស៊ីវិលនឹងត្រូវបានសម្របសម្រួល និងរៀបចំឡើង។ </w:t>
      </w:r>
    </w:p>
    <w:p w14:paraId="2BD683AF" w14:textId="1D016B63" w:rsidR="000509FB" w:rsidRDefault="00383AF2" w:rsidP="00970FFD">
      <w:pPr>
        <w:pStyle w:val="ListParagraph"/>
        <w:numPr>
          <w:ilvl w:val="0"/>
          <w:numId w:val="7"/>
        </w:numPr>
        <w:jc w:val="both"/>
        <w:rPr>
          <w:rFonts w:ascii="Khmer OS Siemreap" w:hAnsi="Khmer OS Siemreap" w:cs="Khmer OS Siemreap"/>
          <w:szCs w:val="22"/>
        </w:rPr>
      </w:pPr>
      <w:r>
        <w:rPr>
          <w:rFonts w:ascii="Khmer OS Siemreap" w:hAnsi="Khmer OS Siemreap" w:cs="Khmer OS Siemreap" w:hint="cs"/>
          <w:szCs w:val="22"/>
          <w:cs/>
        </w:rPr>
        <w:t xml:space="preserve">អនុសាសន៍សម្រាប់អង្គការ </w:t>
      </w:r>
      <w:r w:rsidRPr="0024495F">
        <w:rPr>
          <w:rFonts w:ascii="Khmer OS Siemreap" w:hAnsi="Khmer OS Siemreap" w:cs="Khmer OS Siemreap" w:hint="cs"/>
          <w:szCs w:val="22"/>
          <w:cs/>
        </w:rPr>
        <w:t>គ.ស.ក</w:t>
      </w:r>
      <w:r>
        <w:rPr>
          <w:rFonts w:ascii="Khmer OS Siemreap" w:hAnsi="Khmer OS Siemreap" w:cs="Khmer OS Siemreap" w:hint="cs"/>
          <w:szCs w:val="22"/>
          <w:cs/>
        </w:rPr>
        <w:t xml:space="preserve"> និងសមាជិកយកទៅពង្រឹងការចូលរួមរបស់អង្គការសង្គមស៊ីវិលនៅក្នុងការកសាងរដ្ឋាភិបាលឌីជីថល</w:t>
      </w:r>
      <w:r w:rsidR="00961F7C">
        <w:rPr>
          <w:rFonts w:ascii="Khmer OS Siemreap" w:hAnsi="Khmer OS Siemreap" w:cs="Khmer OS Siemreap" w:hint="cs"/>
          <w:szCs w:val="22"/>
          <w:cs/>
        </w:rPr>
        <w:t>នៅកម្ពុជានឹងត្រូវបានព្រាង និងព្រមព្រៀងរួមគ្នា។</w:t>
      </w:r>
    </w:p>
    <w:p w14:paraId="209BDB5A" w14:textId="0AECE97A" w:rsidR="00961F7C" w:rsidRPr="008D189B" w:rsidRDefault="00555ABD" w:rsidP="00970FFD">
      <w:pPr>
        <w:jc w:val="both"/>
        <w:rPr>
          <w:rFonts w:ascii="Khmer OS Muol Light" w:hAnsi="Khmer OS Muol Light" w:cs="Khmer OS Muol Light"/>
          <w:szCs w:val="22"/>
        </w:rPr>
      </w:pPr>
      <w:r>
        <w:rPr>
          <w:rFonts w:ascii="Khmer OS Muol Light" w:hAnsi="Khmer OS Muol Light" w:cs="Khmer OS Muol Light" w:hint="cs"/>
          <w:szCs w:val="22"/>
          <w:cs/>
        </w:rPr>
        <w:t xml:space="preserve">៤. </w:t>
      </w:r>
      <w:r w:rsidR="00961F7C" w:rsidRPr="008D189B">
        <w:rPr>
          <w:rFonts w:ascii="Khmer OS Muol Light" w:hAnsi="Khmer OS Muol Light" w:cs="Khmer OS Muol Light"/>
          <w:szCs w:val="22"/>
          <w:cs/>
        </w:rPr>
        <w:t>អ្នកចូលរួម</w:t>
      </w:r>
    </w:p>
    <w:p w14:paraId="323CBCAE" w14:textId="396C4919" w:rsidR="0043066B" w:rsidRPr="00985630" w:rsidRDefault="008D189B" w:rsidP="00985630">
      <w:pPr>
        <w:pStyle w:val="ListParagraph"/>
        <w:numPr>
          <w:ilvl w:val="0"/>
          <w:numId w:val="6"/>
        </w:numPr>
        <w:jc w:val="both"/>
        <w:rPr>
          <w:rFonts w:ascii="Khmer OS Siemreap" w:hAnsi="Khmer OS Siemreap" w:cs="Khmer OS Siemreap"/>
          <w:szCs w:val="22"/>
        </w:rPr>
      </w:pPr>
      <w:r w:rsidRPr="00552E69">
        <w:rPr>
          <w:rFonts w:ascii="Khmer OS Siemreap" w:hAnsi="Khmer OS Siemreap" w:cs="Khmer OS Siemreap"/>
          <w:spacing w:val="-10"/>
          <w:szCs w:val="22"/>
          <w:cs/>
        </w:rPr>
        <w:t xml:space="preserve">អ្នកចូលរួមប្រមាណជា </w:t>
      </w:r>
      <w:r w:rsidR="47C9C563" w:rsidRPr="00552E69">
        <w:rPr>
          <w:rFonts w:ascii="Khmer OS Siemreap" w:hAnsi="Khmer OS Siemreap" w:cs="Khmer OS Siemreap"/>
          <w:spacing w:val="-10"/>
          <w:szCs w:val="22"/>
          <w:cs/>
        </w:rPr>
        <w:t>១៥០-១៧០</w:t>
      </w:r>
      <w:r w:rsidRPr="00552E69">
        <w:rPr>
          <w:rFonts w:ascii="Khmer OS Siemreap" w:hAnsi="Khmer OS Siemreap" w:cs="Khmer OS Siemreap"/>
          <w:spacing w:val="-10"/>
          <w:szCs w:val="22"/>
          <w:cs/>
        </w:rPr>
        <w:t>នាក់ នឹងចូលរួមនៅក្នុងសិក្ខាសាលារយៈពេលមួយថ្ងៃនៅរាជធានីភ្នំពេញ។</w:t>
      </w:r>
      <w:r w:rsidRPr="00985630">
        <w:rPr>
          <w:rFonts w:ascii="Khmer OS Siemreap" w:hAnsi="Khmer OS Siemreap" w:cs="Khmer OS Siemreap"/>
          <w:szCs w:val="22"/>
          <w:cs/>
        </w:rPr>
        <w:t xml:space="preserve"> គណៈកម្មការរៀបចំសិក្ខាសាលា</w:t>
      </w:r>
      <w:r w:rsidR="00552E69">
        <w:rPr>
          <w:rFonts w:ascii="Khmer OS Siemreap" w:hAnsi="Khmer OS Siemreap" w:cs="Khmer OS Siemreap" w:hint="cs"/>
          <w:szCs w:val="22"/>
          <w:cs/>
        </w:rPr>
        <w:t xml:space="preserve"> </w:t>
      </w:r>
      <w:r w:rsidRPr="00985630">
        <w:rPr>
          <w:rFonts w:ascii="Khmer OS Siemreap" w:hAnsi="Khmer OS Siemreap" w:cs="Khmer OS Siemreap"/>
          <w:szCs w:val="22"/>
          <w:cs/>
        </w:rPr>
        <w:t xml:space="preserve">នឹងធ្វើការជ្រើសរើសអ្នកចូលរួមទាំងអស់នេះមកពីអង្គការសង្គមស៊ីវិលដែលជាសមាជិករបស់អង្គការ គ.ស.ក នៅថ្នាក់ជាតិ និងថ្នាក់ក្រោមជាតិ។ </w:t>
      </w:r>
    </w:p>
    <w:p w14:paraId="662A3A18" w14:textId="02B08D21" w:rsidR="00ED30FB" w:rsidRPr="008D189B" w:rsidRDefault="00555ABD" w:rsidP="00ED30FB">
      <w:pPr>
        <w:rPr>
          <w:rFonts w:ascii="Khmer OS Muol Light" w:hAnsi="Khmer OS Muol Light" w:cs="Khmer OS Muol Light"/>
          <w:b/>
          <w:bCs/>
          <w:sz w:val="24"/>
          <w:szCs w:val="24"/>
        </w:rPr>
      </w:pPr>
      <w:r>
        <w:rPr>
          <w:rFonts w:ascii="Khmer OS Muol Light" w:hAnsi="Khmer OS Muol Light" w:cs="Khmer OS Muol Light" w:hint="cs"/>
          <w:szCs w:val="22"/>
          <w:cs/>
        </w:rPr>
        <w:t xml:space="preserve">៥. </w:t>
      </w:r>
      <w:r w:rsidR="008D189B" w:rsidRPr="008D189B">
        <w:rPr>
          <w:rFonts w:ascii="Khmer OS Muol Light" w:hAnsi="Khmer OS Muol Light" w:cs="Khmer OS Muol Light"/>
          <w:szCs w:val="22"/>
          <w:cs/>
        </w:rPr>
        <w:t xml:space="preserve">របៀបវារៈ </w:t>
      </w:r>
    </w:p>
    <w:tbl>
      <w:tblPr>
        <w:tblStyle w:val="TableGrid"/>
        <w:tblW w:w="990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1705"/>
        <w:gridCol w:w="5850"/>
        <w:gridCol w:w="2345"/>
      </w:tblGrid>
      <w:tr w:rsidR="00ED30FB" w:rsidRPr="00ED30FB" w14:paraId="5F25FBDD" w14:textId="77777777" w:rsidTr="00C4248D">
        <w:trPr>
          <w:trHeight w:val="633"/>
        </w:trPr>
        <w:tc>
          <w:tcPr>
            <w:tcW w:w="1705" w:type="dxa"/>
            <w:shd w:val="clear" w:color="auto" w:fill="F4B083" w:themeFill="accent2" w:themeFillTint="99"/>
            <w:vAlign w:val="center"/>
          </w:tcPr>
          <w:p w14:paraId="7D344E3D" w14:textId="64A3A1E5" w:rsidR="00ED30FB" w:rsidRPr="00C4248D" w:rsidRDefault="008D189B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ពេលវេលា</w:t>
            </w:r>
          </w:p>
        </w:tc>
        <w:tc>
          <w:tcPr>
            <w:tcW w:w="5850" w:type="dxa"/>
            <w:shd w:val="clear" w:color="auto" w:fill="F4B083" w:themeFill="accent2" w:themeFillTint="99"/>
            <w:vAlign w:val="center"/>
          </w:tcPr>
          <w:p w14:paraId="5AAA714B" w14:textId="1C9C3B14" w:rsidR="00ED30FB" w:rsidRPr="00985630" w:rsidRDefault="008D189B" w:rsidP="00D16594">
            <w:pPr>
              <w:spacing w:after="160" w:line="259" w:lineRule="auto"/>
              <w:ind w:right="-198" w:hanging="10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សកម្មភាព</w:t>
            </w:r>
          </w:p>
        </w:tc>
        <w:tc>
          <w:tcPr>
            <w:tcW w:w="2345" w:type="dxa"/>
            <w:shd w:val="clear" w:color="auto" w:fill="F4B083" w:themeFill="accent2" w:themeFillTint="99"/>
            <w:vAlign w:val="center"/>
          </w:tcPr>
          <w:p w14:paraId="57C94341" w14:textId="57C5AF22" w:rsidR="00ED30FB" w:rsidRPr="00985630" w:rsidRDefault="008D189B" w:rsidP="00D16594">
            <w:pPr>
              <w:spacing w:after="160" w:line="259" w:lineRule="auto"/>
              <w:ind w:right="-103"/>
              <w:rPr>
                <w:rFonts w:ascii="Khmer OS Siemreap" w:hAnsi="Khmer OS Siemreap" w:cs="Khmer OS Siemreap"/>
                <w:szCs w:val="22"/>
                <w:cs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អ្នសម្របសម្រួល</w:t>
            </w:r>
            <w:r w:rsidRPr="00985630">
              <w:rPr>
                <w:rFonts w:ascii="Khmer OS Siemreap" w:hAnsi="Khmer OS Siemreap" w:cs="Khmer OS Siemreap"/>
                <w:szCs w:val="22"/>
              </w:rPr>
              <w:t>/</w:t>
            </w:r>
            <w:r w:rsidRPr="00985630">
              <w:rPr>
                <w:rFonts w:ascii="Khmer OS Siemreap" w:hAnsi="Khmer OS Siemreap" w:cs="Khmer OS Siemreap"/>
                <w:szCs w:val="22"/>
                <w:cs/>
              </w:rPr>
              <w:t>វាគ្មិនកិត្តិយស</w:t>
            </w:r>
          </w:p>
        </w:tc>
      </w:tr>
      <w:tr w:rsidR="00ED30FB" w:rsidRPr="00ED30FB" w14:paraId="1C333E74" w14:textId="77777777" w:rsidTr="00C4248D">
        <w:trPr>
          <w:trHeight w:val="568"/>
        </w:trPr>
        <w:tc>
          <w:tcPr>
            <w:tcW w:w="1705" w:type="dxa"/>
            <w:vAlign w:val="center"/>
          </w:tcPr>
          <w:p w14:paraId="77973D88" w14:textId="11649A65" w:rsidR="00ED30FB" w:rsidRPr="00C4248D" w:rsidRDefault="00EC1115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៨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="00406BC1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៣០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 xml:space="preserve">– </w:t>
            </w:r>
            <w:r w:rsidR="00406BC1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៩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="00406BC1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០០</w:t>
            </w:r>
          </w:p>
          <w:p w14:paraId="4F3C32AA" w14:textId="00A5060C" w:rsidR="008C32E4" w:rsidRPr="00C4248D" w:rsidRDefault="008C32E4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(</w:t>
            </w:r>
            <w:r w:rsidR="00406BC1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៣០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 xml:space="preserve"> </w:t>
            </w:r>
            <w:r w:rsidR="00406BC1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នាទី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)</w:t>
            </w:r>
          </w:p>
        </w:tc>
        <w:tc>
          <w:tcPr>
            <w:tcW w:w="5850" w:type="dxa"/>
            <w:vAlign w:val="center"/>
          </w:tcPr>
          <w:p w14:paraId="53707461" w14:textId="7C897A4B" w:rsidR="00ED30FB" w:rsidRPr="00985630" w:rsidRDefault="00406BC1" w:rsidP="00D16594">
            <w:pPr>
              <w:spacing w:after="160" w:line="259" w:lineRule="auto"/>
              <w:ind w:right="-198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ការចុះឈ្មោះ និងកាហ្វេស្វាគមន៍</w:t>
            </w:r>
          </w:p>
        </w:tc>
        <w:tc>
          <w:tcPr>
            <w:tcW w:w="2345" w:type="dxa"/>
            <w:vAlign w:val="center"/>
          </w:tcPr>
          <w:p w14:paraId="1EA573FB" w14:textId="77777777" w:rsidR="00C4248D" w:rsidRDefault="006C5F4F" w:rsidP="00D27A79">
            <w:pPr>
              <w:spacing w:after="160" w:line="259" w:lineRule="auto"/>
              <w:ind w:right="-103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ក្រុមការងាអង្គការ</w:t>
            </w:r>
          </w:p>
          <w:p w14:paraId="1C2D982A" w14:textId="2578997F" w:rsidR="00ED30FB" w:rsidRPr="00985630" w:rsidRDefault="006C5F4F" w:rsidP="00D27A79">
            <w:pPr>
              <w:spacing w:after="160" w:line="259" w:lineRule="auto"/>
              <w:ind w:right="-103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គ.ស.ក</w:t>
            </w:r>
          </w:p>
        </w:tc>
      </w:tr>
      <w:tr w:rsidR="00ED30FB" w:rsidRPr="00ED30FB" w14:paraId="41604930" w14:textId="77777777" w:rsidTr="00C4248D">
        <w:trPr>
          <w:trHeight w:val="1183"/>
        </w:trPr>
        <w:tc>
          <w:tcPr>
            <w:tcW w:w="1705" w:type="dxa"/>
            <w:vAlign w:val="center"/>
          </w:tcPr>
          <w:p w14:paraId="50B06F6A" w14:textId="77777777" w:rsidR="00C4248D" w:rsidRPr="00C4248D" w:rsidRDefault="00406BC1" w:rsidP="00C4248D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lastRenderedPageBreak/>
              <w:t>៩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០០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 xml:space="preserve"> – 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៩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១០</w:t>
            </w:r>
          </w:p>
          <w:p w14:paraId="74EFAEA5" w14:textId="13918538" w:rsidR="008C32E4" w:rsidRPr="00C4248D" w:rsidRDefault="008C32E4" w:rsidP="00C4248D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(</w:t>
            </w:r>
            <w:r w:rsidR="00406BC1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១០ នាទី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)</w:t>
            </w:r>
          </w:p>
        </w:tc>
        <w:tc>
          <w:tcPr>
            <w:tcW w:w="5850" w:type="dxa"/>
            <w:vAlign w:val="center"/>
          </w:tcPr>
          <w:p w14:paraId="2A0BED39" w14:textId="5BCC3C65" w:rsidR="0097439C" w:rsidRPr="00985630" w:rsidRDefault="00406BC1" w:rsidP="00D16594">
            <w:pPr>
              <w:spacing w:after="160" w:line="259" w:lineRule="auto"/>
              <w:ind w:right="75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សុន្ទរកថាស្វាគមន៍</w:t>
            </w:r>
          </w:p>
        </w:tc>
        <w:tc>
          <w:tcPr>
            <w:tcW w:w="2345" w:type="dxa"/>
            <w:vAlign w:val="center"/>
          </w:tcPr>
          <w:p w14:paraId="568C85F0" w14:textId="77777777" w:rsidR="00C4248D" w:rsidRDefault="006C5F4F" w:rsidP="00D27A79">
            <w:pPr>
              <w:spacing w:after="160" w:line="259" w:lineRule="auto"/>
              <w:ind w:hanging="18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 xml:space="preserve">លោកស្រី ស៊ិន ពុទ្ធារី </w:t>
            </w:r>
          </w:p>
          <w:p w14:paraId="353C95D6" w14:textId="704D0A2E" w:rsidR="00C4248D" w:rsidRDefault="006C5F4F" w:rsidP="00D27A79">
            <w:pPr>
              <w:spacing w:after="160" w:line="259" w:lineRule="auto"/>
              <w:ind w:hanging="18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នាយិកាប្រតិបត្តិអង្គការ</w:t>
            </w:r>
          </w:p>
          <w:p w14:paraId="26987229" w14:textId="40B685EC" w:rsidR="008C32E4" w:rsidRPr="00985630" w:rsidRDefault="006C5F4F" w:rsidP="00D27A79">
            <w:pPr>
              <w:spacing w:after="160" w:line="259" w:lineRule="auto"/>
              <w:ind w:hanging="18"/>
              <w:rPr>
                <w:rFonts w:ascii="Khmer OS Siemreap" w:hAnsi="Khmer OS Siemreap" w:cs="Khmer OS Siemreap"/>
                <w:szCs w:val="22"/>
                <w:cs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គ.ស.ក</w:t>
            </w:r>
          </w:p>
        </w:tc>
      </w:tr>
      <w:tr w:rsidR="008C32E4" w:rsidRPr="00ED30FB" w14:paraId="01163CB7" w14:textId="77777777" w:rsidTr="00C4248D">
        <w:trPr>
          <w:trHeight w:val="1183"/>
        </w:trPr>
        <w:tc>
          <w:tcPr>
            <w:tcW w:w="1705" w:type="dxa"/>
            <w:vAlign w:val="center"/>
          </w:tcPr>
          <w:p w14:paraId="2BB0E739" w14:textId="5B83D85A" w:rsidR="008C32E4" w:rsidRPr="00C4248D" w:rsidRDefault="006C5F4F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៩</w:t>
            </w:r>
            <w:r w:rsidR="008C32E4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១០</w:t>
            </w:r>
            <w:r w:rsidR="008C32E4" w:rsidRPr="00C4248D">
              <w:rPr>
                <w:rFonts w:ascii="Khmer OS Siemreap" w:hAnsi="Khmer OS Siemreap" w:cs="Khmer OS Siemreap"/>
                <w:sz w:val="20"/>
                <w:szCs w:val="20"/>
              </w:rPr>
              <w:t xml:space="preserve">– 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៩</w:t>
            </w:r>
            <w:r w:rsidR="008C32E4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២៥</w:t>
            </w:r>
          </w:p>
          <w:p w14:paraId="76C933BA" w14:textId="52B7992F" w:rsidR="008C32E4" w:rsidRPr="00C4248D" w:rsidRDefault="008C32E4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(</w:t>
            </w:r>
            <w:r w:rsidR="006C5F4F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១៥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 xml:space="preserve"> </w:t>
            </w:r>
            <w:r w:rsidR="006C5F4F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នាទី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)</w:t>
            </w:r>
          </w:p>
        </w:tc>
        <w:tc>
          <w:tcPr>
            <w:tcW w:w="5850" w:type="dxa"/>
            <w:vAlign w:val="center"/>
          </w:tcPr>
          <w:p w14:paraId="1FD24C7A" w14:textId="21CBA274" w:rsidR="008C32E4" w:rsidRPr="00985630" w:rsidRDefault="006C5F4F" w:rsidP="00D16594">
            <w:pPr>
              <w:spacing w:after="160" w:line="259" w:lineRule="auto"/>
              <w:ind w:right="75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សុន្ទរកថាបើកកម្មវិធី</w:t>
            </w:r>
            <w:r w:rsidR="008C32E4"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</w:p>
        </w:tc>
        <w:tc>
          <w:tcPr>
            <w:tcW w:w="2345" w:type="dxa"/>
            <w:vAlign w:val="center"/>
          </w:tcPr>
          <w:p w14:paraId="61CC98FE" w14:textId="24C8D958" w:rsidR="008C32E4" w:rsidRPr="00985630" w:rsidRDefault="5F97839C" w:rsidP="00D27A79">
            <w:pPr>
              <w:spacing w:after="160" w:line="259" w:lineRule="auto"/>
              <w:ind w:hanging="18"/>
              <w:rPr>
                <w:rFonts w:ascii="Khmer OS Siemreap" w:hAnsi="Khmer OS Siemreap" w:cs="Khmer OS Siemreap"/>
                <w:szCs w:val="22"/>
              </w:rPr>
            </w:pP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ឯកឧត្តម</w:t>
            </w:r>
            <w:proofErr w:type="spellEnd"/>
            <w:r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ជា</w:t>
            </w:r>
            <w:proofErr w:type="spellEnd"/>
            <w:r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សេរីវឌ្ឍ</w:t>
            </w:r>
            <w:proofErr w:type="spellEnd"/>
            <w:r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អគ្គលេខាធិការ</w:t>
            </w:r>
            <w:proofErr w:type="spellEnd"/>
            <w:r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នៃអគ្គលេធិការដ្ឋានគណៈកម្មាធិការរដ្ឋាភិបាលឌីជីថល</w:t>
            </w:r>
            <w:proofErr w:type="spellEnd"/>
          </w:p>
        </w:tc>
      </w:tr>
      <w:tr w:rsidR="00ED30FB" w:rsidRPr="00ED30FB" w14:paraId="792B45D5" w14:textId="77777777" w:rsidTr="00C4248D">
        <w:trPr>
          <w:trHeight w:val="1183"/>
        </w:trPr>
        <w:tc>
          <w:tcPr>
            <w:tcW w:w="1705" w:type="dxa"/>
            <w:vAlign w:val="center"/>
          </w:tcPr>
          <w:p w14:paraId="430A15D2" w14:textId="3592CE05" w:rsidR="00ED30FB" w:rsidRPr="00C4248D" w:rsidRDefault="006C5F4F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៩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២៥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–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១០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="00FF18CC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៣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០</w:t>
            </w:r>
          </w:p>
          <w:p w14:paraId="25E49C6B" w14:textId="4FDEEFE5" w:rsidR="005309A5" w:rsidRPr="00C4248D" w:rsidRDefault="005309A5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(</w:t>
            </w:r>
            <w:r w:rsidR="00FF18CC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៦</w:t>
            </w:r>
            <w:r w:rsidR="006C5F4F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៥​ នាទី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)</w:t>
            </w:r>
          </w:p>
        </w:tc>
        <w:tc>
          <w:tcPr>
            <w:tcW w:w="5850" w:type="dxa"/>
            <w:vAlign w:val="center"/>
          </w:tcPr>
          <w:p w14:paraId="415185A6" w14:textId="512DFC2B" w:rsidR="00ED30FB" w:rsidRPr="00985630" w:rsidRDefault="006C5F4F" w:rsidP="00D16594">
            <w:pPr>
              <w:spacing w:after="160" w:line="259" w:lineRule="auto"/>
              <w:ind w:right="75"/>
              <w:jc w:val="both"/>
              <w:rPr>
                <w:rFonts w:ascii="Khmer OS Siemreap" w:hAnsi="Khmer OS Siemreap" w:cs="Khmer OS Siemreap"/>
                <w:szCs w:val="22"/>
                <w:cs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បទបង្ហាញ៖</w:t>
            </w:r>
            <w:r w:rsidR="005309A5"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r w:rsidRPr="00985630">
              <w:rPr>
                <w:rFonts w:ascii="Khmer OS Siemreap" w:hAnsi="Khmer OS Siemreap" w:cs="Khmer OS Siemreap"/>
                <w:szCs w:val="22"/>
                <w:cs/>
              </w:rPr>
              <w:t>ទិដ្ឋភាពទូទៅនៃគោលនយោបាយឌីជីថលកម្ពុជា ២០២២</w:t>
            </w:r>
            <w:r w:rsidRPr="00985630">
              <w:rPr>
                <w:rFonts w:ascii="Khmer OS Siemreap" w:hAnsi="Khmer OS Siemreap" w:cs="Khmer OS Siemreap"/>
                <w:szCs w:val="22"/>
              </w:rPr>
              <w:t>-</w:t>
            </w:r>
            <w:r w:rsidRPr="00985630">
              <w:rPr>
                <w:rFonts w:ascii="Khmer OS Siemreap" w:hAnsi="Khmer OS Siemreap" w:cs="Khmer OS Siemreap"/>
                <w:szCs w:val="22"/>
                <w:cs/>
              </w:rPr>
              <w:t xml:space="preserve">២០៣៥ </w:t>
            </w:r>
          </w:p>
          <w:p w14:paraId="2C9E3C4E" w14:textId="6A77443B" w:rsidR="006C5F4F" w:rsidRPr="00985630" w:rsidRDefault="006C5F4F" w:rsidP="00C4248D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</w:tabs>
              <w:spacing w:after="160" w:line="259" w:lineRule="auto"/>
              <w:ind w:left="525" w:right="75" w:firstLine="0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គោលបំណង គោលដៅយុទ្ធសាស្ដ្រ និងសកម្មភាពអាទិភាព</w:t>
            </w:r>
          </w:p>
          <w:p w14:paraId="28EE0A3C" w14:textId="4C7BCDB4" w:rsidR="005309A5" w:rsidRPr="00985630" w:rsidRDefault="004A7ECA" w:rsidP="00C4248D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525" w:right="75" w:firstLine="0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វិធានការ</w:t>
            </w:r>
            <w:r w:rsidR="006C5F4F" w:rsidRPr="00985630">
              <w:rPr>
                <w:rFonts w:ascii="Khmer OS Siemreap" w:hAnsi="Khmer OS Siemreap" w:cs="Khmer OS Siemreap"/>
                <w:szCs w:val="22"/>
                <w:cs/>
              </w:rPr>
              <w:t>គោលនយោបាយដែល</w:t>
            </w:r>
            <w:r w:rsidR="00D237C5" w:rsidRPr="00985630">
              <w:rPr>
                <w:rFonts w:ascii="Khmer OS Siemreap" w:hAnsi="Khmer OS Siemreap" w:cs="Khmer OS Siemreap"/>
                <w:szCs w:val="22"/>
                <w:cs/>
              </w:rPr>
              <w:t>កំពុងអនុវត្ត</w:t>
            </w:r>
          </w:p>
          <w:p w14:paraId="0AB766D7" w14:textId="77777777" w:rsidR="006C5F4F" w:rsidRPr="00985630" w:rsidRDefault="006C5F4F" w:rsidP="00C4248D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525" w:right="75" w:firstLine="0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មធ្យោបាយ</w:t>
            </w:r>
            <w:r w:rsidR="00FF18CC" w:rsidRPr="00985630">
              <w:rPr>
                <w:rFonts w:ascii="Khmer OS Siemreap" w:hAnsi="Khmer OS Siemreap" w:cs="Khmer OS Siemreap"/>
                <w:szCs w:val="22"/>
                <w:cs/>
              </w:rPr>
              <w:t xml:space="preserve"> ឬសកម្មភាពដែលអង្គការសង្គមស៊ីវិលអាចរួមចំណែកទៅក្នុងការអនុវត្តគោលនយោបាយ</w:t>
            </w:r>
          </w:p>
          <w:p w14:paraId="03C4B83F" w14:textId="352E087A" w:rsidR="00FF18CC" w:rsidRPr="00985630" w:rsidRDefault="00FF18CC" w:rsidP="00D16594">
            <w:pPr>
              <w:spacing w:after="160" w:line="259" w:lineRule="auto"/>
              <w:ind w:right="75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 xml:space="preserve">វគ្គសំណួរ និងចម្លើយជាមួយអ្នកចូលរួម (ចំនួន ២០នាទី)​ </w:t>
            </w:r>
          </w:p>
          <w:p w14:paraId="4E517083" w14:textId="39CEF40F" w:rsidR="00FF18CC" w:rsidRPr="00985630" w:rsidRDefault="13B52979" w:rsidP="00D16594">
            <w:pPr>
              <w:spacing w:after="160" w:line="259" w:lineRule="auto"/>
              <w:ind w:right="75"/>
              <w:jc w:val="both"/>
              <w:rPr>
                <w:rFonts w:ascii="Khmer OS Siemreap" w:hAnsi="Khmer OS Siemreap" w:cs="Khmer OS Siemreap"/>
                <w:szCs w:val="22"/>
              </w:rPr>
            </w:pP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វាគ្មិនកិត្តិយស</w:t>
            </w:r>
            <w:proofErr w:type="spellEnd"/>
            <w:r w:rsidRPr="00985630">
              <w:rPr>
                <w:rFonts w:ascii="Khmer OS Siemreap" w:hAnsi="Khmer OS Siemreap" w:cs="Khmer OS Siemreap"/>
                <w:szCs w:val="22"/>
              </w:rPr>
              <w:t xml:space="preserve">៖ </w:t>
            </w: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ឯកឧត្តម</w:t>
            </w:r>
            <w:proofErr w:type="spellEnd"/>
            <w:r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ថោង</w:t>
            </w:r>
            <w:proofErr w:type="spellEnd"/>
            <w:r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សុពីមករា</w:t>
            </w:r>
            <w:proofErr w:type="spellEnd"/>
            <w:r w:rsidRPr="00985630">
              <w:rPr>
                <w:rFonts w:ascii="Khmer OS Siemreap" w:hAnsi="Khmer OS Siemreap" w:cs="Khmer OS Siemreap"/>
                <w:szCs w:val="22"/>
              </w:rPr>
              <w:t xml:space="preserve"> អគ្គលេខាធិការរងនៃអគ្គលេខាធិការដ្ឋានគណៈកម្មាធិការរដ្ឋាភិបាលឌីជីថល</w:t>
            </w:r>
          </w:p>
        </w:tc>
        <w:tc>
          <w:tcPr>
            <w:tcW w:w="2345" w:type="dxa"/>
            <w:vAlign w:val="center"/>
          </w:tcPr>
          <w:p w14:paraId="255641E9" w14:textId="519FB25E" w:rsidR="00ED30FB" w:rsidRPr="00985630" w:rsidRDefault="13B52979" w:rsidP="00D27A79">
            <w:pPr>
              <w:spacing w:after="160" w:line="259" w:lineRule="auto"/>
              <w:ind w:hanging="18"/>
              <w:rPr>
                <w:rFonts w:ascii="Khmer OS Siemreap" w:hAnsi="Khmer OS Siemreap" w:cs="Khmer OS Siemreap"/>
                <w:szCs w:val="22"/>
              </w:rPr>
            </w:pP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សម្របសម្រួលដោយ</w:t>
            </w:r>
            <w:proofErr w:type="spellEnd"/>
            <w:r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r w:rsidR="00C4248D">
              <w:rPr>
                <w:rFonts w:ascii="Khmer OS Siemreap" w:hAnsi="Khmer OS Siemreap" w:cs="Khmer OS Siemreap" w:hint="cs"/>
                <w:szCs w:val="22"/>
                <w:cs/>
              </w:rPr>
              <w:t xml:space="preserve">លោកស្រី </w:t>
            </w:r>
            <w:proofErr w:type="spellStart"/>
            <w:r w:rsidR="32C40669" w:rsidRPr="00985630">
              <w:rPr>
                <w:rFonts w:ascii="Khmer OS Siemreap" w:hAnsi="Khmer OS Siemreap" w:cs="Khmer OS Siemreap"/>
                <w:szCs w:val="22"/>
              </w:rPr>
              <w:t>លុយ</w:t>
            </w:r>
            <w:proofErr w:type="spellEnd"/>
            <w:r w:rsidR="32C40669"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proofErr w:type="spellStart"/>
            <w:r w:rsidR="32C40669" w:rsidRPr="00985630">
              <w:rPr>
                <w:rFonts w:ascii="Khmer OS Siemreap" w:hAnsi="Khmer OS Siemreap" w:cs="Khmer OS Siemreap"/>
                <w:szCs w:val="22"/>
              </w:rPr>
              <w:t>ធារី</w:t>
            </w:r>
            <w:proofErr w:type="spellEnd"/>
            <w:r w:rsidR="32C40669"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proofErr w:type="spellStart"/>
            <w:r w:rsidR="32C40669" w:rsidRPr="00985630">
              <w:rPr>
                <w:rFonts w:ascii="Khmer OS Siemreap" w:hAnsi="Khmer OS Siemreap" w:cs="Khmer OS Siemreap"/>
                <w:szCs w:val="22"/>
              </w:rPr>
              <w:t>ប្រធានកម្មវិធីនៃអង្គការ</w:t>
            </w:r>
            <w:proofErr w:type="spellEnd"/>
            <w:r w:rsidR="32C40669"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proofErr w:type="spellStart"/>
            <w:r w:rsidR="32C40669" w:rsidRPr="00985630">
              <w:rPr>
                <w:rFonts w:ascii="Khmer OS Siemreap" w:hAnsi="Khmer OS Siemreap" w:cs="Khmer OS Siemreap"/>
                <w:szCs w:val="22"/>
              </w:rPr>
              <w:t>គ.ស.ក</w:t>
            </w:r>
            <w:proofErr w:type="spellEnd"/>
            <w:r w:rsidR="32C40669"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</w:p>
        </w:tc>
      </w:tr>
      <w:tr w:rsidR="00ED30FB" w:rsidRPr="00ED30FB" w14:paraId="36ACA32C" w14:textId="77777777" w:rsidTr="00C4248D">
        <w:trPr>
          <w:trHeight w:val="590"/>
        </w:trPr>
        <w:tc>
          <w:tcPr>
            <w:tcW w:w="1705" w:type="dxa"/>
            <w:vAlign w:val="center"/>
          </w:tcPr>
          <w:p w14:paraId="4C4A2487" w14:textId="27079449" w:rsidR="005309A5" w:rsidRPr="00C4248D" w:rsidRDefault="00FF18CC" w:rsidP="00C4248D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១០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៣០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–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១០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៤៥</w:t>
            </w:r>
            <w:r w:rsidR="005309A5" w:rsidRPr="00C4248D">
              <w:rPr>
                <w:rFonts w:ascii="Khmer OS Siemreap" w:hAnsi="Khmer OS Siemreap" w:cs="Khmer OS Siemreap"/>
                <w:sz w:val="20"/>
                <w:szCs w:val="20"/>
              </w:rPr>
              <w:t>(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១៥ នាទី</w:t>
            </w:r>
            <w:r w:rsidR="005309A5" w:rsidRPr="00C4248D">
              <w:rPr>
                <w:rFonts w:ascii="Khmer OS Siemreap" w:hAnsi="Khmer OS Siemreap" w:cs="Khmer OS Siemreap"/>
                <w:sz w:val="20"/>
                <w:szCs w:val="20"/>
              </w:rPr>
              <w:t>)</w:t>
            </w:r>
          </w:p>
        </w:tc>
        <w:tc>
          <w:tcPr>
            <w:tcW w:w="5850" w:type="dxa"/>
            <w:vAlign w:val="center"/>
          </w:tcPr>
          <w:p w14:paraId="53683A1D" w14:textId="1047A387" w:rsidR="00ED30FB" w:rsidRPr="00985630" w:rsidRDefault="00FF18CC" w:rsidP="00D16594">
            <w:pPr>
              <w:spacing w:after="160" w:line="259" w:lineRule="auto"/>
              <w:ind w:right="75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សម្រាកពិសាអាហារសម្រន់</w:t>
            </w:r>
          </w:p>
        </w:tc>
        <w:tc>
          <w:tcPr>
            <w:tcW w:w="2345" w:type="dxa"/>
            <w:vAlign w:val="center"/>
          </w:tcPr>
          <w:p w14:paraId="608A5A07" w14:textId="77777777" w:rsidR="00ED30FB" w:rsidRPr="00985630" w:rsidRDefault="00ED30FB" w:rsidP="00D27A79">
            <w:pPr>
              <w:spacing w:after="160" w:line="259" w:lineRule="auto"/>
              <w:ind w:hanging="18"/>
              <w:rPr>
                <w:rFonts w:ascii="Khmer OS Siemreap" w:hAnsi="Khmer OS Siemreap" w:cs="Khmer OS Siemreap"/>
                <w:szCs w:val="22"/>
              </w:rPr>
            </w:pPr>
          </w:p>
        </w:tc>
      </w:tr>
      <w:tr w:rsidR="00ED30FB" w:rsidRPr="00ED30FB" w14:paraId="3C890AD5" w14:textId="77777777" w:rsidTr="00C4248D">
        <w:trPr>
          <w:trHeight w:val="1183"/>
        </w:trPr>
        <w:tc>
          <w:tcPr>
            <w:tcW w:w="1705" w:type="dxa"/>
            <w:vAlign w:val="center"/>
          </w:tcPr>
          <w:p w14:paraId="166F51AB" w14:textId="5FA12DAD" w:rsidR="00ED30FB" w:rsidRPr="00C4248D" w:rsidRDefault="00FF18CC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១០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៤៥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–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១២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០០</w:t>
            </w:r>
          </w:p>
          <w:p w14:paraId="2598B05F" w14:textId="6714E47F" w:rsidR="005309A5" w:rsidRPr="00C4248D" w:rsidRDefault="005309A5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(</w:t>
            </w:r>
            <w:r w:rsidR="00FF18CC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៧៥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 xml:space="preserve"> </w:t>
            </w:r>
            <w:r w:rsidR="00FF18CC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នាទី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)</w:t>
            </w:r>
          </w:p>
        </w:tc>
        <w:tc>
          <w:tcPr>
            <w:tcW w:w="5850" w:type="dxa"/>
            <w:vAlign w:val="center"/>
          </w:tcPr>
          <w:p w14:paraId="42310EDE" w14:textId="61C42689" w:rsidR="00FF18CC" w:rsidRPr="00985630" w:rsidRDefault="00FF18CC" w:rsidP="00D16594">
            <w:pPr>
              <w:spacing w:after="160" w:line="259" w:lineRule="auto"/>
              <w:ind w:right="75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ក</w:t>
            </w:r>
            <w:r w:rsidR="004C2390" w:rsidRPr="00985630">
              <w:rPr>
                <w:rFonts w:ascii="Khmer OS Siemreap" w:hAnsi="Khmer OS Siemreap" w:cs="Khmer OS Siemreap"/>
                <w:szCs w:val="22"/>
                <w:cs/>
              </w:rPr>
              <w:t>ិច្ច</w:t>
            </w:r>
            <w:r w:rsidRPr="00985630">
              <w:rPr>
                <w:rFonts w:ascii="Khmer OS Siemreap" w:hAnsi="Khmer OS Siemreap" w:cs="Khmer OS Siemreap"/>
                <w:szCs w:val="22"/>
                <w:cs/>
              </w:rPr>
              <w:t>ពិភាក្សា៖ តើបរិវត្តកម្មឌីជីថលមាន</w:t>
            </w:r>
            <w:r w:rsidR="004C2390" w:rsidRPr="00985630">
              <w:rPr>
                <w:rFonts w:ascii="Khmer OS Siemreap" w:hAnsi="Khmer OS Siemreap" w:cs="Khmer OS Siemreap"/>
                <w:szCs w:val="22"/>
                <w:cs/>
              </w:rPr>
              <w:t>ន័យយ៉ាងណាចំពោះអង្គការសង្គម</w:t>
            </w:r>
            <w:r w:rsidR="00F113B7" w:rsidRPr="00985630">
              <w:rPr>
                <w:rFonts w:ascii="Khmer OS Siemreap" w:hAnsi="Khmer OS Siemreap" w:cs="Khmer OS Siemreap"/>
                <w:szCs w:val="22"/>
                <w:cs/>
              </w:rPr>
              <w:t>ស៊ីវិល</w:t>
            </w:r>
            <w:r w:rsidR="004C2390" w:rsidRPr="00985630">
              <w:rPr>
                <w:rFonts w:ascii="Khmer OS Siemreap" w:hAnsi="Khmer OS Siemreap" w:cs="Khmer OS Siemreap"/>
                <w:szCs w:val="22"/>
                <w:cs/>
              </w:rPr>
              <w:t xml:space="preserve">? </w:t>
            </w:r>
          </w:p>
          <w:p w14:paraId="54E9ACF3" w14:textId="77777777" w:rsidR="0097439C" w:rsidRPr="00985630" w:rsidRDefault="0097439C" w:rsidP="00D16594">
            <w:pPr>
              <w:spacing w:after="160" w:line="259" w:lineRule="auto"/>
              <w:ind w:right="75"/>
              <w:jc w:val="both"/>
              <w:rPr>
                <w:rFonts w:ascii="Khmer OS Siemreap" w:hAnsi="Khmer OS Siemreap" w:cs="Khmer OS Siemreap"/>
                <w:szCs w:val="22"/>
              </w:rPr>
            </w:pPr>
          </w:p>
          <w:p w14:paraId="5A1F21EA" w14:textId="7BF5F01D" w:rsidR="0097439C" w:rsidRPr="00985630" w:rsidRDefault="004C2390" w:rsidP="00D16594">
            <w:pPr>
              <w:spacing w:after="160" w:line="259" w:lineRule="auto"/>
              <w:ind w:right="75"/>
              <w:jc w:val="both"/>
              <w:rPr>
                <w:rFonts w:ascii="Khmer OS Siemreap" w:hAnsi="Khmer OS Siemreap" w:cs="Khmer OS Siemreap"/>
                <w:szCs w:val="22"/>
              </w:rPr>
            </w:pP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វាគ្មិនកិត្តិយស</w:t>
            </w:r>
            <w:proofErr w:type="spellEnd"/>
            <w:r w:rsidRPr="00985630">
              <w:rPr>
                <w:rFonts w:ascii="Khmer OS Siemreap" w:hAnsi="Khmer OS Siemreap" w:cs="Khmer OS Siemreap"/>
                <w:szCs w:val="22"/>
              </w:rPr>
              <w:t xml:space="preserve">៖  </w:t>
            </w:r>
          </w:p>
          <w:p w14:paraId="5EACC79A" w14:textId="7EB350CB" w:rsidR="0097439C" w:rsidRPr="00985630" w:rsidRDefault="2A70AB8E" w:rsidP="00C4248D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</w:tabs>
              <w:spacing w:after="160" w:line="259" w:lineRule="auto"/>
              <w:ind w:left="525" w:right="75" w:firstLine="0"/>
              <w:jc w:val="both"/>
              <w:rPr>
                <w:rFonts w:ascii="Khmer OS Siemreap" w:hAnsi="Khmer OS Siemreap" w:cs="Khmer OS Siemreap"/>
                <w:szCs w:val="22"/>
              </w:rPr>
            </w:pP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lastRenderedPageBreak/>
              <w:t>ឯកឧត្តម</w:t>
            </w:r>
            <w:proofErr w:type="spellEnd"/>
            <w:r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ថោង</w:t>
            </w:r>
            <w:proofErr w:type="spellEnd"/>
            <w:r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សុពីមករា</w:t>
            </w:r>
            <w:proofErr w:type="spellEnd"/>
            <w:r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អគ្គលេខាធិការរង</w:t>
            </w:r>
            <w:proofErr w:type="spellEnd"/>
            <w:r w:rsidR="00C4248D">
              <w:rPr>
                <w:rFonts w:ascii="Khmer OS Siemreap" w:hAnsi="Khmer OS Siemreap" w:cs="Khmer OS Siemreap"/>
                <w:szCs w:val="22"/>
              </w:rPr>
              <w:t xml:space="preserve"> </w:t>
            </w: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នៃអគ្គលេខាធិការដ្ឋានគណៈកម្មាធិការរដ្ឋាភិបាលឌីជីថល</w:t>
            </w:r>
            <w:proofErr w:type="spellEnd"/>
          </w:p>
          <w:p w14:paraId="019D7315" w14:textId="132A2EF9" w:rsidR="0097439C" w:rsidRPr="00985630" w:rsidRDefault="004C2390" w:rsidP="00C4248D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</w:tabs>
              <w:spacing w:after="160" w:line="259" w:lineRule="auto"/>
              <w:ind w:left="525" w:right="75" w:firstLine="0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 xml:space="preserve">តំណាងមកពីបណ្ឌិត្យសភាបច្ចេកវិទ្យាឌីជីថលកម្ពុជា </w:t>
            </w:r>
            <w:r w:rsidRPr="00985630">
              <w:rPr>
                <w:rFonts w:ascii="Khmer OS Siemreap" w:hAnsi="Khmer OS Siemreap" w:cs="Khmer OS Siemreap"/>
                <w:szCs w:val="22"/>
              </w:rPr>
              <w:t>(CADT) - TBC</w:t>
            </w:r>
          </w:p>
          <w:p w14:paraId="0727533A" w14:textId="30CE1106" w:rsidR="0097439C" w:rsidRPr="00985630" w:rsidRDefault="004C2390" w:rsidP="00C4248D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</w:tabs>
              <w:spacing w:after="160" w:line="259" w:lineRule="auto"/>
              <w:ind w:left="525" w:right="75" w:firstLine="0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 xml:space="preserve">លោក ធី ទ្រី នាយកប្រតិបត្តិអង្គការទិន្នន័យអំពីការអភិវឌ្ឍ (អូឌីស៊ី) </w:t>
            </w:r>
          </w:p>
          <w:p w14:paraId="6DB2EA1A" w14:textId="4DC3A6A1" w:rsidR="0097439C" w:rsidRPr="00985630" w:rsidRDefault="0E7F9A1F" w:rsidP="00C4248D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</w:tabs>
              <w:spacing w:after="160" w:line="259" w:lineRule="auto"/>
              <w:ind w:left="525" w:right="75" w:firstLine="0"/>
              <w:jc w:val="both"/>
              <w:rPr>
                <w:rFonts w:ascii="Khmer OS Siemreap" w:hAnsi="Khmer OS Siemreap" w:cs="Khmer OS Siemreap"/>
                <w:szCs w:val="22"/>
              </w:rPr>
            </w:pPr>
            <w:proofErr w:type="spellStart"/>
            <w:r w:rsidRPr="00985630">
              <w:rPr>
                <w:rFonts w:ascii="Khmer OS Siemreap" w:hAnsi="Khmer OS Siemreap" w:cs="Khmer OS Siemreap"/>
                <w:szCs w:val="22"/>
              </w:rPr>
              <w:t>តំណាង</w:t>
            </w:r>
            <w:r w:rsidR="79DFDA0A" w:rsidRPr="00985630">
              <w:rPr>
                <w:rFonts w:ascii="Khmer OS Siemreap" w:hAnsi="Khmer OS Siemreap" w:cs="Khmer OS Siemreap"/>
                <w:szCs w:val="22"/>
              </w:rPr>
              <w:t>មកពី</w:t>
            </w:r>
            <w:r w:rsidRPr="00985630">
              <w:rPr>
                <w:rFonts w:ascii="Khmer OS Siemreap" w:hAnsi="Khmer OS Siemreap" w:cs="Khmer OS Siemreap"/>
                <w:szCs w:val="22"/>
              </w:rPr>
              <w:t>ដៃគូអភិវឌ្ឍន</w:t>
            </w:r>
            <w:proofErr w:type="spellEnd"/>
            <w:r w:rsidRPr="00985630">
              <w:rPr>
                <w:rFonts w:ascii="Khmer OS Siemreap" w:hAnsi="Khmer OS Siemreap" w:cs="Khmer OS Siemreap"/>
                <w:szCs w:val="22"/>
              </w:rPr>
              <w:t xml:space="preserve">៍ (TBC) </w:t>
            </w:r>
          </w:p>
        </w:tc>
        <w:tc>
          <w:tcPr>
            <w:tcW w:w="2345" w:type="dxa"/>
            <w:vAlign w:val="center"/>
          </w:tcPr>
          <w:p w14:paraId="03CBCD21" w14:textId="2F22DF81" w:rsidR="00ED30FB" w:rsidRPr="00985630" w:rsidRDefault="6FC971EB" w:rsidP="00D27A79">
            <w:pPr>
              <w:spacing w:after="160" w:line="259" w:lineRule="auto"/>
              <w:ind w:hanging="18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lastRenderedPageBreak/>
              <w:t>លោក ភាព ប៊ុនឡេង មន្ត្រីកម្មវិធីនៃអង្គការ UNESCO Cambodia</w:t>
            </w:r>
            <w:r w:rsidR="139AE601" w:rsidRPr="00985630">
              <w:rPr>
                <w:rFonts w:ascii="Khmer OS Siemreap" w:hAnsi="Khmer OS Siemreap" w:cs="Khmer OS Siemreap"/>
                <w:szCs w:val="22"/>
                <w:cs/>
              </w:rPr>
              <w:t xml:space="preserve"> (TBC) </w:t>
            </w:r>
          </w:p>
        </w:tc>
      </w:tr>
      <w:tr w:rsidR="00ED30FB" w:rsidRPr="00ED30FB" w14:paraId="7D391776" w14:textId="77777777" w:rsidTr="00C4248D">
        <w:trPr>
          <w:trHeight w:val="590"/>
        </w:trPr>
        <w:tc>
          <w:tcPr>
            <w:tcW w:w="1705" w:type="dxa"/>
            <w:vAlign w:val="center"/>
          </w:tcPr>
          <w:p w14:paraId="6FA6EA65" w14:textId="639F6F7E" w:rsidR="00ED30FB" w:rsidRPr="00C4248D" w:rsidRDefault="004C2390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១២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០០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–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១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៣០</w:t>
            </w:r>
          </w:p>
          <w:p w14:paraId="214E840C" w14:textId="5E8B1B68" w:rsidR="005309A5" w:rsidRPr="00C4248D" w:rsidRDefault="005309A5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(</w:t>
            </w:r>
            <w:r w:rsidR="004C2390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៩០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 xml:space="preserve"> </w:t>
            </w:r>
            <w:r w:rsidR="004C2390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នាទី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)</w:t>
            </w:r>
          </w:p>
        </w:tc>
        <w:tc>
          <w:tcPr>
            <w:tcW w:w="5850" w:type="dxa"/>
            <w:vAlign w:val="center"/>
          </w:tcPr>
          <w:p w14:paraId="5C2C7DB9" w14:textId="4A149893" w:rsidR="00ED30FB" w:rsidRPr="00985630" w:rsidRDefault="004C2390" w:rsidP="00D16594">
            <w:pPr>
              <w:spacing w:after="160" w:line="259" w:lineRule="auto"/>
              <w:ind w:right="75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សម្រាកពិសាអាហារពេលថ្ងៃ</w:t>
            </w:r>
          </w:p>
        </w:tc>
        <w:tc>
          <w:tcPr>
            <w:tcW w:w="2345" w:type="dxa"/>
            <w:vAlign w:val="center"/>
          </w:tcPr>
          <w:p w14:paraId="31E01958" w14:textId="77777777" w:rsidR="00ED30FB" w:rsidRPr="00985630" w:rsidRDefault="00ED30FB" w:rsidP="00D27A79">
            <w:pPr>
              <w:spacing w:after="160" w:line="259" w:lineRule="auto"/>
              <w:ind w:hanging="18"/>
              <w:rPr>
                <w:rFonts w:ascii="Khmer OS Siemreap" w:hAnsi="Khmer OS Siemreap" w:cs="Khmer OS Siemreap"/>
                <w:szCs w:val="22"/>
              </w:rPr>
            </w:pPr>
          </w:p>
        </w:tc>
      </w:tr>
      <w:tr w:rsidR="00ED30FB" w:rsidRPr="00ED30FB" w14:paraId="12A162ED" w14:textId="77777777" w:rsidTr="00C4248D">
        <w:trPr>
          <w:trHeight w:val="1183"/>
        </w:trPr>
        <w:tc>
          <w:tcPr>
            <w:tcW w:w="1705" w:type="dxa"/>
            <w:vAlign w:val="center"/>
          </w:tcPr>
          <w:p w14:paraId="6979C5EF" w14:textId="22BDDD9A" w:rsidR="00ED30FB" w:rsidRPr="00C4248D" w:rsidRDefault="004C2390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១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៣០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 xml:space="preserve"> – 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២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៤៥</w:t>
            </w:r>
          </w:p>
          <w:p w14:paraId="77294C87" w14:textId="5D41F873" w:rsidR="005309A5" w:rsidRPr="00C4248D" w:rsidRDefault="005309A5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(</w:t>
            </w:r>
            <w:r w:rsidR="004C2390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៧៥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 xml:space="preserve"> </w:t>
            </w:r>
            <w:r w:rsidR="004C2390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នាទី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)</w:t>
            </w:r>
          </w:p>
        </w:tc>
        <w:tc>
          <w:tcPr>
            <w:tcW w:w="5850" w:type="dxa"/>
            <w:vAlign w:val="center"/>
          </w:tcPr>
          <w:p w14:paraId="0669E1D0" w14:textId="17F1EE3E" w:rsidR="00ED30FB" w:rsidRPr="00985630" w:rsidRDefault="00A87EEB" w:rsidP="00D16594">
            <w:pPr>
              <w:spacing w:after="160" w:line="259" w:lineRule="auto"/>
              <w:ind w:right="75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កិច្ចការក្រុម៖ ពិភាក្សាទៅលើឱកាស និងបញ្ហាប្រឈមរបស់អង្គការសង្គមស៊ីវិលនៅក្នុ</w:t>
            </w:r>
            <w:r w:rsidR="23431892" w:rsidRPr="00985630">
              <w:rPr>
                <w:rFonts w:ascii="Khmer OS Siemreap" w:hAnsi="Khmer OS Siemreap" w:cs="Khmer OS Siemreap"/>
                <w:szCs w:val="22"/>
                <w:cs/>
              </w:rPr>
              <w:t>ងការអនុវត្តគោលនយោបាយ</w:t>
            </w:r>
            <w:r w:rsidRPr="00985630">
              <w:rPr>
                <w:rFonts w:ascii="Khmer OS Siemreap" w:hAnsi="Khmer OS Siemreap" w:cs="Khmer OS Siemreap"/>
                <w:szCs w:val="22"/>
                <w:cs/>
              </w:rPr>
              <w:t>រដ្ឋាភិបាលឌីជីថល</w:t>
            </w:r>
          </w:p>
        </w:tc>
        <w:tc>
          <w:tcPr>
            <w:tcW w:w="2345" w:type="dxa"/>
            <w:vAlign w:val="center"/>
          </w:tcPr>
          <w:p w14:paraId="2708AB53" w14:textId="05297D67" w:rsidR="00ED30FB" w:rsidRPr="00985630" w:rsidRDefault="00A87EEB" w:rsidP="00D27A79">
            <w:pPr>
              <w:spacing w:after="160" w:line="259" w:lineRule="auto"/>
              <w:ind w:hanging="18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អង្គការអូឌីស៊ី</w:t>
            </w:r>
          </w:p>
        </w:tc>
      </w:tr>
      <w:tr w:rsidR="00ED30FB" w:rsidRPr="00ED30FB" w14:paraId="1D9E7579" w14:textId="77777777" w:rsidTr="00C4248D">
        <w:trPr>
          <w:trHeight w:val="1161"/>
        </w:trPr>
        <w:tc>
          <w:tcPr>
            <w:tcW w:w="1705" w:type="dxa"/>
            <w:vAlign w:val="center"/>
          </w:tcPr>
          <w:p w14:paraId="6F967000" w14:textId="2D85A8C1" w:rsidR="00ED30FB" w:rsidRPr="00C4248D" w:rsidRDefault="00A87EEB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២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៤៥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 xml:space="preserve"> – 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៣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៣០</w:t>
            </w:r>
          </w:p>
          <w:p w14:paraId="1D35132E" w14:textId="5200F2FB" w:rsidR="005309A5" w:rsidRPr="00C4248D" w:rsidRDefault="005309A5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(</w:t>
            </w:r>
            <w:r w:rsidR="00A87EEB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៤៥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 xml:space="preserve"> </w:t>
            </w:r>
            <w:r w:rsidR="00A87EEB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នាទី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)</w:t>
            </w:r>
          </w:p>
        </w:tc>
        <w:tc>
          <w:tcPr>
            <w:tcW w:w="5850" w:type="dxa"/>
            <w:vAlign w:val="center"/>
          </w:tcPr>
          <w:p w14:paraId="182D84BC" w14:textId="73D4D7A2" w:rsidR="00ED30FB" w:rsidRPr="00985630" w:rsidRDefault="00A87EEB" w:rsidP="00D16594">
            <w:pPr>
              <w:spacing w:after="160" w:line="259" w:lineRule="auto"/>
              <w:ind w:right="75"/>
              <w:jc w:val="both"/>
              <w:rPr>
                <w:rFonts w:ascii="Khmer OS Siemreap" w:hAnsi="Khmer OS Siemreap" w:cs="Khmer OS Siemreap"/>
                <w:szCs w:val="22"/>
                <w:cs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ការធ្វើបទបង្ហាញពីលទ្ធផលនៃកិច្ចការក្រុម</w:t>
            </w:r>
            <w:r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r w:rsidRPr="00985630">
              <w:rPr>
                <w:rFonts w:ascii="Khmer OS Siemreap" w:hAnsi="Khmer OS Siemreap" w:cs="Khmer OS Siemreap"/>
                <w:szCs w:val="22"/>
                <w:cs/>
              </w:rPr>
              <w:t>និងកិច្ចពិភាក្សាពេញអង្គ</w:t>
            </w:r>
          </w:p>
        </w:tc>
        <w:tc>
          <w:tcPr>
            <w:tcW w:w="2345" w:type="dxa"/>
            <w:vAlign w:val="center"/>
          </w:tcPr>
          <w:p w14:paraId="2549DC8B" w14:textId="11B11F94" w:rsidR="00ED30FB" w:rsidRPr="00985630" w:rsidRDefault="00A87EEB" w:rsidP="00D27A79">
            <w:pPr>
              <w:spacing w:after="160" w:line="259" w:lineRule="auto"/>
              <w:ind w:hanging="18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អ្នកចូលរួមទាំងអស់</w:t>
            </w:r>
          </w:p>
        </w:tc>
      </w:tr>
      <w:tr w:rsidR="00ED30FB" w:rsidRPr="00ED30FB" w14:paraId="68730A4B" w14:textId="77777777" w:rsidTr="00C4248D">
        <w:trPr>
          <w:trHeight w:val="1183"/>
        </w:trPr>
        <w:tc>
          <w:tcPr>
            <w:tcW w:w="1705" w:type="dxa"/>
            <w:vAlign w:val="center"/>
          </w:tcPr>
          <w:p w14:paraId="4EEC6C9E" w14:textId="65AF30B6" w:rsidR="00ED30FB" w:rsidRPr="00C4248D" w:rsidRDefault="00F54E00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៣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៣០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 xml:space="preserve"> – 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៤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១៥</w:t>
            </w:r>
          </w:p>
          <w:p w14:paraId="678AFF5C" w14:textId="27C0EA5E" w:rsidR="00242E1C" w:rsidRPr="00C4248D" w:rsidRDefault="00242E1C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(</w:t>
            </w:r>
            <w:r w:rsidR="00F15B47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៤៥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 xml:space="preserve"> </w:t>
            </w:r>
            <w:r w:rsidR="00F15B47"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នាទី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</w:rPr>
              <w:t>)</w:t>
            </w:r>
          </w:p>
        </w:tc>
        <w:tc>
          <w:tcPr>
            <w:tcW w:w="5850" w:type="dxa"/>
            <w:vAlign w:val="center"/>
          </w:tcPr>
          <w:p w14:paraId="5A7368A7" w14:textId="42F7EFEA" w:rsidR="00ED30FB" w:rsidRPr="00985630" w:rsidRDefault="00FA79CF" w:rsidP="00D16594">
            <w:pPr>
              <w:spacing w:after="160" w:line="259" w:lineRule="auto"/>
              <w:ind w:right="75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សហការរៀបចំអនុសាសន៍សម្រាប</w:t>
            </w:r>
            <w:r w:rsidRPr="00985630">
              <w:rPr>
                <w:rFonts w:ascii="Khmer OS Siemreap" w:hAnsi="Khmer OS Siemreap" w:cs="Khmer OS Siemreap"/>
                <w:szCs w:val="22"/>
              </w:rPr>
              <w:t>់</w:t>
            </w:r>
            <w:r w:rsidR="006C0146" w:rsidRPr="00985630">
              <w:rPr>
                <w:rFonts w:ascii="Khmer OS Siemreap" w:hAnsi="Khmer OS Siemreap" w:cs="Khmer OS Siemreap"/>
                <w:szCs w:val="22"/>
              </w:rPr>
              <w:t>ពង្រឹងការចូលរួមរបស់អង្គការសង្គមស៊ីវិលនៅក្នុង</w:t>
            </w:r>
            <w:r w:rsidR="17D94F5D" w:rsidRPr="00985630">
              <w:rPr>
                <w:rFonts w:ascii="Khmer OS Siemreap" w:hAnsi="Khmer OS Siemreap" w:cs="Khmer OS Siemreap"/>
                <w:szCs w:val="22"/>
              </w:rPr>
              <w:t>ដំណើរការនៃ</w:t>
            </w:r>
            <w:r w:rsidR="006C0146" w:rsidRPr="00985630">
              <w:rPr>
                <w:rFonts w:ascii="Khmer OS Siemreap" w:hAnsi="Khmer OS Siemreap" w:cs="Khmer OS Siemreap"/>
                <w:szCs w:val="22"/>
              </w:rPr>
              <w:t>ការកសាងរដ្ឋាភិបាលឌីជីថលនៅកម្ពុជា</w:t>
            </w:r>
          </w:p>
        </w:tc>
        <w:tc>
          <w:tcPr>
            <w:tcW w:w="2345" w:type="dxa"/>
            <w:vAlign w:val="center"/>
          </w:tcPr>
          <w:p w14:paraId="0B12094E" w14:textId="77777777" w:rsidR="005E48D5" w:rsidRDefault="00FA79CF" w:rsidP="00D27A79">
            <w:pPr>
              <w:spacing w:after="160" w:line="259" w:lineRule="auto"/>
              <w:ind w:hanging="18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អង្គការ គ.ស.ក​</w:t>
            </w:r>
            <w:r w:rsidRPr="00985630">
              <w:rPr>
                <w:rFonts w:ascii="Khmer OS Siemreap" w:hAnsi="Khmer OS Siemreap" w:cs="Khmer OS Siemreap"/>
                <w:szCs w:val="22"/>
              </w:rPr>
              <w:t>/</w:t>
            </w:r>
            <w:r w:rsidRPr="00985630">
              <w:rPr>
                <w:rFonts w:ascii="Khmer OS Siemreap" w:hAnsi="Khmer OS Siemreap" w:cs="Khmer OS Siemreap"/>
                <w:szCs w:val="22"/>
                <w:cs/>
              </w:rPr>
              <w:t>អង្គការ</w:t>
            </w:r>
          </w:p>
          <w:p w14:paraId="1882AEA7" w14:textId="64361D61" w:rsidR="00ED30FB" w:rsidRPr="00985630" w:rsidRDefault="00FA79CF" w:rsidP="00D27A79">
            <w:pPr>
              <w:spacing w:after="160" w:line="259" w:lineRule="auto"/>
              <w:ind w:hanging="18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អូឌីស៊ី</w:t>
            </w:r>
          </w:p>
        </w:tc>
      </w:tr>
      <w:tr w:rsidR="00ED30FB" w:rsidRPr="00ED30FB" w14:paraId="3AA459CF" w14:textId="77777777" w:rsidTr="00C4248D">
        <w:trPr>
          <w:trHeight w:val="590"/>
        </w:trPr>
        <w:tc>
          <w:tcPr>
            <w:tcW w:w="1705" w:type="dxa"/>
            <w:vAlign w:val="center"/>
          </w:tcPr>
          <w:p w14:paraId="609E3F71" w14:textId="14AFE7DE" w:rsidR="00ED30FB" w:rsidRPr="00C4248D" w:rsidRDefault="00FA79CF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៤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១៥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 xml:space="preserve"> – 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៤</w:t>
            </w:r>
            <w:r w:rsidR="00ED30FB" w:rsidRPr="00C4248D">
              <w:rPr>
                <w:rFonts w:ascii="Khmer OS Siemreap" w:hAnsi="Khmer OS Siemreap" w:cs="Khmer OS Siemreap"/>
                <w:sz w:val="20"/>
                <w:szCs w:val="20"/>
              </w:rPr>
              <w:t>:</w:t>
            </w: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៣០</w:t>
            </w:r>
          </w:p>
          <w:p w14:paraId="3D2EDBC2" w14:textId="6981D47D" w:rsidR="00FA79CF" w:rsidRPr="00C4248D" w:rsidRDefault="00FA79CF" w:rsidP="00D16594">
            <w:pPr>
              <w:spacing w:after="160" w:line="259" w:lineRule="auto"/>
              <w:ind w:hanging="23"/>
              <w:jc w:val="both"/>
              <w:rPr>
                <w:rFonts w:ascii="Khmer OS Siemreap" w:hAnsi="Khmer OS Siemreap" w:cs="Khmer OS Siemreap"/>
                <w:sz w:val="20"/>
                <w:szCs w:val="20"/>
              </w:rPr>
            </w:pPr>
            <w:r w:rsidRPr="00C4248D">
              <w:rPr>
                <w:rFonts w:ascii="Khmer OS Siemreap" w:hAnsi="Khmer OS Siemreap" w:cs="Khmer OS Siemreap"/>
                <w:sz w:val="20"/>
                <w:szCs w:val="20"/>
                <w:cs/>
              </w:rPr>
              <w:t>(១៥​ នាទី)</w:t>
            </w:r>
          </w:p>
        </w:tc>
        <w:tc>
          <w:tcPr>
            <w:tcW w:w="5850" w:type="dxa"/>
            <w:vAlign w:val="center"/>
          </w:tcPr>
          <w:p w14:paraId="49B1897A" w14:textId="4EF5B034" w:rsidR="00ED30FB" w:rsidRPr="00985630" w:rsidRDefault="00FA79CF" w:rsidP="00D16594">
            <w:pPr>
              <w:spacing w:after="160" w:line="259" w:lineRule="auto"/>
              <w:ind w:right="75"/>
              <w:jc w:val="both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សុន្ទកថាបិទកម្មវិធី</w:t>
            </w:r>
            <w:r w:rsidR="00ED30FB" w:rsidRPr="00985630">
              <w:rPr>
                <w:rFonts w:ascii="Khmer OS Siemreap" w:hAnsi="Khmer OS Siemreap" w:cs="Khmer OS Siemreap"/>
                <w:szCs w:val="22"/>
              </w:rPr>
              <w:t xml:space="preserve"> </w:t>
            </w:r>
            <w:r w:rsidRPr="00985630">
              <w:rPr>
                <w:rFonts w:ascii="Khmer OS Siemreap" w:hAnsi="Khmer OS Siemreap" w:cs="Khmer OS Siemreap"/>
                <w:szCs w:val="22"/>
                <w:cs/>
              </w:rPr>
              <w:t>និងជំហានបន្ទាប់</w:t>
            </w:r>
          </w:p>
        </w:tc>
        <w:tc>
          <w:tcPr>
            <w:tcW w:w="2345" w:type="dxa"/>
            <w:vAlign w:val="center"/>
          </w:tcPr>
          <w:p w14:paraId="4862FDEF" w14:textId="77777777" w:rsidR="005E48D5" w:rsidRDefault="00FA79CF" w:rsidP="00D27A79">
            <w:pPr>
              <w:spacing w:after="160" w:line="259" w:lineRule="auto"/>
              <w:ind w:hanging="18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អង្គការ គ.ស.ក</w:t>
            </w:r>
            <w:r w:rsidRPr="00985630">
              <w:rPr>
                <w:rFonts w:ascii="Khmer OS Siemreap" w:hAnsi="Khmer OS Siemreap" w:cs="Khmer OS Siemreap"/>
                <w:szCs w:val="22"/>
              </w:rPr>
              <w:t>/</w:t>
            </w:r>
            <w:r w:rsidRPr="00985630">
              <w:rPr>
                <w:rFonts w:ascii="Khmer OS Siemreap" w:hAnsi="Khmer OS Siemreap" w:cs="Khmer OS Siemreap"/>
                <w:szCs w:val="22"/>
                <w:cs/>
              </w:rPr>
              <w:t>អង្គការ</w:t>
            </w:r>
          </w:p>
          <w:p w14:paraId="3AF3EBA8" w14:textId="4DFB9A80" w:rsidR="00ED30FB" w:rsidRPr="00985630" w:rsidRDefault="00FA79CF" w:rsidP="00D27A79">
            <w:pPr>
              <w:spacing w:after="160" w:line="259" w:lineRule="auto"/>
              <w:ind w:hanging="18"/>
              <w:rPr>
                <w:rFonts w:ascii="Khmer OS Siemreap" w:hAnsi="Khmer OS Siemreap" w:cs="Khmer OS Siemreap"/>
                <w:szCs w:val="22"/>
              </w:rPr>
            </w:pPr>
            <w:r w:rsidRPr="00985630">
              <w:rPr>
                <w:rFonts w:ascii="Khmer OS Siemreap" w:hAnsi="Khmer OS Siemreap" w:cs="Khmer OS Siemreap"/>
                <w:szCs w:val="22"/>
                <w:cs/>
              </w:rPr>
              <w:t>អូឌីស៊ី</w:t>
            </w:r>
          </w:p>
        </w:tc>
      </w:tr>
    </w:tbl>
    <w:p w14:paraId="642E9CF2" w14:textId="229BA5BF" w:rsidR="00FA79CF" w:rsidRPr="00985630" w:rsidRDefault="00FA79CF" w:rsidP="00985630">
      <w:pPr>
        <w:jc w:val="both"/>
        <w:rPr>
          <w:rFonts w:ascii="Khmer OS Siemreap" w:hAnsi="Khmer OS Siemreap" w:cs="Khmer OS Siemreap"/>
          <w:i/>
          <w:iCs/>
          <w:szCs w:val="22"/>
        </w:rPr>
      </w:pPr>
      <w:r w:rsidRPr="00985630">
        <w:rPr>
          <w:rFonts w:ascii="Khmer OS Siemreap" w:hAnsi="Khmer OS Siemreap" w:cs="Khmer OS Siemreap" w:hint="cs"/>
          <w:i/>
          <w:iCs/>
          <w:szCs w:val="22"/>
          <w:cs/>
        </w:rPr>
        <w:t xml:space="preserve">សម្គាល់៖ គណៈកម្មការរៀបចំកម្មវិធីសុំរក្សាសិទ្ធិក្នុងការកែប្រែរបៀបវារៈនេះក្នុងករណីចាំបាច់។ </w:t>
      </w:r>
    </w:p>
    <w:p w14:paraId="0EB614FD" w14:textId="6678C1A5" w:rsidR="00FA79CF" w:rsidRPr="006146A3" w:rsidRDefault="00555ABD" w:rsidP="00970FFD">
      <w:pPr>
        <w:jc w:val="both"/>
        <w:rPr>
          <w:rFonts w:ascii="Khmer OS Muol Light" w:hAnsi="Khmer OS Muol Light" w:cs="Khmer OS Muol Light"/>
          <w:szCs w:val="22"/>
        </w:rPr>
      </w:pPr>
      <w:r>
        <w:rPr>
          <w:rFonts w:ascii="Khmer OS Muol Light" w:hAnsi="Khmer OS Muol Light" w:cs="Khmer OS Muol Light" w:hint="cs"/>
          <w:szCs w:val="22"/>
          <w:cs/>
        </w:rPr>
        <w:t xml:space="preserve">៦. </w:t>
      </w:r>
      <w:r w:rsidR="00FA79CF" w:rsidRPr="006146A3">
        <w:rPr>
          <w:rFonts w:ascii="Khmer OS Muol Light" w:hAnsi="Khmer OS Muol Light" w:cs="Khmer OS Muol Light"/>
          <w:szCs w:val="22"/>
          <w:cs/>
        </w:rPr>
        <w:t>អំពីស្ថាប័នរៀបចំកម្មវិធី</w:t>
      </w:r>
    </w:p>
    <w:p w14:paraId="4CB49604" w14:textId="6B23D97C" w:rsidR="006146A3" w:rsidRPr="006146A3" w:rsidRDefault="00FA79CF" w:rsidP="00970FFD">
      <w:pPr>
        <w:pStyle w:val="ListParagraph"/>
        <w:numPr>
          <w:ilvl w:val="0"/>
          <w:numId w:val="9"/>
        </w:numPr>
        <w:jc w:val="both"/>
        <w:rPr>
          <w:rFonts w:ascii="!Khmer OS Siemreap" w:hAnsi="!Khmer OS Siemreap" w:cs="!Khmer OS Siemreap"/>
          <w:b/>
          <w:bCs/>
          <w:i/>
          <w:iCs/>
          <w:szCs w:val="22"/>
        </w:rPr>
      </w:pPr>
      <w:r w:rsidRPr="006146A3">
        <w:rPr>
          <w:rFonts w:ascii="Khmer OS Siemreap" w:hAnsi="Khmer OS Siemreap" w:cs="Khmer OS Siemreap" w:hint="cs"/>
          <w:b/>
          <w:bCs/>
          <w:i/>
          <w:iCs/>
          <w:szCs w:val="22"/>
          <w:cs/>
        </w:rPr>
        <w:t>អង្គការគណៈកម្មាធិការសហប្រតិបត្តិការដើម្បីកម្ពុជា (គ.ស.ក)</w:t>
      </w:r>
    </w:p>
    <w:p w14:paraId="4641012E" w14:textId="1E3C8225" w:rsidR="00FA79CF" w:rsidRPr="006146A3" w:rsidRDefault="006146A3" w:rsidP="00970FFD">
      <w:pPr>
        <w:pStyle w:val="ListParagraph"/>
        <w:jc w:val="both"/>
        <w:rPr>
          <w:rFonts w:ascii="Khmer OS Siemreap" w:hAnsi="Khmer OS Siemreap" w:cs="Khmer OS Siemreap"/>
          <w:szCs w:val="22"/>
        </w:rPr>
      </w:pPr>
      <w:r w:rsidRPr="006146A3">
        <w:rPr>
          <w:rFonts w:ascii="Khmer OS Siemreap" w:hAnsi="Khmer OS Siemreap" w:cs="Khmer OS Siemreap"/>
          <w:szCs w:val="22"/>
          <w:cs/>
        </w:rPr>
        <w:t>អង្គការគណៈកម្មាធិការសហប្រតិបត្តិការដើម្បីកម្ពុជា (គ.ស.ក) គឺជាអង្គការសមាជិកភាពឈានមុខសម្រាប់អង្គការមិនមែនរដ្ឋាភិបាលក្នុងស្រុក និងបរទេសនៅក្នុងប្រទេសកម្ពុជា។ អង្គការ គ.ស.ក. មានសមាជិក២០០ អង្គការ ដែលធ្វើការងារអភិវឌ្ឍលើវិស័យផ្សេងៗ។ គ.ស.ក បានដើរតួនាទីជាពិសេសក្នុង</w:t>
      </w:r>
      <w:r w:rsidRPr="006146A3">
        <w:rPr>
          <w:rFonts w:ascii="Khmer OS Siemreap" w:hAnsi="Khmer OS Siemreap" w:cs="Khmer OS Siemreap"/>
          <w:szCs w:val="22"/>
          <w:cs/>
        </w:rPr>
        <w:lastRenderedPageBreak/>
        <w:t>នាមជាអ្នកសម្របសម្រួល អ្នកឃ្លាំមើល និងអ្នកតស៊ូមតិ ដើម្បីបរិយាកាសអំណោយផល និងមជ្ឈមណ្ឌលធនធានប្រកបដោយនិរន្តរភាពសម្រាប់អង្គការសង្គមស៊ីវិលនៅថ្នាក់ជាតិ និងថ្នាក់ក្រោមជាតិ។</w:t>
      </w:r>
      <w:r w:rsidR="00FA79CF" w:rsidRPr="00FA79CF">
        <w:rPr>
          <w:rFonts w:ascii="Khmer OS Siemreap" w:hAnsi="Khmer OS Siemreap" w:cs="Khmer OS Siemreap" w:hint="cs"/>
          <w:szCs w:val="22"/>
          <w:cs/>
        </w:rPr>
        <w:t xml:space="preserve"> </w:t>
      </w:r>
    </w:p>
    <w:p w14:paraId="6AA990D8" w14:textId="5B893073" w:rsidR="00FA79CF" w:rsidRPr="005E48D5" w:rsidRDefault="00FA79CF" w:rsidP="00970FFD">
      <w:pPr>
        <w:pStyle w:val="ListParagraph"/>
        <w:numPr>
          <w:ilvl w:val="0"/>
          <w:numId w:val="9"/>
        </w:numPr>
        <w:jc w:val="both"/>
        <w:rPr>
          <w:rFonts w:ascii="Khmer OS Siemreap" w:hAnsi="Khmer OS Siemreap" w:cs="Khmer OS Siemreap"/>
          <w:b/>
          <w:bCs/>
          <w:i/>
          <w:iCs/>
          <w:szCs w:val="22"/>
        </w:rPr>
      </w:pPr>
      <w:r w:rsidRPr="005E48D5">
        <w:rPr>
          <w:rFonts w:ascii="Khmer OS Siemreap" w:hAnsi="Khmer OS Siemreap" w:cs="Khmer OS Siemreap" w:hint="cs"/>
          <w:b/>
          <w:bCs/>
          <w:i/>
          <w:iCs/>
          <w:szCs w:val="22"/>
          <w:cs/>
        </w:rPr>
        <w:t xml:space="preserve">អង្គការទិន្នន័យអំពីការអភិវឌ្ឍ (អូឌីស៊ី) </w:t>
      </w:r>
    </w:p>
    <w:p w14:paraId="52175660" w14:textId="0D08E0EF" w:rsidR="00242E1C" w:rsidRPr="006146A3" w:rsidRDefault="006146A3" w:rsidP="00970FFD">
      <w:pPr>
        <w:pStyle w:val="ListParagraph"/>
        <w:jc w:val="both"/>
        <w:rPr>
          <w:rFonts w:ascii="Khmer OS Siemreap" w:hAnsi="Khmer OS Siemreap" w:cs="Khmer OS Siemreap"/>
          <w:szCs w:val="22"/>
        </w:rPr>
      </w:pPr>
      <w:r w:rsidRPr="006146A3">
        <w:rPr>
          <w:rFonts w:ascii="Khmer OS Siemreap" w:hAnsi="Khmer OS Siemreap" w:cs="Khmer OS Siemreap"/>
          <w:szCs w:val="22"/>
          <w:cs/>
        </w:rPr>
        <w:t>អង្គការ​ទិន្នន័យ​អំពី​ការអភិវឌ្ឍ​ ហៅ​កាត់​ថា​អូ​ឌី​ស៊ី គឺជា​គេហទំព័រ​បែប ​”ទិន្នន័យ​បើកទូលាយ​”។ គេហទំព័រ​ប្រភេទ​នេះ ជា​គេហទំព័រ​ដំបូង​គេ​បង្អស់​នៅ​តំបន់​អាស៊ីអាគ្នេយ៍​។ ចលនា​ “​ទិន្នន័យ​បើកទូលាយ​” គឺ​ផ្អែក​លើ​ការ​សន្មត់​ដ៏​សាមញ្ញ​មួយ​គឺថា ទិន្នន័យ​ទាំងឡាយណា​ដែល​ត្រូវ​បាន​​ប្រមូល​ផ្តុំ​សម្រាប់​ផលប្រយោជន៍​សាធារណៈគួរតែ​ដាក់ឱ្យប្រើប្រាស់​​បាន​​ជា​សាធារណៈ ពោល​គឺ​​ដោយ​​គ្មាន​ការ​ដាក់កំហិត​ឡើយ​។ “ព័ត៌មាន”​ ឬ​ “​ទិន្នន័យ”​ ​ទាក់ទង​​នឹង​​វិស័យ​សាធារណៈ​គួរ​ផ្តល់ឱ្យដោយ​​សេរីដ​ល់គ្រប់ៗ​គ្នាដើម្បី​ប្រើ​ និង​ធ្វើ​ការផ្សព្វផ្សាយ​ជា​សាធារណៈ​តាម​បំណងប្រាថ្នា​របស់​គេ​។ អូ​ឌី​ស៊ី​មិន​ធ្វើការលើកស្ទួយ ​ឬ​ផ្សព្វផ្សាយ​ទស្សនៈ របៀប​វារៈ ឬ​ការ​លំអៀង​ណាមួយក្រៅ​ពី​ការផ្តល់​ព័ត៌មាន​ជា​សត្យានុម័ត​អំពី​ប្រទេស​កម្ពុជា ​និង​ការអភិវឌ្ឍ​របស់​ប្រទេស​នោះ​ឡើយ​។</w:t>
      </w:r>
    </w:p>
    <w:sectPr w:rsidR="00242E1C" w:rsidRPr="006146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aunPenh">
    <w:panose1 w:val="01010101010101010101"/>
    <w:charset w:val="00"/>
    <w:family w:val="auto"/>
    <w:pitch w:val="variable"/>
    <w:sig w:usb0="A0000007" w:usb1="00000000" w:usb2="00010000" w:usb3="00000000" w:csb0="0000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!Khmer OS Siemreap">
    <w:altName w:val="Khmer UI"/>
    <w:charset w:val="00"/>
    <w:family w:val="auto"/>
    <w:pitch w:val="variable"/>
    <w:sig w:usb0="A00000EF" w:usb1="5000204A" w:usb2="0001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4C7A0D"/>
    <w:multiLevelType w:val="hybridMultilevel"/>
    <w:tmpl w:val="504E17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12068"/>
    <w:multiLevelType w:val="hybridMultilevel"/>
    <w:tmpl w:val="D8FCC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56630"/>
    <w:multiLevelType w:val="hybridMultilevel"/>
    <w:tmpl w:val="FA505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A7A94"/>
    <w:multiLevelType w:val="hybridMultilevel"/>
    <w:tmpl w:val="83E08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FF40AE"/>
    <w:multiLevelType w:val="multilevel"/>
    <w:tmpl w:val="1A3A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D456BE"/>
    <w:multiLevelType w:val="hybridMultilevel"/>
    <w:tmpl w:val="8C32E26A"/>
    <w:lvl w:ilvl="0" w:tplc="54967BB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685961"/>
    <w:multiLevelType w:val="multilevel"/>
    <w:tmpl w:val="743C8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BE035A"/>
    <w:multiLevelType w:val="multilevel"/>
    <w:tmpl w:val="6812D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4E63CD"/>
    <w:multiLevelType w:val="hybridMultilevel"/>
    <w:tmpl w:val="0F7423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027723">
    <w:abstractNumId w:val="6"/>
  </w:num>
  <w:num w:numId="2" w16cid:durableId="468206983">
    <w:abstractNumId w:val="7"/>
  </w:num>
  <w:num w:numId="3" w16cid:durableId="174658767">
    <w:abstractNumId w:val="4"/>
  </w:num>
  <w:num w:numId="4" w16cid:durableId="1876502716">
    <w:abstractNumId w:val="3"/>
  </w:num>
  <w:num w:numId="5" w16cid:durableId="1686666473">
    <w:abstractNumId w:val="5"/>
  </w:num>
  <w:num w:numId="6" w16cid:durableId="532808781">
    <w:abstractNumId w:val="1"/>
  </w:num>
  <w:num w:numId="7" w16cid:durableId="1762068965">
    <w:abstractNumId w:val="2"/>
  </w:num>
  <w:num w:numId="8" w16cid:durableId="1995137745">
    <w:abstractNumId w:val="0"/>
  </w:num>
  <w:num w:numId="9" w16cid:durableId="2268441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0FB"/>
    <w:rsid w:val="00035186"/>
    <w:rsid w:val="000459D9"/>
    <w:rsid w:val="000509FB"/>
    <w:rsid w:val="00065A7F"/>
    <w:rsid w:val="000A2F07"/>
    <w:rsid w:val="000E4570"/>
    <w:rsid w:val="001171DD"/>
    <w:rsid w:val="0016144A"/>
    <w:rsid w:val="00165ADC"/>
    <w:rsid w:val="001B040E"/>
    <w:rsid w:val="001B6C57"/>
    <w:rsid w:val="00214C45"/>
    <w:rsid w:val="00225057"/>
    <w:rsid w:val="002265FE"/>
    <w:rsid w:val="0023301D"/>
    <w:rsid w:val="0024213B"/>
    <w:rsid w:val="00242E1C"/>
    <w:rsid w:val="0024495F"/>
    <w:rsid w:val="00321CED"/>
    <w:rsid w:val="00383AF2"/>
    <w:rsid w:val="0040061D"/>
    <w:rsid w:val="00406BC1"/>
    <w:rsid w:val="0043066B"/>
    <w:rsid w:val="004A7ECA"/>
    <w:rsid w:val="004C2390"/>
    <w:rsid w:val="00500EED"/>
    <w:rsid w:val="00514AF4"/>
    <w:rsid w:val="005309A5"/>
    <w:rsid w:val="005501FD"/>
    <w:rsid w:val="00552E69"/>
    <w:rsid w:val="00555ABD"/>
    <w:rsid w:val="00592706"/>
    <w:rsid w:val="005C3EC4"/>
    <w:rsid w:val="005D35D1"/>
    <w:rsid w:val="005E09DD"/>
    <w:rsid w:val="005E244C"/>
    <w:rsid w:val="005E48D5"/>
    <w:rsid w:val="006146A3"/>
    <w:rsid w:val="00646959"/>
    <w:rsid w:val="006B5C75"/>
    <w:rsid w:val="006C0146"/>
    <w:rsid w:val="006C5F4F"/>
    <w:rsid w:val="00734655"/>
    <w:rsid w:val="007D074A"/>
    <w:rsid w:val="007D679C"/>
    <w:rsid w:val="00844A41"/>
    <w:rsid w:val="008639F4"/>
    <w:rsid w:val="008B259B"/>
    <w:rsid w:val="008C32E4"/>
    <w:rsid w:val="008D189B"/>
    <w:rsid w:val="008D2651"/>
    <w:rsid w:val="00906EB3"/>
    <w:rsid w:val="00922AB3"/>
    <w:rsid w:val="00961F7C"/>
    <w:rsid w:val="00970FFD"/>
    <w:rsid w:val="0097439C"/>
    <w:rsid w:val="00985630"/>
    <w:rsid w:val="009931EB"/>
    <w:rsid w:val="00995875"/>
    <w:rsid w:val="00A0639F"/>
    <w:rsid w:val="00A228BA"/>
    <w:rsid w:val="00A52E41"/>
    <w:rsid w:val="00A8428C"/>
    <w:rsid w:val="00A87EEB"/>
    <w:rsid w:val="00B057A0"/>
    <w:rsid w:val="00B34A6C"/>
    <w:rsid w:val="00B4436D"/>
    <w:rsid w:val="00BA3E00"/>
    <w:rsid w:val="00BB3FD0"/>
    <w:rsid w:val="00BC2639"/>
    <w:rsid w:val="00BD6AF3"/>
    <w:rsid w:val="00C21519"/>
    <w:rsid w:val="00C4248D"/>
    <w:rsid w:val="00C53ECC"/>
    <w:rsid w:val="00C83EA5"/>
    <w:rsid w:val="00D16594"/>
    <w:rsid w:val="00D237C5"/>
    <w:rsid w:val="00D27A79"/>
    <w:rsid w:val="00DC7CED"/>
    <w:rsid w:val="00E079C4"/>
    <w:rsid w:val="00E1434D"/>
    <w:rsid w:val="00E61805"/>
    <w:rsid w:val="00E80BA5"/>
    <w:rsid w:val="00EA16D0"/>
    <w:rsid w:val="00EC085D"/>
    <w:rsid w:val="00EC0958"/>
    <w:rsid w:val="00EC1115"/>
    <w:rsid w:val="00ED2C9C"/>
    <w:rsid w:val="00ED30FB"/>
    <w:rsid w:val="00EF5D69"/>
    <w:rsid w:val="00F113B7"/>
    <w:rsid w:val="00F15B47"/>
    <w:rsid w:val="00F54E00"/>
    <w:rsid w:val="00F65017"/>
    <w:rsid w:val="00F748F9"/>
    <w:rsid w:val="00F84512"/>
    <w:rsid w:val="00FA79CF"/>
    <w:rsid w:val="00FE4EB8"/>
    <w:rsid w:val="00FF18CC"/>
    <w:rsid w:val="01B6DC9D"/>
    <w:rsid w:val="06E95266"/>
    <w:rsid w:val="0DCEB2C7"/>
    <w:rsid w:val="0E7F9A1F"/>
    <w:rsid w:val="0E869878"/>
    <w:rsid w:val="122D6607"/>
    <w:rsid w:val="13564000"/>
    <w:rsid w:val="139AE601"/>
    <w:rsid w:val="13B52979"/>
    <w:rsid w:val="17D94F5D"/>
    <w:rsid w:val="1C3F7949"/>
    <w:rsid w:val="1C548BC0"/>
    <w:rsid w:val="21363EFD"/>
    <w:rsid w:val="21AD7F21"/>
    <w:rsid w:val="23431892"/>
    <w:rsid w:val="248B5A0D"/>
    <w:rsid w:val="252D92F6"/>
    <w:rsid w:val="2A70AB8E"/>
    <w:rsid w:val="2AABD3E9"/>
    <w:rsid w:val="2AC9141B"/>
    <w:rsid w:val="327919ED"/>
    <w:rsid w:val="32C40669"/>
    <w:rsid w:val="373A95AF"/>
    <w:rsid w:val="390B5765"/>
    <w:rsid w:val="3E3762D1"/>
    <w:rsid w:val="421950F0"/>
    <w:rsid w:val="43775621"/>
    <w:rsid w:val="47C9C563"/>
    <w:rsid w:val="4AC24DC0"/>
    <w:rsid w:val="4C024EE9"/>
    <w:rsid w:val="525830F2"/>
    <w:rsid w:val="53577509"/>
    <w:rsid w:val="5F97839C"/>
    <w:rsid w:val="60CDEBC2"/>
    <w:rsid w:val="6CE300A0"/>
    <w:rsid w:val="6F0FCF3B"/>
    <w:rsid w:val="6FC971EB"/>
    <w:rsid w:val="79DFDA0A"/>
    <w:rsid w:val="7A1DC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BE964"/>
  <w15:chartTrackingRefBased/>
  <w15:docId w15:val="{8D1AD06B-2481-49D0-B4C3-E09685463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30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6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30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5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30F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4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30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30F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30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30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30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30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30FB"/>
    <w:rPr>
      <w:rFonts w:asciiTheme="majorHAnsi" w:eastAsiaTheme="majorEastAsia" w:hAnsiTheme="majorHAnsi" w:cstheme="majorBidi"/>
      <w:color w:val="2E74B5" w:themeColor="accent1" w:themeShade="BF"/>
      <w:sz w:val="40"/>
      <w:szCs w:val="6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30FB"/>
    <w:rPr>
      <w:rFonts w:asciiTheme="majorHAnsi" w:eastAsiaTheme="majorEastAsia" w:hAnsiTheme="majorHAnsi" w:cstheme="majorBidi"/>
      <w:color w:val="2E74B5" w:themeColor="accent1" w:themeShade="BF"/>
      <w:sz w:val="3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30FB"/>
    <w:rPr>
      <w:rFonts w:eastAsiaTheme="majorEastAsia" w:cstheme="majorBidi"/>
      <w:color w:val="2E74B5" w:themeColor="accent1" w:themeShade="BF"/>
      <w:sz w:val="28"/>
      <w:szCs w:val="4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30FB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30FB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30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30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30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30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30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character" w:customStyle="1" w:styleId="TitleChar">
    <w:name w:val="Title Char"/>
    <w:basedOn w:val="DefaultParagraphFont"/>
    <w:link w:val="Title"/>
    <w:uiPriority w:val="10"/>
    <w:rsid w:val="00ED30FB"/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30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45"/>
    </w:rPr>
  </w:style>
  <w:style w:type="character" w:customStyle="1" w:styleId="SubtitleChar">
    <w:name w:val="Subtitle Char"/>
    <w:basedOn w:val="DefaultParagraphFont"/>
    <w:link w:val="Subtitle"/>
    <w:uiPriority w:val="11"/>
    <w:rsid w:val="00ED30FB"/>
    <w:rPr>
      <w:rFonts w:eastAsiaTheme="majorEastAsia" w:cstheme="majorBidi"/>
      <w:color w:val="595959" w:themeColor="text1" w:themeTint="A6"/>
      <w:spacing w:val="15"/>
      <w:sz w:val="28"/>
      <w:szCs w:val="45"/>
    </w:rPr>
  </w:style>
  <w:style w:type="paragraph" w:styleId="Quote">
    <w:name w:val="Quote"/>
    <w:basedOn w:val="Normal"/>
    <w:next w:val="Normal"/>
    <w:link w:val="QuoteChar"/>
    <w:uiPriority w:val="29"/>
    <w:qFormat/>
    <w:rsid w:val="00ED30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30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30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30F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30F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30FB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30FB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ED3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B259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8B259B"/>
    <w:rPr>
      <w:rFonts w:ascii="Times New Roman" w:hAnsi="Times New Roman" w:cs="Times New Roman"/>
      <w:sz w:val="24"/>
      <w:szCs w:val="39"/>
    </w:rPr>
  </w:style>
  <w:style w:type="character" w:styleId="CommentReference">
    <w:name w:val="annotation reference"/>
    <w:basedOn w:val="DefaultParagraphFont"/>
    <w:uiPriority w:val="99"/>
    <w:semiHidden/>
    <w:unhideWhenUsed/>
    <w:rsid w:val="00E079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79C4"/>
    <w:pPr>
      <w:spacing w:line="240" w:lineRule="auto"/>
    </w:pPr>
    <w:rPr>
      <w:sz w:val="20"/>
      <w:szCs w:val="32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79C4"/>
    <w:rPr>
      <w:sz w:val="20"/>
      <w:szCs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79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79C4"/>
    <w:rPr>
      <w:b/>
      <w:bCs/>
      <w:sz w:val="20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9C4"/>
    <w:pPr>
      <w:spacing w:after="0" w:line="240" w:lineRule="auto"/>
    </w:pPr>
    <w:rPr>
      <w:rFonts w:ascii="Segoe UI" w:hAnsi="Segoe UI" w:cs="Segoe UI"/>
      <w:sz w:val="18"/>
      <w:szCs w:val="29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9C4"/>
    <w:rPr>
      <w:rFonts w:ascii="Segoe UI" w:hAnsi="Segoe UI" w:cs="Segoe UI"/>
      <w:sz w:val="18"/>
      <w:szCs w:val="29"/>
    </w:rPr>
  </w:style>
  <w:style w:type="character" w:styleId="Hyperlink">
    <w:name w:val="Hyperlink"/>
    <w:basedOn w:val="DefaultParagraphFont"/>
    <w:uiPriority w:val="99"/>
    <w:semiHidden/>
    <w:unhideWhenUsed/>
    <w:rsid w:val="00242E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1198</Words>
  <Characters>6834</Characters>
  <Application>Microsoft Office Word</Application>
  <DocSecurity>0</DocSecurity>
  <Lines>56</Lines>
  <Paragraphs>16</Paragraphs>
  <ScaleCrop>false</ScaleCrop>
  <Company/>
  <LinksUpToDate>false</LinksUpToDate>
  <CharactersWithSpaces>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Try THY</dc:creator>
  <cp:keywords/>
  <dc:description/>
  <cp:lastModifiedBy>Ny Veasna</cp:lastModifiedBy>
  <cp:revision>64</cp:revision>
  <cp:lastPrinted>2025-06-24T08:01:00Z</cp:lastPrinted>
  <dcterms:created xsi:type="dcterms:W3CDTF">2025-05-30T06:57:00Z</dcterms:created>
  <dcterms:modified xsi:type="dcterms:W3CDTF">2025-06-24T08:06:00Z</dcterms:modified>
</cp:coreProperties>
</file>