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FBBE0" w14:textId="529EB8D7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7745809A">
                <wp:simplePos x="0" y="0"/>
                <wp:positionH relativeFrom="column">
                  <wp:posOffset>2678349</wp:posOffset>
                </wp:positionH>
                <wp:positionV relativeFrom="paragraph">
                  <wp:posOffset>76954</wp:posOffset>
                </wp:positionV>
                <wp:extent cx="3577888" cy="492981"/>
                <wp:effectExtent l="0" t="0" r="381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7888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14429D00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CF337F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52A7EF16" w14:textId="25C5550A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CF337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0.9pt;margin-top:6.05pt;width:281.7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" stroked="f">
                <v:textbox>
                  <w:txbxContent>
                    <w:p w14:paraId="59454D00" w14:textId="14429D00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CF337F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52A7EF16" w14:textId="25C5550A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CF337F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13B49BBA">
            <wp:simplePos x="0" y="0"/>
            <wp:positionH relativeFrom="column">
              <wp:posOffset>-24765</wp:posOffset>
            </wp:positionH>
            <wp:positionV relativeFrom="paragraph">
              <wp:posOffset>-148589</wp:posOffset>
            </wp:positionV>
            <wp:extent cx="1285875" cy="663828"/>
            <wp:effectExtent l="0" t="0" r="0" b="317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16" cy="6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3E1E2E29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EEE9" wp14:editId="567F3AE2">
                <wp:simplePos x="0" y="0"/>
                <wp:positionH relativeFrom="column">
                  <wp:posOffset>-6350</wp:posOffset>
                </wp:positionH>
                <wp:positionV relativeFrom="paragraph">
                  <wp:posOffset>219075</wp:posOffset>
                </wp:positionV>
                <wp:extent cx="621474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5E4E3DD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17.25pt" to="488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" strokecolor="#70ad47 [3209]" strokeweight=".5pt">
                <v:stroke joinstyle="miter"/>
              </v:line>
            </w:pict>
          </mc:Fallback>
        </mc:AlternateContent>
      </w:r>
    </w:p>
    <w:p w14:paraId="7F3156F2" w14:textId="110D3897" w:rsidR="001A4B8C" w:rsidRPr="00DA4D4B" w:rsidRDefault="001A4B8C" w:rsidP="002D6A88">
      <w:pPr>
        <w:spacing w:after="120" w:line="276" w:lineRule="auto"/>
        <w:jc w:val="center"/>
        <w:rPr>
          <w:b/>
          <w:bCs/>
          <w:color w:val="0070C0"/>
          <w:sz w:val="30"/>
          <w:szCs w:val="44"/>
        </w:rPr>
      </w:pPr>
      <w:r w:rsidRPr="001A4B8C">
        <w:rPr>
          <w:b/>
          <w:bCs/>
          <w:color w:val="0070C0"/>
          <w:sz w:val="40"/>
          <w:szCs w:val="40"/>
        </w:rPr>
        <w:t>A</w:t>
      </w:r>
      <w:r w:rsidRPr="00DA4D4B">
        <w:rPr>
          <w:b/>
          <w:bCs/>
          <w:color w:val="0070C0"/>
          <w:sz w:val="30"/>
          <w:szCs w:val="44"/>
        </w:rPr>
        <w:t xml:space="preserve">PPLICATION </w:t>
      </w:r>
      <w:r w:rsidRPr="001A4B8C">
        <w:rPr>
          <w:b/>
          <w:bCs/>
          <w:color w:val="0070C0"/>
          <w:sz w:val="40"/>
          <w:szCs w:val="54"/>
        </w:rPr>
        <w:t>F</w:t>
      </w:r>
      <w:r w:rsidRPr="00DA4D4B">
        <w:rPr>
          <w:b/>
          <w:bCs/>
          <w:color w:val="0070C0"/>
          <w:sz w:val="30"/>
          <w:szCs w:val="44"/>
        </w:rPr>
        <w:t>ORM</w:t>
      </w:r>
    </w:p>
    <w:p w14:paraId="19C79FB0" w14:textId="33C1BAA8" w:rsidR="00C658A2" w:rsidRDefault="009D2D86" w:rsidP="00842F01">
      <w:pPr>
        <w:spacing w:line="276" w:lineRule="auto"/>
        <w:jc w:val="center"/>
        <w:rPr>
          <w:b/>
          <w:bCs/>
          <w:color w:val="0070C0"/>
          <w:sz w:val="30"/>
          <w:szCs w:val="44"/>
        </w:rPr>
      </w:pPr>
      <w:r w:rsidRPr="00DA4D4B">
        <w:rPr>
          <w:b/>
          <w:bCs/>
          <w:color w:val="0070C0"/>
          <w:sz w:val="30"/>
          <w:szCs w:val="44"/>
        </w:rPr>
        <w:t xml:space="preserve">Do No Harm </w:t>
      </w:r>
      <w:r w:rsidR="00FF5999">
        <w:rPr>
          <w:b/>
          <w:bCs/>
          <w:color w:val="0070C0"/>
          <w:sz w:val="30"/>
          <w:szCs w:val="44"/>
        </w:rPr>
        <w:t>Application</w:t>
      </w:r>
      <w:r w:rsidRPr="00DA4D4B">
        <w:rPr>
          <w:b/>
          <w:bCs/>
          <w:color w:val="0070C0"/>
          <w:sz w:val="30"/>
          <w:szCs w:val="44"/>
        </w:rPr>
        <w:t xml:space="preserve"> </w:t>
      </w:r>
      <w:r w:rsidR="00575D41">
        <w:rPr>
          <w:b/>
          <w:bCs/>
          <w:color w:val="0070C0"/>
          <w:sz w:val="30"/>
          <w:szCs w:val="44"/>
        </w:rPr>
        <w:t>Workshop</w:t>
      </w:r>
      <w:r w:rsidR="00FA1678" w:rsidRPr="00DA4D4B">
        <w:rPr>
          <w:b/>
          <w:bCs/>
          <w:color w:val="0070C0"/>
          <w:sz w:val="30"/>
          <w:szCs w:val="44"/>
        </w:rPr>
        <w:t xml:space="preserve"> </w:t>
      </w:r>
    </w:p>
    <w:p w14:paraId="2386B41B" w14:textId="77777777" w:rsidR="005E49F6" w:rsidRDefault="005E49F6" w:rsidP="00FF5999">
      <w:pPr>
        <w:spacing w:line="276" w:lineRule="auto"/>
        <w:jc w:val="both"/>
        <w:rPr>
          <w:b/>
          <w:bCs/>
          <w:color w:val="0070C0"/>
          <w:sz w:val="24"/>
          <w:szCs w:val="38"/>
        </w:rPr>
      </w:pPr>
    </w:p>
    <w:p w14:paraId="03ECC05C" w14:textId="171F1969" w:rsidR="00A32210" w:rsidRPr="005E49F6" w:rsidRDefault="00FF5999" w:rsidP="00FF5999">
      <w:pPr>
        <w:spacing w:line="276" w:lineRule="auto"/>
        <w:jc w:val="both"/>
        <w:rPr>
          <w:i/>
          <w:iCs/>
          <w:sz w:val="24"/>
          <w:szCs w:val="38"/>
        </w:rPr>
      </w:pPr>
      <w:r w:rsidRPr="005E49F6">
        <w:rPr>
          <w:i/>
          <w:iCs/>
          <w:sz w:val="24"/>
          <w:szCs w:val="38"/>
        </w:rPr>
        <w:t xml:space="preserve">This workshop will provide to </w:t>
      </w:r>
      <w:r w:rsidR="005E49F6" w:rsidRPr="005E49F6">
        <w:rPr>
          <w:i/>
          <w:iCs/>
          <w:sz w:val="24"/>
          <w:szCs w:val="38"/>
        </w:rPr>
        <w:t>organizational level, not individual level.</w:t>
      </w:r>
      <w:r w:rsidR="00EB42B8">
        <w:rPr>
          <w:i/>
          <w:iCs/>
          <w:sz w:val="24"/>
          <w:szCs w:val="38"/>
        </w:rPr>
        <w:t xml:space="preserve"> Do No Harm Application Workshop will provide to all</w:t>
      </w:r>
      <w:r w:rsidR="00A24324">
        <w:rPr>
          <w:i/>
          <w:iCs/>
          <w:sz w:val="24"/>
          <w:szCs w:val="38"/>
        </w:rPr>
        <w:t xml:space="preserve"> key</w:t>
      </w:r>
      <w:r w:rsidR="00EB42B8">
        <w:rPr>
          <w:i/>
          <w:iCs/>
          <w:sz w:val="24"/>
          <w:szCs w:val="38"/>
        </w:rPr>
        <w:t xml:space="preserve"> staff of </w:t>
      </w:r>
      <w:r w:rsidR="008E6453">
        <w:rPr>
          <w:i/>
          <w:iCs/>
          <w:sz w:val="24"/>
          <w:szCs w:val="38"/>
        </w:rPr>
        <w:t xml:space="preserve">the </w:t>
      </w:r>
      <w:r w:rsidR="00EB42B8">
        <w:rPr>
          <w:i/>
          <w:iCs/>
          <w:sz w:val="24"/>
          <w:szCs w:val="38"/>
        </w:rPr>
        <w:t>organization.</w:t>
      </w:r>
    </w:p>
    <w:p w14:paraId="36FCEE03" w14:textId="217FAA64" w:rsidR="00F45E99" w:rsidRPr="009923FC" w:rsidRDefault="008A542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t>Contact Person Information</w:t>
      </w:r>
    </w:p>
    <w:p w14:paraId="2043BC7D" w14:textId="77777777" w:rsidR="00B85655" w:rsidRPr="00B85655" w:rsidRDefault="00B85655" w:rsidP="00B85655">
      <w:pPr>
        <w:pStyle w:val="ListParagraph"/>
        <w:spacing w:after="120" w:line="276" w:lineRule="auto"/>
        <w:ind w:left="360"/>
        <w:jc w:val="both"/>
        <w:rPr>
          <w:b/>
          <w:bCs/>
          <w:sz w:val="24"/>
          <w:szCs w:val="38"/>
        </w:rPr>
      </w:pPr>
    </w:p>
    <w:p w14:paraId="61A2C141" w14:textId="4A8EA427" w:rsidR="00A83B62" w:rsidRDefault="00575D41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Full </w:t>
      </w:r>
      <w:r w:rsidR="00D752B0" w:rsidRPr="007D5E9B">
        <w:rPr>
          <w:sz w:val="24"/>
          <w:szCs w:val="38"/>
        </w:rPr>
        <w:t>name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7D5E9B" w:rsidRPr="007D5E9B">
        <w:rPr>
          <w:sz w:val="24"/>
          <w:szCs w:val="38"/>
        </w:rPr>
        <w:t>Sex:</w:t>
      </w:r>
      <w:r w:rsidR="00C634D3">
        <w:rPr>
          <w:sz w:val="24"/>
          <w:szCs w:val="38"/>
        </w:rPr>
        <w:t xml:space="preserve"> </w:t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Male</w:t>
      </w:r>
      <w:r w:rsidR="00C634D3">
        <w:rPr>
          <w:sz w:val="24"/>
          <w:szCs w:val="38"/>
        </w:rPr>
        <w:tab/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Female</w:t>
      </w:r>
    </w:p>
    <w:p w14:paraId="3BDCBD25" w14:textId="77777777" w:rsidR="00D752B0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Position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A83B62">
        <w:rPr>
          <w:sz w:val="24"/>
          <w:szCs w:val="38"/>
        </w:rPr>
        <w:t>Location:</w:t>
      </w:r>
      <w:r w:rsidR="00842F01">
        <w:rPr>
          <w:sz w:val="24"/>
          <w:szCs w:val="38"/>
        </w:rPr>
        <w:tab/>
      </w:r>
    </w:p>
    <w:p w14:paraId="25CBDB45" w14:textId="77777777" w:rsidR="009923FC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Phone contact</w:t>
      </w:r>
      <w:r w:rsidR="00C952B7" w:rsidRPr="007D5E9B">
        <w:rPr>
          <w:sz w:val="24"/>
          <w:szCs w:val="38"/>
        </w:rPr>
        <w:t>:</w:t>
      </w:r>
      <w:r w:rsidR="007D5E9B">
        <w:rPr>
          <w:sz w:val="24"/>
          <w:szCs w:val="38"/>
        </w:rPr>
        <w:tab/>
      </w:r>
      <w:r w:rsidRPr="007D5E9B">
        <w:rPr>
          <w:sz w:val="24"/>
          <w:szCs w:val="38"/>
        </w:rPr>
        <w:t>E-mail</w:t>
      </w:r>
      <w:r w:rsidR="00C952B7" w:rsidRPr="007D5E9B">
        <w:rPr>
          <w:sz w:val="24"/>
          <w:szCs w:val="38"/>
        </w:rPr>
        <w:t>:</w:t>
      </w:r>
      <w:r w:rsidR="00CA7132">
        <w:rPr>
          <w:sz w:val="24"/>
          <w:szCs w:val="38"/>
        </w:rPr>
        <w:tab/>
      </w:r>
    </w:p>
    <w:p w14:paraId="3787DEA6" w14:textId="77777777" w:rsidR="005335D0" w:rsidRPr="004B55C9" w:rsidRDefault="005335D0" w:rsidP="005335D0">
      <w:pPr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77777777" w:rsidR="0082586C" w:rsidRPr="009923FC" w:rsidRDefault="0082586C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Information about </w:t>
      </w:r>
      <w:r w:rsidR="005A5469" w:rsidRPr="009923FC">
        <w:rPr>
          <w:b/>
          <w:bCs/>
          <w:color w:val="FFFFFF" w:themeColor="background1"/>
          <w:sz w:val="24"/>
          <w:szCs w:val="38"/>
        </w:rPr>
        <w:t xml:space="preserve">your </w:t>
      </w:r>
      <w:r w:rsidRPr="009923FC">
        <w:rPr>
          <w:b/>
          <w:bCs/>
          <w:color w:val="FFFFFF" w:themeColor="background1"/>
          <w:sz w:val="24"/>
          <w:szCs w:val="38"/>
        </w:rPr>
        <w:t>organization</w:t>
      </w:r>
    </w:p>
    <w:p w14:paraId="7B1315B4" w14:textId="77777777" w:rsidR="00B85655" w:rsidRPr="0082586C" w:rsidRDefault="00B85655" w:rsidP="00B85655">
      <w:pPr>
        <w:pStyle w:val="ListParagraph"/>
        <w:spacing w:line="276" w:lineRule="auto"/>
        <w:ind w:left="360"/>
        <w:jc w:val="both"/>
        <w:rPr>
          <w:b/>
          <w:bCs/>
          <w:sz w:val="24"/>
          <w:szCs w:val="38"/>
        </w:rPr>
      </w:pPr>
    </w:p>
    <w:p w14:paraId="263498DF" w14:textId="77777777" w:rsidR="007D5E9B" w:rsidRPr="00012568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Name of Organization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4AD96DDD" w14:textId="77777777" w:rsidR="007D5E9B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Organization’s address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1258A2BC" w14:textId="77777777" w:rsidR="0082586C" w:rsidRDefault="0082586C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 contact:</w:t>
      </w:r>
      <w:r>
        <w:rPr>
          <w:sz w:val="24"/>
          <w:szCs w:val="38"/>
        </w:rPr>
        <w:tab/>
        <w:t>Email:</w:t>
      </w:r>
      <w:r w:rsidR="003138CC">
        <w:rPr>
          <w:sz w:val="24"/>
          <w:szCs w:val="38"/>
        </w:rPr>
        <w:tab/>
      </w:r>
    </w:p>
    <w:p w14:paraId="6D67CBE7" w14:textId="3202D5F3" w:rsidR="0082586C" w:rsidRDefault="008E276E" w:rsidP="002D6A8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Organization’s status: </w:t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CBO</w:t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243428">
        <w:rPr>
          <w:sz w:val="24"/>
          <w:szCs w:val="38"/>
        </w:rPr>
        <w:t>D</w:t>
      </w:r>
      <w:r w:rsidR="0082586C">
        <w:rPr>
          <w:sz w:val="24"/>
          <w:szCs w:val="38"/>
        </w:rPr>
        <w:t>NGO</w:t>
      </w:r>
      <w:r w:rsidR="0082586C">
        <w:rPr>
          <w:sz w:val="24"/>
          <w:szCs w:val="38"/>
        </w:rPr>
        <w:tab/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674502">
        <w:rPr>
          <w:sz w:val="24"/>
          <w:szCs w:val="38"/>
        </w:rPr>
        <w:t>F</w:t>
      </w:r>
      <w:r w:rsidR="0082586C">
        <w:rPr>
          <w:sz w:val="24"/>
          <w:szCs w:val="38"/>
        </w:rPr>
        <w:t>NGO</w:t>
      </w:r>
    </w:p>
    <w:p w14:paraId="4206534E" w14:textId="77777777" w:rsidR="0082586C" w:rsidRDefault="00011274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Core work of organization: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Health and Nutrition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Human right/Democracy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HIV/AIDs 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81A1D">
              <w:rPr>
                <w:sz w:val="24"/>
                <w:szCs w:val="38"/>
              </w:rPr>
              <w:t>Rehabilitation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Education/Training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Gender and Development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Community Development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Child health/Child right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Agriculture/Animal health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Credit/Saving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Environment/Natural resource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Wash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Disaster aid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Art and Culture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Mine awareness raising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Others………………………………………….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</w:tbl>
    <w:p w14:paraId="0FFC620E" w14:textId="77777777" w:rsidR="008535F2" w:rsidRPr="008535F2" w:rsidRDefault="008535F2" w:rsidP="008535F2">
      <w:pPr>
        <w:spacing w:after="120" w:line="276" w:lineRule="auto"/>
        <w:jc w:val="both"/>
        <w:rPr>
          <w:b/>
          <w:bCs/>
          <w:color w:val="FFFFFF" w:themeColor="background1"/>
          <w:sz w:val="24"/>
          <w:szCs w:val="38"/>
        </w:rPr>
      </w:pPr>
    </w:p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604A59F9" w:rsidR="007D5E9B" w:rsidRPr="009923FC" w:rsidRDefault="00692EE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lastRenderedPageBreak/>
        <w:t>Please answer the question below:</w:t>
      </w:r>
    </w:p>
    <w:p w14:paraId="6E82F8B7" w14:textId="1E5C2C50" w:rsidR="00B85655" w:rsidRDefault="006E2810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24"/>
          <w:szCs w:val="38"/>
        </w:rPr>
      </w:pPr>
      <w:r w:rsidRPr="005B60AB">
        <w:rPr>
          <w:b/>
          <w:bCs/>
          <w:i/>
          <w:iCs/>
          <w:sz w:val="24"/>
          <w:szCs w:val="38"/>
        </w:rPr>
        <w:t>(Please discus</w:t>
      </w:r>
      <w:r w:rsidR="00CF337F">
        <w:rPr>
          <w:b/>
          <w:bCs/>
          <w:i/>
          <w:iCs/>
          <w:sz w:val="24"/>
          <w:szCs w:val="38"/>
        </w:rPr>
        <w:t>s</w:t>
      </w:r>
      <w:r w:rsidRPr="005B60AB">
        <w:rPr>
          <w:b/>
          <w:bCs/>
          <w:i/>
          <w:iCs/>
          <w:sz w:val="24"/>
          <w:szCs w:val="38"/>
        </w:rPr>
        <w:t xml:space="preserve"> with your director about selecting program for application workshop and possible way of integration of DNH)</w:t>
      </w:r>
    </w:p>
    <w:p w14:paraId="0455012E" w14:textId="77777777" w:rsidR="00715C83" w:rsidRPr="00715C83" w:rsidRDefault="00715C83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16"/>
          <w:szCs w:val="30"/>
        </w:rPr>
      </w:pPr>
    </w:p>
    <w:p w14:paraId="190C73E5" w14:textId="511CBE12" w:rsidR="00FE7414" w:rsidRDefault="00372627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Why are</w:t>
      </w:r>
      <w:r w:rsidR="00FE7414" w:rsidRPr="00FE7414">
        <w:rPr>
          <w:sz w:val="24"/>
          <w:szCs w:val="38"/>
        </w:rPr>
        <w:t xml:space="preserve"> you interest</w:t>
      </w:r>
      <w:r>
        <w:rPr>
          <w:sz w:val="24"/>
          <w:szCs w:val="38"/>
        </w:rPr>
        <w:t>ed</w:t>
      </w:r>
      <w:r w:rsidR="00FE7414" w:rsidRPr="00FE7414">
        <w:rPr>
          <w:sz w:val="24"/>
          <w:szCs w:val="38"/>
        </w:rPr>
        <w:t xml:space="preserve"> </w:t>
      </w:r>
      <w:r>
        <w:rPr>
          <w:sz w:val="24"/>
          <w:szCs w:val="38"/>
        </w:rPr>
        <w:t>in</w:t>
      </w:r>
      <w:r w:rsidR="00FE7414" w:rsidRPr="00FE7414">
        <w:rPr>
          <w:sz w:val="24"/>
          <w:szCs w:val="38"/>
        </w:rPr>
        <w:t xml:space="preserve"> the DNH</w:t>
      </w:r>
      <w:r>
        <w:rPr>
          <w:sz w:val="24"/>
          <w:szCs w:val="38"/>
        </w:rPr>
        <w:t xml:space="preserve"> </w:t>
      </w:r>
      <w:r w:rsidR="00FE7414" w:rsidRPr="00FE7414">
        <w:rPr>
          <w:sz w:val="24"/>
          <w:szCs w:val="38"/>
        </w:rPr>
        <w:t>training?</w:t>
      </w:r>
      <w:r>
        <w:rPr>
          <w:sz w:val="24"/>
          <w:szCs w:val="38"/>
        </w:rPr>
        <w:t xml:space="preserve"> Or </w:t>
      </w:r>
      <w:r w:rsidR="00FE7414" w:rsidRPr="00FE7414">
        <w:rPr>
          <w:sz w:val="24"/>
          <w:szCs w:val="38"/>
        </w:rPr>
        <w:t>what do you expect it benefit</w:t>
      </w:r>
      <w:r w:rsidR="00CF337F">
        <w:rPr>
          <w:sz w:val="24"/>
          <w:szCs w:val="38"/>
        </w:rPr>
        <w:t>s</w:t>
      </w:r>
      <w:r w:rsidR="00B769E6">
        <w:rPr>
          <w:sz w:val="24"/>
          <w:szCs w:val="38"/>
        </w:rPr>
        <w:t xml:space="preserve"> to</w:t>
      </w:r>
      <w:r w:rsidR="00FE7414" w:rsidRPr="00FE7414">
        <w:rPr>
          <w:sz w:val="24"/>
          <w:szCs w:val="38"/>
        </w:rPr>
        <w:t xml:space="preserve"> your organization?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146B9E2F" w:rsidR="007D5E9B" w:rsidRDefault="00FE7414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 w:rsidRPr="00FE7414">
        <w:rPr>
          <w:sz w:val="24"/>
          <w:szCs w:val="38"/>
        </w:rPr>
        <w:t xml:space="preserve">How will you apply </w:t>
      </w:r>
      <w:r w:rsidR="00053E62">
        <w:rPr>
          <w:sz w:val="24"/>
          <w:szCs w:val="38"/>
        </w:rPr>
        <w:t>DNH</w:t>
      </w:r>
      <w:r w:rsidRPr="00FE7414">
        <w:rPr>
          <w:sz w:val="24"/>
          <w:szCs w:val="38"/>
        </w:rPr>
        <w:t xml:space="preserve"> within </w:t>
      </w:r>
      <w:r w:rsidR="00133AB4">
        <w:rPr>
          <w:sz w:val="24"/>
          <w:szCs w:val="38"/>
        </w:rPr>
        <w:t>your</w:t>
      </w:r>
      <w:r w:rsidRPr="00FE7414">
        <w:rPr>
          <w:sz w:val="24"/>
          <w:szCs w:val="38"/>
        </w:rPr>
        <w:t xml:space="preserve"> organization</w:t>
      </w:r>
      <w:r w:rsidR="00133AB4">
        <w:rPr>
          <w:sz w:val="24"/>
          <w:szCs w:val="38"/>
        </w:rPr>
        <w:t xml:space="preserve"> or community</w:t>
      </w:r>
      <w:r w:rsidRPr="00FE7414">
        <w:rPr>
          <w:sz w:val="24"/>
          <w:szCs w:val="38"/>
        </w:rPr>
        <w:t>?</w:t>
      </w:r>
      <w:r w:rsidR="00AE4BC7">
        <w:rPr>
          <w:sz w:val="24"/>
          <w:szCs w:val="38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05B181DB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01BE301" w14:textId="22A1EEB8" w:rsidR="00FF5999" w:rsidRDefault="00FF5999" w:rsidP="00FF599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When do you plan to conduct </w:t>
      </w:r>
      <w:r w:rsidR="007057E7">
        <w:rPr>
          <w:sz w:val="24"/>
          <w:szCs w:val="38"/>
        </w:rPr>
        <w:t xml:space="preserve">a </w:t>
      </w:r>
      <w:r w:rsidR="00CB4F51">
        <w:rPr>
          <w:sz w:val="24"/>
          <w:szCs w:val="38"/>
        </w:rPr>
        <w:t>3-</w:t>
      </w:r>
      <w:r w:rsidR="0074255B">
        <w:rPr>
          <w:sz w:val="24"/>
          <w:szCs w:val="38"/>
        </w:rPr>
        <w:t xml:space="preserve">5 days </w:t>
      </w:r>
      <w:r>
        <w:rPr>
          <w:sz w:val="24"/>
          <w:szCs w:val="38"/>
        </w:rPr>
        <w:t>DNH Application Workshop at your own organization?</w:t>
      </w:r>
      <w:r w:rsidR="00055167">
        <w:rPr>
          <w:sz w:val="24"/>
          <w:szCs w:val="38"/>
        </w:rPr>
        <w:t xml:space="preserve"> Please provide specific date.</w:t>
      </w:r>
      <w:bookmarkStart w:id="0" w:name="_GoBack"/>
      <w:bookmarkEnd w:id="0"/>
    </w:p>
    <w:p w14:paraId="48E05F4D" w14:textId="77777777" w:rsidR="00FF5999" w:rsidRDefault="00FF5999" w:rsidP="00FF5999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5CF632A" w14:textId="77777777" w:rsidR="00FF5999" w:rsidRPr="00FE7414" w:rsidRDefault="00FF599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161FEC4D" w14:textId="0FE883D8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Applicant’s Name:</w:t>
      </w:r>
      <w:r>
        <w:rPr>
          <w:sz w:val="24"/>
          <w:szCs w:val="38"/>
        </w:rPr>
        <w:tab/>
      </w:r>
    </w:p>
    <w:p w14:paraId="442AA8A3" w14:textId="67799A94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Signature:</w:t>
      </w:r>
      <w:r>
        <w:rPr>
          <w:sz w:val="24"/>
          <w:szCs w:val="38"/>
        </w:rPr>
        <w:tab/>
      </w:r>
    </w:p>
    <w:p w14:paraId="3FC95566" w14:textId="50CDC45B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p w14:paraId="00F2AB6F" w14:textId="78A762AA" w:rsidR="00B97FC3" w:rsidRDefault="00B97FC3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</w:p>
    <w:p w14:paraId="19ED8CD5" w14:textId="263925A0" w:rsidR="00B97FC3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Director’s Name:</w:t>
      </w:r>
      <w:r>
        <w:rPr>
          <w:sz w:val="24"/>
          <w:szCs w:val="38"/>
        </w:rPr>
        <w:tab/>
      </w:r>
    </w:p>
    <w:p w14:paraId="4940869E" w14:textId="12E20B9A" w:rsidR="00B97FC3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Signature and Stamp:</w:t>
      </w:r>
      <w:r>
        <w:rPr>
          <w:sz w:val="24"/>
          <w:szCs w:val="38"/>
        </w:rPr>
        <w:tab/>
      </w:r>
    </w:p>
    <w:p w14:paraId="4B7940ED" w14:textId="77777777" w:rsidR="00B97FC3" w:rsidRPr="00017ADA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sectPr w:rsidR="00B97FC3" w:rsidRPr="00017ADA" w:rsidSect="009F32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16355" w14:textId="77777777" w:rsidR="0039165B" w:rsidRDefault="0039165B" w:rsidP="0008060B">
      <w:pPr>
        <w:spacing w:after="0" w:line="240" w:lineRule="auto"/>
      </w:pPr>
      <w:r>
        <w:separator/>
      </w:r>
    </w:p>
  </w:endnote>
  <w:endnote w:type="continuationSeparator" w:id="0">
    <w:p w14:paraId="2D25C907" w14:textId="77777777" w:rsidR="0039165B" w:rsidRDefault="0039165B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75783" w14:textId="77777777" w:rsidR="00D532A8" w:rsidRDefault="00D53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B44E" w14:textId="5C6C2F24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243428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39165B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39165B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DACCE" w14:textId="77777777" w:rsidR="00D532A8" w:rsidRDefault="00D53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ED43B" w14:textId="77777777" w:rsidR="0039165B" w:rsidRDefault="0039165B" w:rsidP="0008060B">
      <w:pPr>
        <w:spacing w:after="0" w:line="240" w:lineRule="auto"/>
      </w:pPr>
      <w:r>
        <w:separator/>
      </w:r>
    </w:p>
  </w:footnote>
  <w:footnote w:type="continuationSeparator" w:id="0">
    <w:p w14:paraId="7FB1B1C7" w14:textId="77777777" w:rsidR="0039165B" w:rsidRDefault="0039165B" w:rsidP="00080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EC100" w14:textId="77777777" w:rsidR="00D532A8" w:rsidRDefault="00D532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7C3EA" w14:textId="77777777" w:rsidR="00D532A8" w:rsidRDefault="00D532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ED68D" w14:textId="77777777" w:rsidR="00D532A8" w:rsidRDefault="00D532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55167"/>
    <w:rsid w:val="0008060B"/>
    <w:rsid w:val="000C407F"/>
    <w:rsid w:val="000E0DDA"/>
    <w:rsid w:val="001150EF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11130"/>
    <w:rsid w:val="002216C4"/>
    <w:rsid w:val="002242A8"/>
    <w:rsid w:val="00237A06"/>
    <w:rsid w:val="00243428"/>
    <w:rsid w:val="00256995"/>
    <w:rsid w:val="00275CA6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9165B"/>
    <w:rsid w:val="003C6BD9"/>
    <w:rsid w:val="003D5F82"/>
    <w:rsid w:val="003F6747"/>
    <w:rsid w:val="0041722A"/>
    <w:rsid w:val="00417EBE"/>
    <w:rsid w:val="004411B4"/>
    <w:rsid w:val="00472959"/>
    <w:rsid w:val="00495885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5357A"/>
    <w:rsid w:val="0055759C"/>
    <w:rsid w:val="00565485"/>
    <w:rsid w:val="00575D41"/>
    <w:rsid w:val="00580463"/>
    <w:rsid w:val="00582D47"/>
    <w:rsid w:val="00594DC5"/>
    <w:rsid w:val="005A5469"/>
    <w:rsid w:val="005B60AB"/>
    <w:rsid w:val="005C3489"/>
    <w:rsid w:val="005D4EED"/>
    <w:rsid w:val="005D5E3C"/>
    <w:rsid w:val="005E49F6"/>
    <w:rsid w:val="005E56A8"/>
    <w:rsid w:val="005F16DD"/>
    <w:rsid w:val="005F4D62"/>
    <w:rsid w:val="006160DF"/>
    <w:rsid w:val="00644548"/>
    <w:rsid w:val="00650EE4"/>
    <w:rsid w:val="00674502"/>
    <w:rsid w:val="0069175F"/>
    <w:rsid w:val="00692EE6"/>
    <w:rsid w:val="00694C08"/>
    <w:rsid w:val="006975FB"/>
    <w:rsid w:val="006C13BE"/>
    <w:rsid w:val="006D5578"/>
    <w:rsid w:val="006E2810"/>
    <w:rsid w:val="007057E7"/>
    <w:rsid w:val="0071467D"/>
    <w:rsid w:val="00715C83"/>
    <w:rsid w:val="007304BA"/>
    <w:rsid w:val="0074255B"/>
    <w:rsid w:val="007506C8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A5426"/>
    <w:rsid w:val="008B4AC9"/>
    <w:rsid w:val="008B732A"/>
    <w:rsid w:val="008B78CE"/>
    <w:rsid w:val="008C2023"/>
    <w:rsid w:val="008D02F8"/>
    <w:rsid w:val="008D12D2"/>
    <w:rsid w:val="008D34AA"/>
    <w:rsid w:val="008D5FED"/>
    <w:rsid w:val="008E276E"/>
    <w:rsid w:val="008E6453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3CCC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24324"/>
    <w:rsid w:val="00A32210"/>
    <w:rsid w:val="00A545EC"/>
    <w:rsid w:val="00A562A3"/>
    <w:rsid w:val="00A632A7"/>
    <w:rsid w:val="00A71C5F"/>
    <w:rsid w:val="00A74C95"/>
    <w:rsid w:val="00A81884"/>
    <w:rsid w:val="00A83B62"/>
    <w:rsid w:val="00A83EC7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769E6"/>
    <w:rsid w:val="00B85655"/>
    <w:rsid w:val="00B95DA3"/>
    <w:rsid w:val="00B97FC3"/>
    <w:rsid w:val="00C07A72"/>
    <w:rsid w:val="00C1257B"/>
    <w:rsid w:val="00C14B76"/>
    <w:rsid w:val="00C14E33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4F51"/>
    <w:rsid w:val="00CB51FC"/>
    <w:rsid w:val="00CE3F75"/>
    <w:rsid w:val="00CE6415"/>
    <w:rsid w:val="00CF337F"/>
    <w:rsid w:val="00CF4896"/>
    <w:rsid w:val="00D012E7"/>
    <w:rsid w:val="00D23E75"/>
    <w:rsid w:val="00D41C2E"/>
    <w:rsid w:val="00D50414"/>
    <w:rsid w:val="00D532A8"/>
    <w:rsid w:val="00D62535"/>
    <w:rsid w:val="00D752B0"/>
    <w:rsid w:val="00DA4D4B"/>
    <w:rsid w:val="00DC5061"/>
    <w:rsid w:val="00E06601"/>
    <w:rsid w:val="00E54CF3"/>
    <w:rsid w:val="00E709E4"/>
    <w:rsid w:val="00E7384A"/>
    <w:rsid w:val="00E965A1"/>
    <w:rsid w:val="00EA6E46"/>
    <w:rsid w:val="00EB2221"/>
    <w:rsid w:val="00EB42B8"/>
    <w:rsid w:val="00EC5FA6"/>
    <w:rsid w:val="00EE17B1"/>
    <w:rsid w:val="00EE7F34"/>
    <w:rsid w:val="00F026BC"/>
    <w:rsid w:val="00F10476"/>
    <w:rsid w:val="00F13841"/>
    <w:rsid w:val="00F22814"/>
    <w:rsid w:val="00F31F55"/>
    <w:rsid w:val="00F45E99"/>
    <w:rsid w:val="00F64388"/>
    <w:rsid w:val="00F74C5F"/>
    <w:rsid w:val="00F828A1"/>
    <w:rsid w:val="00FA1678"/>
    <w:rsid w:val="00FA21BC"/>
    <w:rsid w:val="00FB7192"/>
    <w:rsid w:val="00FC6928"/>
    <w:rsid w:val="00FC69C6"/>
    <w:rsid w:val="00FE2152"/>
    <w:rsid w:val="00FE2A7E"/>
    <w:rsid w:val="00FE7414"/>
    <w:rsid w:val="00FF513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3327D-55D2-4132-BB9B-9B72B631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Lav Bunrithy</cp:lastModifiedBy>
  <cp:revision>21</cp:revision>
  <dcterms:created xsi:type="dcterms:W3CDTF">2020-02-05T04:56:00Z</dcterms:created>
  <dcterms:modified xsi:type="dcterms:W3CDTF">2023-02-08T09:52:00Z</dcterms:modified>
</cp:coreProperties>
</file>