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280" w:rsidRPr="00FE78CC" w:rsidRDefault="003A04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Khmer OS" w:hAnsi="Khmer OS" w:cs="Khmer OS"/>
          <w:b/>
          <w:color w:val="000000"/>
          <w:sz w:val="32"/>
          <w:szCs w:val="32"/>
        </w:rPr>
      </w:pPr>
      <w:r w:rsidRPr="00FE78CC">
        <w:rPr>
          <w:rFonts w:ascii="Khmer OS" w:hAnsi="Khmer OS" w:cs="Khmer OS"/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571500</wp:posOffset>
                </wp:positionV>
                <wp:extent cx="6337300" cy="12700"/>
                <wp:effectExtent l="0" t="0" r="0" b="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2177350" y="3775873"/>
                          <a:ext cx="63373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96" h="20" extrusionOk="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00A65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571500</wp:posOffset>
                </wp:positionV>
                <wp:extent cx="6337300" cy="1270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7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Pr="00FE78CC">
        <w:rPr>
          <w:rFonts w:ascii="Khmer OS" w:hAnsi="Khmer OS" w:cs="Khmer O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-228599</wp:posOffset>
                </wp:positionV>
                <wp:extent cx="4199255" cy="78105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135" y="3394238"/>
                          <a:ext cx="418973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126B5" w:rsidRDefault="006126B5">
                            <w:pPr>
                              <w:spacing w:after="0" w:line="240" w:lineRule="auto"/>
                              <w:ind w:firstLine="258"/>
                              <w:jc w:val="right"/>
                              <w:textDirection w:val="btLr"/>
                            </w:pPr>
                          </w:p>
                          <w:p w:rsidR="006126B5" w:rsidRPr="0056538E" w:rsidRDefault="006126B5">
                            <w:pPr>
                              <w:spacing w:after="0" w:line="240" w:lineRule="auto"/>
                              <w:ind w:firstLine="258"/>
                              <w:jc w:val="right"/>
                              <w:textDirection w:val="btLr"/>
                              <w:rPr>
                                <w:rFonts w:ascii="Khmer OS Siemreap" w:hAnsi="Khmer OS Siemreap" w:cs="Khmer OS Siemreap"/>
                              </w:rPr>
                            </w:pPr>
                            <w:r w:rsidRPr="0056538E">
                              <w:rPr>
                                <w:rFonts w:ascii="Khmer OS Siemreap" w:eastAsia="Siemreap" w:hAnsi="Khmer OS Siemreap" w:cs="Khmer OS Siemreap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cs/>
                              </w:rPr>
                              <w:t>ទស្សនវិស័យៈ</w:t>
                            </w:r>
                            <w:r w:rsidRPr="0056538E">
                              <w:rPr>
                                <w:rFonts w:ascii="Khmer OS Siemreap" w:eastAsia="Siemreap" w:hAnsi="Khmer OS Siemreap" w:cs="Khmer OS Siemreap"/>
                                <w:color w:val="000000"/>
                                <w:sz w:val="18"/>
                                <w:szCs w:val="18"/>
                                <w:cs/>
                              </w:rPr>
                              <w:t>ការអភិវឌ្ឍប្រកបដោយនិរន្តរភាពនិងប្រជាធិបតេយ្យសម្រាប់ប្រទេសកម្ពុជា</w:t>
                            </w:r>
                          </w:p>
                          <w:p w:rsidR="006126B5" w:rsidRDefault="006126B5">
                            <w:pPr>
                              <w:spacing w:after="0" w:line="279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Vision:</w:t>
                            </w:r>
                            <w:r>
                              <w:rPr>
                                <w:color w:val="000000"/>
                              </w:rPr>
                              <w:t xml:space="preserve">  Sustainable and democratic development for Cambodia</w:t>
                            </w:r>
                          </w:p>
                          <w:p w:rsidR="006126B5" w:rsidRDefault="006126B5">
                            <w:pPr>
                              <w:spacing w:line="258" w:lineRule="auto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left:0;text-align:left;margin-left:181pt;margin-top:-18pt;width:330.65pt;height:6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" stroked="f">
                <v:textbox inset="2.53958mm,1.2694mm,2.53958mm,1.2694mm">
                  <w:txbxContent>
                    <w:p w:rsidR="006126B5" w:rsidRDefault="006126B5">
                      <w:pPr>
                        <w:spacing w:after="0" w:line="240" w:lineRule="auto"/>
                        <w:ind w:firstLine="258"/>
                        <w:jc w:val="right"/>
                        <w:textDirection w:val="btLr"/>
                      </w:pPr>
                    </w:p>
                    <w:p w:rsidR="006126B5" w:rsidRPr="0056538E" w:rsidRDefault="006126B5">
                      <w:pPr>
                        <w:spacing w:after="0" w:line="240" w:lineRule="auto"/>
                        <w:ind w:firstLine="258"/>
                        <w:jc w:val="right"/>
                        <w:textDirection w:val="btLr"/>
                        <w:rPr>
                          <w:rFonts w:ascii="Khmer OS Siemreap" w:hAnsi="Khmer OS Siemreap" w:cs="Khmer OS Siemreap"/>
                        </w:rPr>
                      </w:pPr>
                      <w:r w:rsidRPr="0056538E">
                        <w:rPr>
                          <w:rFonts w:ascii="Khmer OS Siemreap" w:eastAsia="Siemreap" w:hAnsi="Khmer OS Siemreap" w:cs="Khmer OS Siemreap"/>
                          <w:b/>
                          <w:bCs/>
                          <w:color w:val="000000"/>
                          <w:sz w:val="18"/>
                          <w:szCs w:val="18"/>
                          <w:cs/>
                        </w:rPr>
                        <w:t>ទស្សនវិស័យៈ</w:t>
                      </w:r>
                      <w:r w:rsidRPr="0056538E">
                        <w:rPr>
                          <w:rFonts w:ascii="Khmer OS Siemreap" w:eastAsia="Siemreap" w:hAnsi="Khmer OS Siemreap" w:cs="Khmer OS Siemreap"/>
                          <w:color w:val="000000"/>
                          <w:sz w:val="18"/>
                          <w:szCs w:val="18"/>
                          <w:cs/>
                        </w:rPr>
                        <w:t>ការអភិវឌ្ឍប្រកបដោយនិរន្តរភាពនិងប្រជាធិបតេយ្យសម្រាប់ប្រទេសកម្ពុជា</w:t>
                      </w:r>
                    </w:p>
                    <w:p w:rsidR="006126B5" w:rsidRDefault="006126B5">
                      <w:pPr>
                        <w:spacing w:after="0" w:line="279" w:lineRule="auto"/>
                        <w:jc w:val="right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Vision:</w:t>
                      </w:r>
                      <w:r>
                        <w:rPr>
                          <w:color w:val="000000"/>
                        </w:rPr>
                        <w:t xml:space="preserve">  Sustainable and democratic development for Cambodia</w:t>
                      </w:r>
                    </w:p>
                    <w:p w:rsidR="006126B5" w:rsidRDefault="006126B5">
                      <w:pPr>
                        <w:spacing w:line="258" w:lineRule="auto"/>
                        <w:jc w:val="right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FE78CC">
        <w:rPr>
          <w:rFonts w:ascii="Khmer OS" w:hAnsi="Khmer OS" w:cs="Khmer OS"/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57151</wp:posOffset>
            </wp:positionH>
            <wp:positionV relativeFrom="paragraph">
              <wp:posOffset>-285749</wp:posOffset>
            </wp:positionV>
            <wp:extent cx="1608455" cy="828675"/>
            <wp:effectExtent l="0" t="0" r="0" b="0"/>
            <wp:wrapNone/>
            <wp:docPr id="7" name="image1.jpg" descr="Description: CCC-logo-Kh-EN-cop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Description: CCC-logo-Kh-EN-cop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828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6280" w:rsidRPr="00FE78CC" w:rsidRDefault="005362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Khmer OS" w:hAnsi="Khmer OS" w:cs="Khmer OS"/>
          <w:b/>
          <w:color w:val="0070C0"/>
          <w:sz w:val="30"/>
          <w:szCs w:val="30"/>
        </w:rPr>
      </w:pPr>
    </w:p>
    <w:p w:rsidR="00536280" w:rsidRPr="00FE78CC" w:rsidRDefault="00536280">
      <w:pPr>
        <w:spacing w:after="0" w:line="240" w:lineRule="auto"/>
        <w:jc w:val="center"/>
        <w:rPr>
          <w:rFonts w:ascii="Khmer OS" w:eastAsia="Khmer" w:hAnsi="Khmer OS" w:cs="Khmer OS"/>
          <w:color w:val="0070C0"/>
          <w:sz w:val="28"/>
          <w:szCs w:val="28"/>
        </w:rPr>
      </w:pPr>
    </w:p>
    <w:p w:rsidR="00536280" w:rsidRPr="001155EB" w:rsidRDefault="000035E9">
      <w:pPr>
        <w:spacing w:after="0" w:line="240" w:lineRule="auto"/>
        <w:jc w:val="center"/>
        <w:rPr>
          <w:rFonts w:ascii="Khmer OS Moul" w:eastAsia="Khmer" w:hAnsi="Khmer OS Moul" w:cs="Khmer OS Moul"/>
          <w:color w:val="0070C0"/>
          <w:sz w:val="28"/>
          <w:szCs w:val="28"/>
        </w:rPr>
      </w:pPr>
      <w:r w:rsidRPr="001155EB">
        <w:rPr>
          <w:rFonts w:ascii="Khmer OS Moul" w:eastAsia="Khmer" w:hAnsi="Khmer OS Moul" w:cs="Khmer OS Moul"/>
          <w:color w:val="0070C0"/>
          <w:sz w:val="28"/>
          <w:szCs w:val="28"/>
          <w:cs/>
        </w:rPr>
        <w:t>សិក្ខាសាលា</w:t>
      </w:r>
      <w:r w:rsidR="00DA123D" w:rsidRPr="001155EB">
        <w:rPr>
          <w:rFonts w:ascii="Khmer OS Moul" w:eastAsia="Khmer" w:hAnsi="Khmer OS Moul" w:cs="Khmer OS Moul"/>
          <w:color w:val="0070C0"/>
          <w:sz w:val="28"/>
          <w:szCs w:val="28"/>
          <w:cs/>
        </w:rPr>
        <w:t>អនុវត្ត</w:t>
      </w:r>
      <w:r w:rsidR="003A0489" w:rsidRPr="001155EB">
        <w:rPr>
          <w:rFonts w:ascii="Khmer OS Moul" w:eastAsia="Khmer" w:hAnsi="Khmer OS Moul" w:cs="Khmer OS Moul"/>
          <w:color w:val="0070C0"/>
          <w:sz w:val="28"/>
          <w:szCs w:val="28"/>
          <w:cs/>
        </w:rPr>
        <w:t>ស្តីពី</w:t>
      </w:r>
      <w:r w:rsidR="006E6B49" w:rsidRPr="001155EB">
        <w:rPr>
          <w:rFonts w:ascii="Khmer OS Moul" w:eastAsia="Khmer" w:hAnsi="Khmer OS Moul" w:cs="Khmer OS Moul"/>
          <w:color w:val="0070C0"/>
          <w:sz w:val="28"/>
          <w:szCs w:val="28"/>
          <w:cs/>
        </w:rPr>
        <w:t xml:space="preserve"> </w:t>
      </w:r>
      <w:r w:rsidR="003A0489" w:rsidRPr="001155EB">
        <w:rPr>
          <w:rFonts w:ascii="Khmer OS Moul" w:eastAsia="Khmer" w:hAnsi="Khmer OS Moul" w:cs="Khmer OS Moul"/>
          <w:color w:val="0070C0"/>
          <w:sz w:val="28"/>
          <w:szCs w:val="28"/>
          <w:cs/>
        </w:rPr>
        <w:t>ឧបករណ៍មិនបង្កទំនាស់</w:t>
      </w:r>
      <w:r w:rsidR="003A0489" w:rsidRPr="001155EB">
        <w:rPr>
          <w:rFonts w:ascii="Khmer OS Moul" w:eastAsia="Khmer" w:hAnsi="Khmer OS Moul" w:cs="Khmer OS Moul"/>
          <w:color w:val="0070C0"/>
          <w:sz w:val="28"/>
          <w:szCs w:val="28"/>
        </w:rPr>
        <w:t xml:space="preserve"> (</w:t>
      </w:r>
      <w:r w:rsidR="003A0489" w:rsidRPr="001155EB">
        <w:rPr>
          <w:rFonts w:ascii="Khmer OS Moul" w:eastAsia="Khmer" w:hAnsi="Khmer OS Moul" w:cs="Khmer OS Moul"/>
          <w:b/>
          <w:color w:val="0070C0"/>
          <w:sz w:val="28"/>
          <w:szCs w:val="28"/>
        </w:rPr>
        <w:t>Do No Harm</w:t>
      </w:r>
      <w:r w:rsidR="003A0489" w:rsidRPr="001155EB">
        <w:rPr>
          <w:rFonts w:ascii="Khmer OS Moul" w:eastAsia="Khmer" w:hAnsi="Khmer OS Moul" w:cs="Khmer OS Moul"/>
          <w:color w:val="0070C0"/>
          <w:sz w:val="28"/>
          <w:szCs w:val="28"/>
        </w:rPr>
        <w:t>)</w:t>
      </w:r>
    </w:p>
    <w:p w:rsidR="001155EB" w:rsidRPr="001155EB" w:rsidRDefault="001155EB">
      <w:pPr>
        <w:spacing w:after="0" w:line="240" w:lineRule="auto"/>
        <w:jc w:val="center"/>
        <w:rPr>
          <w:rFonts w:ascii="Khmer OS" w:eastAsia="Khmer" w:hAnsi="Khmer OS" w:cs="Khmer OS"/>
          <w:color w:val="0070C0"/>
          <w:sz w:val="24"/>
          <w:szCs w:val="24"/>
          <w:cs/>
          <w:lang w:val="ca-ES"/>
        </w:rPr>
      </w:pPr>
      <w:r w:rsidRPr="001155EB">
        <w:rPr>
          <w:rFonts w:ascii="Khmer OS Moul" w:eastAsia="Khmer" w:hAnsi="Khmer OS Moul" w:cs="Khmer OS Moul"/>
          <w:color w:val="0070C0"/>
          <w:sz w:val="28"/>
          <w:szCs w:val="28"/>
          <w:cs/>
          <w:lang w:val="ca-ES"/>
        </w:rPr>
        <w:t>សម្រាប់ឆ្នាំ ២០២៣</w:t>
      </w:r>
    </w:p>
    <w:p w:rsidR="007C1D82" w:rsidRPr="001155EB" w:rsidRDefault="007C1D82" w:rsidP="00AA1A07">
      <w:pPr>
        <w:spacing w:before="240" w:after="0" w:line="240" w:lineRule="auto"/>
        <w:rPr>
          <w:rFonts w:ascii="Khmer OS Moul" w:hAnsi="Khmer OS Moul" w:cs="Khmer OS Moul"/>
          <w:sz w:val="24"/>
          <w:szCs w:val="38"/>
        </w:rPr>
      </w:pPr>
      <w:r w:rsidRPr="001155EB">
        <w:rPr>
          <w:rFonts w:ascii="Khmer OS Moul" w:eastAsia="Khmer" w:hAnsi="Khmer OS Moul" w:cs="Khmer OS Moul"/>
          <w:color w:val="0070C0"/>
          <w:cs/>
        </w:rPr>
        <w:t>សាវតា៖</w:t>
      </w:r>
    </w:p>
    <w:p w:rsidR="007C1D82" w:rsidRPr="00FE78CC" w:rsidRDefault="007C1D82" w:rsidP="003F6940">
      <w:pPr>
        <w:spacing w:before="240" w:after="0" w:line="240" w:lineRule="auto"/>
        <w:ind w:firstLine="720"/>
        <w:jc w:val="both"/>
        <w:rPr>
          <w:rFonts w:ascii="Khmer OS" w:eastAsia="Battambang" w:hAnsi="Khmer OS" w:cs="Khmer OS"/>
          <w:lang w:val="ca-ES"/>
        </w:rPr>
      </w:pPr>
      <w:r w:rsidRPr="00FE78CC">
        <w:rPr>
          <w:rFonts w:ascii="Khmer OS" w:eastAsia="Battambang" w:hAnsi="Khmer OS" w:cs="Khmer OS"/>
          <w:cs/>
        </w:rPr>
        <w:t>អង្គការគណៈកម្មាធិការសហប្រតិបត្តិការដើម្បីកម្ពុជា (គ.ស.ក) គឺជាអង្គការសមាជិកភាពដែលឈានមុខមួយនៅកម្ពុជា។ នៅ</w:t>
      </w:r>
      <w:r w:rsidR="009A105F" w:rsidRPr="00FE78CC">
        <w:rPr>
          <w:rFonts w:ascii="Khmer OS" w:eastAsia="Battambang" w:hAnsi="Khmer OS" w:cs="Khmer OS"/>
          <w:cs/>
        </w:rPr>
        <w:t>ចុង</w:t>
      </w:r>
      <w:r w:rsidRPr="00FE78CC">
        <w:rPr>
          <w:rFonts w:ascii="Khmer OS" w:eastAsia="Battambang" w:hAnsi="Khmer OS" w:cs="Khmer OS"/>
          <w:cs/>
        </w:rPr>
        <w:t>ឆ្នាំ២០២១ គ.ស.ក មានសមាជិកជាអង្គការអន្តរជាតិ និងក្នុងស្រុក</w:t>
      </w:r>
      <w:r w:rsidR="008D2E7C" w:rsidRPr="00FE78CC">
        <w:rPr>
          <w:rFonts w:ascii="Khmer OS" w:eastAsia="Battambang" w:hAnsi="Khmer OS" w:cs="Khmer OS"/>
          <w:cs/>
        </w:rPr>
        <w:t>ចំនួន១៨</w:t>
      </w:r>
      <w:r w:rsidR="005F790F">
        <w:rPr>
          <w:rFonts w:ascii="Khmer OS" w:eastAsia="Battambang" w:hAnsi="Khmer OS" w:cs="Khmer OS" w:hint="cs"/>
          <w:cs/>
        </w:rPr>
        <w:t>៧</w:t>
      </w:r>
      <w:r w:rsidR="008D2E7C" w:rsidRPr="00FE78CC">
        <w:rPr>
          <w:rFonts w:ascii="Khmer OS" w:eastAsia="Battambang" w:hAnsi="Khmer OS" w:cs="Khmer OS"/>
          <w:cs/>
        </w:rPr>
        <w:t xml:space="preserve"> ព្រមទាំងបណ្តាញអង្គការ និងសមាគមនៅក្នុងខេត្តចំនួន</w:t>
      </w:r>
      <w:r w:rsidR="005F790F">
        <w:rPr>
          <w:rFonts w:ascii="Khmer OS" w:eastAsia="Battambang" w:hAnsi="Khmer OS" w:cs="Khmer OS" w:hint="cs"/>
          <w:cs/>
        </w:rPr>
        <w:t xml:space="preserve"> </w:t>
      </w:r>
      <w:r w:rsidR="008D2E7C" w:rsidRPr="00FE78CC">
        <w:rPr>
          <w:rFonts w:ascii="Khmer OS" w:eastAsia="Battambang" w:hAnsi="Khmer OS" w:cs="Khmer OS"/>
          <w:cs/>
        </w:rPr>
        <w:t>១</w:t>
      </w:r>
      <w:r w:rsidR="005F790F">
        <w:rPr>
          <w:rFonts w:ascii="Khmer OS" w:eastAsia="Battambang" w:hAnsi="Khmer OS" w:cs="Khmer OS" w:hint="cs"/>
          <w:cs/>
        </w:rPr>
        <w:t>៦</w:t>
      </w:r>
      <w:r w:rsidR="008D2E7C" w:rsidRPr="00FE78CC">
        <w:rPr>
          <w:rFonts w:ascii="Khmer OS" w:eastAsia="Battambang" w:hAnsi="Khmer OS" w:cs="Khmer OS"/>
          <w:cs/>
        </w:rPr>
        <w:t xml:space="preserve"> ដែលធ្វើការលើវ</w:t>
      </w:r>
      <w:r w:rsidR="00065524" w:rsidRPr="00FE78CC">
        <w:rPr>
          <w:rFonts w:ascii="Khmer OS" w:eastAsia="Battambang" w:hAnsi="Khmer OS" w:cs="Khmer OS"/>
          <w:cs/>
        </w:rPr>
        <w:t>ិស័យអភិវឌ្ឍន៍ផ្សេងៗ</w:t>
      </w:r>
      <w:r w:rsidR="008D2E7C" w:rsidRPr="00FE78CC">
        <w:rPr>
          <w:rFonts w:ascii="Khmer OS" w:eastAsia="Battambang" w:hAnsi="Khmer OS" w:cs="Khmer OS"/>
          <w:cs/>
        </w:rPr>
        <w:t>។ គ.ស.ក ដើរតួនាទីសំខាន់តាំងពីឆ្នាំ១៩៩០ ក្នុងការពង្រឹងសហប្រតិបត្តិការប្រកបដោយវិជ្ជាជីវៈ គណនេយ្យភាព និងអភិបាលកិច្ចរបស់សង្គមស៊ីវិល ដើម្បីឆ្លើយតបប្រកបដោយប្រសិទ្ធិភាព និង</w:t>
      </w:r>
      <w:r w:rsidR="00887FBD" w:rsidRPr="00FE78CC">
        <w:rPr>
          <w:rFonts w:ascii="Khmer OS" w:eastAsia="Battambang" w:hAnsi="Khmer OS" w:cs="Khmer OS"/>
          <w:cs/>
          <w:lang w:val="ca-ES"/>
        </w:rPr>
        <w:t>នវានុវត្តន៍ទៅនឹងបញ្ហាអភិវឌ្ឍនៅកម្ពុជា។</w:t>
      </w:r>
    </w:p>
    <w:p w:rsidR="00AA1A07" w:rsidRPr="00FE78CC" w:rsidRDefault="00AA1A07" w:rsidP="003F6940">
      <w:pPr>
        <w:spacing w:before="240" w:after="0" w:line="240" w:lineRule="auto"/>
        <w:ind w:firstLine="720"/>
        <w:jc w:val="both"/>
        <w:rPr>
          <w:rFonts w:ascii="Khmer OS" w:eastAsia="Battambang" w:hAnsi="Khmer OS" w:cs="Khmer OS"/>
        </w:rPr>
      </w:pPr>
      <w:r w:rsidRPr="00FE78CC">
        <w:rPr>
          <w:rFonts w:ascii="Khmer OS" w:eastAsia="Battambang" w:hAnsi="Khmer OS" w:cs="Khmer OS"/>
          <w:cs/>
        </w:rPr>
        <w:t xml:space="preserve">គម្រោងមិនបង្កទំនាស់ និងយកចិត្តទុកដាក់នឹងទំនាស់ </w:t>
      </w:r>
      <w:r w:rsidRPr="00FE78CC">
        <w:rPr>
          <w:rFonts w:ascii="Khmer OS" w:hAnsi="Khmer OS" w:cs="Khmer OS"/>
          <w:sz w:val="24"/>
          <w:szCs w:val="24"/>
        </w:rPr>
        <w:t>(DNH-CSP)</w:t>
      </w:r>
      <w:r w:rsidR="001155EB">
        <w:rPr>
          <w:rFonts w:ascii="Khmer OS" w:hAnsi="Khmer OS" w:cs="Khmer OS" w:hint="cs"/>
          <w:sz w:val="24"/>
          <w:szCs w:val="24"/>
          <w:cs/>
        </w:rPr>
        <w:t xml:space="preserve"> </w:t>
      </w:r>
      <w:r w:rsidR="001155EB" w:rsidRPr="00FE78CC">
        <w:rPr>
          <w:rFonts w:ascii="Khmer OS" w:eastAsia="Battambang" w:hAnsi="Khmer OS" w:cs="Khmer OS"/>
          <w:cs/>
        </w:rPr>
        <w:t>គឺជាផ្នែកសំខាន់មួយនៃកម្មវិធីអភិបាលកិច្ច របស់គ.ស.</w:t>
      </w:r>
      <w:r w:rsidR="001155EB" w:rsidRPr="00A03461">
        <w:rPr>
          <w:rFonts w:ascii="Khmer OS" w:eastAsia="Battambang" w:hAnsi="Khmer OS" w:cs="Khmer OS"/>
          <w:cs/>
        </w:rPr>
        <w:t>ក</w:t>
      </w:r>
      <w:r w:rsidRPr="00A03461">
        <w:rPr>
          <w:rFonts w:ascii="Khmer OS" w:hAnsi="Khmer OS" w:cs="Khmer OS"/>
          <w:b/>
          <w:bCs/>
          <w:cs/>
        </w:rPr>
        <w:t xml:space="preserve"> </w:t>
      </w:r>
      <w:r w:rsidR="00A03461" w:rsidRPr="00A03461">
        <w:rPr>
          <w:rFonts w:ascii="Khmer OS" w:hAnsi="Khmer OS" w:cs="Khmer OS" w:hint="cs"/>
          <w:cs/>
        </w:rPr>
        <w:t>ហើយ</w:t>
      </w:r>
      <w:r w:rsidRPr="00A03461">
        <w:rPr>
          <w:rFonts w:ascii="Khmer OS" w:eastAsia="Battambang" w:hAnsi="Khmer OS" w:cs="Khmer OS"/>
          <w:cs/>
        </w:rPr>
        <w:t>ត្រូវ</w:t>
      </w:r>
      <w:r w:rsidRPr="00FE78CC">
        <w:rPr>
          <w:rFonts w:ascii="Khmer OS" w:eastAsia="Battambang" w:hAnsi="Khmer OS" w:cs="Khmer OS"/>
          <w:cs/>
        </w:rPr>
        <w:t>បានអនុវត្ត</w:t>
      </w:r>
      <w:r w:rsidR="00A03461" w:rsidRPr="00FE78CC">
        <w:rPr>
          <w:rFonts w:ascii="Khmer OS" w:eastAsia="Battambang" w:hAnsi="Khmer OS" w:cs="Khmer OS"/>
          <w:cs/>
        </w:rPr>
        <w:t xml:space="preserve"> </w:t>
      </w:r>
      <w:r w:rsidRPr="00FE78CC">
        <w:rPr>
          <w:rFonts w:ascii="Khmer OS" w:eastAsia="Battambang" w:hAnsi="Khmer OS" w:cs="Khmer OS"/>
          <w:cs/>
        </w:rPr>
        <w:t>ចាប់តាំងពីឆ្នាំ២០១៥ ដោយមានការគាំទ្រថវិកាពី</w:t>
      </w:r>
      <w:r w:rsidRPr="00FE78CC">
        <w:rPr>
          <w:rFonts w:ascii="Khmer OS" w:hAnsi="Khmer OS" w:cs="Khmer OS"/>
          <w:b/>
          <w:bCs/>
          <w:sz w:val="24"/>
          <w:szCs w:val="38"/>
        </w:rPr>
        <w:t xml:space="preserve"> </w:t>
      </w:r>
      <w:r w:rsidRPr="00FE78CC">
        <w:rPr>
          <w:rFonts w:ascii="Khmer OS" w:hAnsi="Khmer OS" w:cs="Khmer OS"/>
          <w:sz w:val="24"/>
          <w:szCs w:val="38"/>
        </w:rPr>
        <w:t>Bread for the World (</w:t>
      </w:r>
      <w:proofErr w:type="spellStart"/>
      <w:r w:rsidRPr="00FE78CC">
        <w:rPr>
          <w:rFonts w:ascii="Khmer OS" w:hAnsi="Khmer OS" w:cs="Khmer OS"/>
          <w:sz w:val="24"/>
          <w:szCs w:val="38"/>
        </w:rPr>
        <w:t>BfdW</w:t>
      </w:r>
      <w:proofErr w:type="spellEnd"/>
      <w:r w:rsidRPr="00FE78CC">
        <w:rPr>
          <w:rFonts w:ascii="Khmer OS" w:hAnsi="Khmer OS" w:cs="Khmer OS"/>
          <w:sz w:val="24"/>
          <w:szCs w:val="38"/>
        </w:rPr>
        <w:t>)</w:t>
      </w:r>
      <w:r w:rsidRPr="00FE78CC">
        <w:rPr>
          <w:rFonts w:ascii="Khmer OS" w:eastAsia="Battambang" w:hAnsi="Khmer OS" w:cs="Khmer OS"/>
          <w:cs/>
        </w:rPr>
        <w:t>។ ដំណាក់កាលបច្ចុប្បន្នរបស់គម្រោងចាប់អនុវត្តពីថ្ងៃទី០១</w:t>
      </w:r>
      <w:r w:rsidR="00065524" w:rsidRPr="00FE78CC">
        <w:rPr>
          <w:rFonts w:ascii="Khmer OS" w:eastAsia="Battambang" w:hAnsi="Khmer OS" w:cs="Khmer OS"/>
        </w:rPr>
        <w:t xml:space="preserve"> </w:t>
      </w:r>
      <w:r w:rsidRPr="00FE78CC">
        <w:rPr>
          <w:rFonts w:ascii="Khmer OS" w:eastAsia="Battambang" w:hAnsi="Khmer OS" w:cs="Khmer OS"/>
          <w:cs/>
        </w:rPr>
        <w:t>មករា</w:t>
      </w:r>
      <w:r w:rsidR="00065524" w:rsidRPr="00FE78CC">
        <w:rPr>
          <w:rFonts w:ascii="Khmer OS" w:eastAsia="Battambang" w:hAnsi="Khmer OS" w:cs="Khmer OS"/>
        </w:rPr>
        <w:t xml:space="preserve"> </w:t>
      </w:r>
      <w:r w:rsidRPr="00FE78CC">
        <w:rPr>
          <w:rFonts w:ascii="Khmer OS" w:eastAsia="Battambang" w:hAnsi="Khmer OS" w:cs="Khmer OS"/>
          <w:cs/>
        </w:rPr>
        <w:t>២០២១ រហូតដល់ ៣១</w:t>
      </w:r>
      <w:r w:rsidR="00065524" w:rsidRPr="00FE78CC">
        <w:rPr>
          <w:rFonts w:ascii="Khmer OS" w:eastAsia="Battambang" w:hAnsi="Khmer OS" w:cs="Khmer OS"/>
        </w:rPr>
        <w:t xml:space="preserve"> </w:t>
      </w:r>
      <w:r w:rsidRPr="00FE78CC">
        <w:rPr>
          <w:rFonts w:ascii="Khmer OS" w:eastAsia="Battambang" w:hAnsi="Khmer OS" w:cs="Khmer OS"/>
          <w:cs/>
        </w:rPr>
        <w:t>ធ្នូ</w:t>
      </w:r>
      <w:r w:rsidR="00ED2AA1" w:rsidRPr="00FE78CC">
        <w:rPr>
          <w:rFonts w:ascii="Khmer OS" w:eastAsia="Battambang" w:hAnsi="Khmer OS" w:cs="Khmer OS"/>
          <w:cs/>
        </w:rPr>
        <w:t xml:space="preserve"> </w:t>
      </w:r>
      <w:r w:rsidRPr="00FE78CC">
        <w:rPr>
          <w:rFonts w:ascii="Khmer OS" w:eastAsia="Battambang" w:hAnsi="Khmer OS" w:cs="Khmer OS"/>
          <w:cs/>
        </w:rPr>
        <w:t>២០២៣។</w:t>
      </w:r>
      <w:r w:rsidR="00A03461">
        <w:rPr>
          <w:rFonts w:ascii="Khmer OS" w:eastAsia="Battambang" w:hAnsi="Khmer OS" w:cs="Khmer OS" w:hint="cs"/>
          <w:cs/>
        </w:rPr>
        <w:t xml:space="preserve"> </w:t>
      </w:r>
      <w:r w:rsidR="006E6B49" w:rsidRPr="00FE78CC">
        <w:rPr>
          <w:rFonts w:ascii="Khmer OS" w:eastAsia="Battambang" w:hAnsi="Khmer OS" w:cs="Khmer OS"/>
          <w:cs/>
        </w:rPr>
        <w:t>គោ</w:t>
      </w:r>
      <w:r w:rsidRPr="00FE78CC">
        <w:rPr>
          <w:rFonts w:ascii="Khmer OS" w:eastAsia="Battambang" w:hAnsi="Khmer OS" w:cs="Khmer OS"/>
          <w:cs/>
        </w:rPr>
        <w:t>លដៅចម្បងរបស់គម្រោងគឺ</w:t>
      </w:r>
      <w:r w:rsidR="00065524" w:rsidRPr="00FE78CC">
        <w:rPr>
          <w:rFonts w:ascii="Khmer OS" w:eastAsia="Battambang" w:hAnsi="Khmer OS" w:cs="Khmer OS"/>
          <w:cs/>
        </w:rPr>
        <w:t>៖</w:t>
      </w:r>
      <w:r w:rsidR="00267C26" w:rsidRPr="00FE78CC">
        <w:rPr>
          <w:rFonts w:ascii="Khmer OS" w:eastAsia="Battambang" w:hAnsi="Khmer OS" w:cs="Khmer OS"/>
          <w:cs/>
        </w:rPr>
        <w:t xml:space="preserve"> </w:t>
      </w:r>
      <w:r w:rsidRPr="00FE78CC">
        <w:rPr>
          <w:rFonts w:ascii="Khmer OS" w:eastAsia="Battambang" w:hAnsi="Khmer OS" w:cs="Khmer OS"/>
          <w:cs/>
        </w:rPr>
        <w:t>សង្គ</w:t>
      </w:r>
      <w:r w:rsidR="00065524" w:rsidRPr="00FE78CC">
        <w:rPr>
          <w:rFonts w:ascii="Khmer OS" w:eastAsia="Battambang" w:hAnsi="Khmer OS" w:cs="Khmer OS"/>
          <w:cs/>
        </w:rPr>
        <w:t>មស៊ីវិលនៅកម្ពុជា</w:t>
      </w:r>
      <w:r w:rsidR="006E6B49" w:rsidRPr="00FE78CC">
        <w:rPr>
          <w:rFonts w:ascii="Khmer OS" w:eastAsia="Battambang" w:hAnsi="Khmer OS" w:cs="Khmer OS"/>
          <w:cs/>
        </w:rPr>
        <w:t xml:space="preserve"> </w:t>
      </w:r>
      <w:r w:rsidR="00065524" w:rsidRPr="00FE78CC">
        <w:rPr>
          <w:rFonts w:ascii="Khmer OS" w:eastAsia="Battambang" w:hAnsi="Khmer OS" w:cs="Khmer OS"/>
          <w:cs/>
        </w:rPr>
        <w:t>អាច</w:t>
      </w:r>
      <w:r w:rsidRPr="00FE78CC">
        <w:rPr>
          <w:rFonts w:ascii="Khmer OS" w:eastAsia="Battambang" w:hAnsi="Khmer OS" w:cs="Khmer OS"/>
          <w:cs/>
        </w:rPr>
        <w:t>ជៀសវាងឥទ្ធិពលអវិជ្ជមាន</w:t>
      </w:r>
      <w:r w:rsidR="006E6B49" w:rsidRPr="00FE78CC">
        <w:rPr>
          <w:rFonts w:ascii="Khmer OS" w:eastAsia="Battambang" w:hAnsi="Khmer OS" w:cs="Khmer OS"/>
          <w:cs/>
        </w:rPr>
        <w:t xml:space="preserve"> </w:t>
      </w:r>
      <w:r w:rsidR="00065524" w:rsidRPr="00FE78CC">
        <w:rPr>
          <w:rFonts w:ascii="Khmer OS" w:eastAsia="Battambang" w:hAnsi="Khmer OS" w:cs="Khmer OS"/>
          <w:cs/>
        </w:rPr>
        <w:t>ចេញ</w:t>
      </w:r>
      <w:r w:rsidRPr="00FE78CC">
        <w:rPr>
          <w:rFonts w:ascii="Khmer OS" w:eastAsia="Battambang" w:hAnsi="Khmer OS" w:cs="Khmer OS"/>
          <w:cs/>
        </w:rPr>
        <w:t>ពីការអនុវត្តកម្មវិធីអភិវឌ្ឍរបស់ពួកគេ។</w:t>
      </w:r>
    </w:p>
    <w:p w:rsidR="00D2798E" w:rsidRPr="00FE78CC" w:rsidRDefault="001155EB" w:rsidP="003F6940">
      <w:pPr>
        <w:spacing w:before="240" w:after="0" w:line="240" w:lineRule="auto"/>
        <w:ind w:firstLine="720"/>
        <w:jc w:val="both"/>
        <w:rPr>
          <w:rFonts w:ascii="Khmer OS" w:eastAsia="Battambang" w:hAnsi="Khmer OS" w:cs="Khmer OS"/>
          <w:lang w:val="ca-ES"/>
        </w:rPr>
      </w:pPr>
      <w:r>
        <w:rPr>
          <w:rFonts w:ascii="Khmer OS" w:eastAsia="Battambang" w:hAnsi="Khmer OS" w:cs="Khmer OS" w:hint="cs"/>
          <w:cs/>
        </w:rPr>
        <w:t>ដើម្បីសម្រេចបានគោលដៅ</w:t>
      </w:r>
      <w:r w:rsidR="00D2798E" w:rsidRPr="00FE78CC">
        <w:rPr>
          <w:rFonts w:ascii="Khmer OS" w:eastAsia="Battambang" w:hAnsi="Khmer OS" w:cs="Khmer OS"/>
          <w:cs/>
        </w:rPr>
        <w:t>នេះ អង្គការគ.ស.ក នឹងរៀបចំ</w:t>
      </w:r>
      <w:r>
        <w:rPr>
          <w:rFonts w:ascii="Khmer OS" w:eastAsia="Battambang" w:hAnsi="Khmer OS" w:cs="Khmer OS" w:hint="cs"/>
          <w:cs/>
        </w:rPr>
        <w:t xml:space="preserve"> </w:t>
      </w:r>
      <w:r w:rsidR="00D2798E" w:rsidRPr="001155EB">
        <w:rPr>
          <w:rFonts w:ascii="Khmer OS Moul" w:eastAsia="Battambang" w:hAnsi="Khmer OS Moul" w:cs="Khmer OS Moul"/>
          <w:cs/>
        </w:rPr>
        <w:t>សិក្ខាសា</w:t>
      </w:r>
      <w:r w:rsidR="008422F4" w:rsidRPr="001155EB">
        <w:rPr>
          <w:rFonts w:ascii="Khmer OS Moul" w:eastAsia="Battambang" w:hAnsi="Khmer OS Moul" w:cs="Khmer OS Moul"/>
          <w:cs/>
        </w:rPr>
        <w:t>លា</w:t>
      </w:r>
      <w:r w:rsidR="00DA123D" w:rsidRPr="001155EB">
        <w:rPr>
          <w:rFonts w:ascii="Khmer OS Moul" w:eastAsia="Battambang" w:hAnsi="Khmer OS Moul" w:cs="Khmer OS Moul"/>
          <w:cs/>
        </w:rPr>
        <w:t>អនុវត្ត</w:t>
      </w:r>
      <w:r w:rsidR="008422F4" w:rsidRPr="001155EB">
        <w:rPr>
          <w:rFonts w:ascii="Khmer OS Moul" w:eastAsia="Battambang" w:hAnsi="Khmer OS Moul" w:cs="Khmer OS Moul"/>
          <w:cs/>
        </w:rPr>
        <w:t>ស្តីពីឧបករណ៍មិនបង្កទំនាស់</w:t>
      </w:r>
      <w:r w:rsidR="00DA123D" w:rsidRPr="00FE78CC">
        <w:rPr>
          <w:rFonts w:ascii="Khmer OS" w:eastAsia="Battambang" w:hAnsi="Khmer OS" w:cs="Khmer OS"/>
          <w:cs/>
        </w:rPr>
        <w:t xml:space="preserve"> </w:t>
      </w:r>
      <w:r w:rsidR="00DA123D" w:rsidRPr="00A03461">
        <w:rPr>
          <w:rFonts w:ascii="Khmer OS Moul" w:eastAsia="Battambang" w:hAnsi="Khmer OS Moul" w:cs="Khmer OS Moul"/>
          <w:cs/>
        </w:rPr>
        <w:t>ដែលមានរយៈពេល</w:t>
      </w:r>
      <w:r w:rsidRPr="00A03461">
        <w:rPr>
          <w:rFonts w:ascii="Khmer OS Moul" w:eastAsia="Battambang" w:hAnsi="Khmer OS Moul" w:cs="Khmer OS Moul"/>
          <w:cs/>
        </w:rPr>
        <w:t xml:space="preserve"> </w:t>
      </w:r>
      <w:r w:rsidR="001A66A6" w:rsidRPr="00A03461">
        <w:rPr>
          <w:rFonts w:ascii="Khmer OS Moul" w:eastAsia="Battambang" w:hAnsi="Khmer OS Moul" w:cs="Khmer OS Moul"/>
          <w:cs/>
        </w:rPr>
        <w:t>០</w:t>
      </w:r>
      <w:r w:rsidR="00154ED4" w:rsidRPr="00A03461">
        <w:rPr>
          <w:rFonts w:ascii="Khmer OS Moul" w:eastAsia="Battambang" w:hAnsi="Khmer OS Moul" w:cs="Khmer OS Moul"/>
          <w:cs/>
        </w:rPr>
        <w:t>៣</w:t>
      </w:r>
      <w:r w:rsidR="00D2798E" w:rsidRPr="00A03461">
        <w:rPr>
          <w:rFonts w:ascii="Khmer OS Moul" w:eastAsia="Battambang" w:hAnsi="Khmer OS Moul" w:cs="Khmer OS Moul"/>
          <w:cs/>
        </w:rPr>
        <w:t>ថ្ងៃ</w:t>
      </w:r>
      <w:r w:rsidR="00D2798E" w:rsidRPr="00A03461">
        <w:rPr>
          <w:rFonts w:ascii="Khmer OS Moul" w:eastAsia="Battambang" w:hAnsi="Khmer OS Moul" w:cs="Khmer OS Moul"/>
          <w:cs/>
          <w:lang w:val="ca-ES"/>
        </w:rPr>
        <w:t xml:space="preserve"> </w:t>
      </w:r>
      <w:r w:rsidRPr="00A03461">
        <w:rPr>
          <w:rFonts w:ascii="Khmer OS Moul" w:eastAsia="Battambang" w:hAnsi="Khmer OS Moul" w:cs="Khmer OS Moul"/>
          <w:cs/>
          <w:lang w:val="ca-ES"/>
        </w:rPr>
        <w:t>ចំនួន</w:t>
      </w:r>
      <w:r w:rsidR="00A03461">
        <w:rPr>
          <w:rFonts w:ascii="Khmer OS Moul" w:eastAsia="Battambang" w:hAnsi="Khmer OS Moul" w:cs="Khmer OS Moul" w:hint="cs"/>
          <w:cs/>
          <w:lang w:val="ca-ES"/>
        </w:rPr>
        <w:t xml:space="preserve"> </w:t>
      </w:r>
      <w:r w:rsidRPr="00A03461">
        <w:rPr>
          <w:rFonts w:ascii="Khmer OS Moul" w:eastAsia="Battambang" w:hAnsi="Khmer OS Moul" w:cs="Khmer OS Moul"/>
          <w:cs/>
          <w:lang w:val="ca-ES"/>
        </w:rPr>
        <w:t xml:space="preserve">២១ </w:t>
      </w:r>
      <w:r w:rsidR="00154ED4" w:rsidRPr="00A03461">
        <w:rPr>
          <w:rFonts w:ascii="Khmer OS Moul" w:eastAsia="Battambang" w:hAnsi="Khmer OS Moul" w:cs="Khmer OS Moul"/>
          <w:cs/>
          <w:lang w:val="ca-ES"/>
        </w:rPr>
        <w:t>ក្នុង</w:t>
      </w:r>
      <w:r w:rsidR="00DA123D" w:rsidRPr="001155EB">
        <w:rPr>
          <w:rFonts w:ascii="Khmer OS Moul" w:eastAsia="Battambang" w:hAnsi="Khmer OS Moul" w:cs="Khmer OS Moul"/>
          <w:cs/>
          <w:lang w:val="ca-ES"/>
        </w:rPr>
        <w:t>ឆ្នាំ២០២</w:t>
      </w:r>
      <w:r w:rsidRPr="001155EB">
        <w:rPr>
          <w:rFonts w:ascii="Khmer OS Moul" w:eastAsia="Battambang" w:hAnsi="Khmer OS Moul" w:cs="Khmer OS Moul"/>
          <w:cs/>
          <w:lang w:val="ca-ES"/>
        </w:rPr>
        <w:t>៣</w:t>
      </w:r>
      <w:r w:rsidR="00D2798E" w:rsidRPr="00FE78CC">
        <w:rPr>
          <w:rFonts w:ascii="Khmer OS" w:eastAsia="Battambang" w:hAnsi="Khmer OS" w:cs="Khmer OS"/>
          <w:cs/>
          <w:lang w:val="ca-ES"/>
        </w:rPr>
        <w:t>។</w:t>
      </w:r>
    </w:p>
    <w:p w:rsidR="00536280" w:rsidRPr="00A03461" w:rsidRDefault="00E26DE7">
      <w:pPr>
        <w:spacing w:before="480" w:after="0" w:line="240" w:lineRule="auto"/>
        <w:rPr>
          <w:rFonts w:ascii="Khmer OS Moul" w:eastAsia="Khmer" w:hAnsi="Khmer OS Moul" w:cs="Khmer OS Moul"/>
          <w:color w:val="0070C0"/>
        </w:rPr>
      </w:pPr>
      <w:r w:rsidRPr="00A03461">
        <w:rPr>
          <w:rFonts w:ascii="Khmer OS Moul" w:eastAsia="Khmer" w:hAnsi="Khmer OS Moul" w:cs="Khmer OS Moul"/>
          <w:color w:val="0070C0"/>
          <w:cs/>
        </w:rPr>
        <w:t>គោល</w:t>
      </w:r>
      <w:r w:rsidR="003A0489" w:rsidRPr="00A03461">
        <w:rPr>
          <w:rFonts w:ascii="Khmer OS Moul" w:eastAsia="Khmer" w:hAnsi="Khmer OS Moul" w:cs="Khmer OS Moul"/>
          <w:color w:val="0070C0"/>
          <w:cs/>
        </w:rPr>
        <w:t>បំណង៖</w:t>
      </w:r>
      <w:r w:rsidR="003A0489" w:rsidRPr="00A03461">
        <w:rPr>
          <w:rFonts w:ascii="Khmer OS Moul" w:eastAsia="Khmer" w:hAnsi="Khmer OS Moul" w:cs="Khmer OS Moul"/>
          <w:color w:val="0070C0"/>
        </w:rPr>
        <w:t xml:space="preserve"> </w:t>
      </w:r>
    </w:p>
    <w:p w:rsidR="00536280" w:rsidRPr="00FE78CC" w:rsidRDefault="00A03461" w:rsidP="00C96226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firstLine="720"/>
        <w:jc w:val="both"/>
        <w:rPr>
          <w:rFonts w:ascii="Khmer OS" w:eastAsia="Battambang" w:hAnsi="Khmer OS" w:cs="Khmer OS"/>
        </w:rPr>
      </w:pPr>
      <w:r>
        <w:rPr>
          <w:rFonts w:ascii="Khmer OS" w:eastAsia="Battambang" w:hAnsi="Khmer OS" w:cs="Khmer OS" w:hint="cs"/>
          <w:cs/>
        </w:rPr>
        <w:t>អង្គការចូលរួម</w:t>
      </w:r>
      <w:r w:rsidR="00DA123D" w:rsidRPr="00FE78CC">
        <w:rPr>
          <w:rFonts w:ascii="Khmer OS" w:eastAsia="Battambang" w:hAnsi="Khmer OS" w:cs="Khmer OS"/>
          <w:cs/>
        </w:rPr>
        <w:t xml:space="preserve">ប្រើប្រាស់ </w:t>
      </w:r>
      <w:r w:rsidR="003A0489" w:rsidRPr="00FE78CC">
        <w:rPr>
          <w:rFonts w:ascii="Khmer OS" w:eastAsia="Battambang" w:hAnsi="Khmer OS" w:cs="Khmer OS"/>
          <w:cs/>
        </w:rPr>
        <w:t>ឧបករណ៍មិនបង្កទំនាស់</w:t>
      </w:r>
      <w:r w:rsidR="00154ED4" w:rsidRPr="00FE78CC">
        <w:rPr>
          <w:rFonts w:ascii="Khmer OS" w:eastAsia="Battambang" w:hAnsi="Khmer OS" w:cs="Khmer OS"/>
          <w:cs/>
        </w:rPr>
        <w:t xml:space="preserve"> ដើម្បីវិភាគ</w:t>
      </w:r>
      <w:r w:rsidR="00154ED4" w:rsidRPr="00FE78CC">
        <w:rPr>
          <w:rFonts w:ascii="Khmer OS" w:eastAsia="Battambang" w:hAnsi="Khmer OS" w:cs="Khmer OS"/>
          <w:cs/>
          <w:lang w:val="ca-ES"/>
        </w:rPr>
        <w:t>យុទ្ធសាស្ត្រ</w:t>
      </w:r>
      <w:r>
        <w:rPr>
          <w:rFonts w:ascii="Khmer OS" w:eastAsia="Battambang" w:hAnsi="Khmer OS" w:cs="Khmer OS" w:hint="cs"/>
          <w:cs/>
          <w:lang w:val="ca-ES"/>
        </w:rPr>
        <w:t xml:space="preserve"> ឬ </w:t>
      </w:r>
      <w:r w:rsidR="00154ED4" w:rsidRPr="00FE78CC">
        <w:rPr>
          <w:rFonts w:ascii="Khmer OS" w:eastAsia="Battambang" w:hAnsi="Khmer OS" w:cs="Khmer OS"/>
          <w:cs/>
          <w:lang w:val="ca-ES"/>
        </w:rPr>
        <w:t>កម្មវិធី</w:t>
      </w:r>
      <w:r>
        <w:rPr>
          <w:rFonts w:ascii="Khmer OS" w:eastAsia="Battambang" w:hAnsi="Khmer OS" w:cs="Khmer OS" w:hint="cs"/>
          <w:cs/>
          <w:lang w:val="ca-ES"/>
        </w:rPr>
        <w:t xml:space="preserve"> ឬ </w:t>
      </w:r>
      <w:r w:rsidR="00154ED4" w:rsidRPr="00FE78CC">
        <w:rPr>
          <w:rFonts w:ascii="Khmer OS" w:eastAsia="Battambang" w:hAnsi="Khmer OS" w:cs="Khmer OS"/>
          <w:cs/>
          <w:lang w:val="ca-ES"/>
        </w:rPr>
        <w:t>គម្រោងពួកគេ</w:t>
      </w:r>
      <w:r>
        <w:rPr>
          <w:rFonts w:ascii="Khmer OS" w:eastAsia="Battambang" w:hAnsi="Khmer OS" w:cs="Khmer OS" w:hint="cs"/>
          <w:cs/>
          <w:lang w:val="ca-ES"/>
        </w:rPr>
        <w:t>​ ដោយ</w:t>
      </w:r>
      <w:r w:rsidR="00C96226">
        <w:rPr>
          <w:rFonts w:ascii="Khmer OS" w:eastAsia="Battambang" w:hAnsi="Khmer OS" w:cs="Khmer OS" w:hint="cs"/>
          <w:cs/>
          <w:lang w:val="ca-ES"/>
        </w:rPr>
        <w:t>៖ ១. វិភាគបរិបទ ទំនាស់ និង</w:t>
      </w:r>
      <w:r w:rsidR="00DA123D" w:rsidRPr="00FE78CC">
        <w:rPr>
          <w:rFonts w:ascii="Khmer OS" w:eastAsia="Battambang" w:hAnsi="Khmer OS" w:cs="Khmer OS"/>
          <w:cs/>
        </w:rPr>
        <w:t>កំណត់កត្តាផ្សាភ្ជាប់</w:t>
      </w:r>
      <w:r w:rsidR="00C96226">
        <w:rPr>
          <w:rFonts w:ascii="Khmer OS" w:eastAsia="Battambang" w:hAnsi="Khmer OS" w:cs="Khmer OS" w:hint="cs"/>
          <w:cs/>
        </w:rPr>
        <w:t>/</w:t>
      </w:r>
      <w:r w:rsidR="00DA123D" w:rsidRPr="00FE78CC">
        <w:rPr>
          <w:rFonts w:ascii="Khmer OS" w:eastAsia="Battambang" w:hAnsi="Khmer OS" w:cs="Khmer OS"/>
          <w:cs/>
        </w:rPr>
        <w:t>បែកបាក់</w:t>
      </w:r>
      <w:r w:rsidR="00C96226">
        <w:rPr>
          <w:rFonts w:ascii="Khmer OS" w:eastAsia="Battambang" w:hAnsi="Khmer OS" w:cs="Khmer OS" w:hint="cs"/>
          <w:cs/>
        </w:rPr>
        <w:t xml:space="preserve"> ២. វិភាគទៅលើសណ្ឋានផលជះ ៣. </w:t>
      </w:r>
      <w:r w:rsidR="00E26DE7" w:rsidRPr="00FE78CC">
        <w:rPr>
          <w:rFonts w:ascii="Khmer OS" w:eastAsia="Battambang" w:hAnsi="Khmer OS" w:cs="Khmer OS"/>
          <w:cs/>
        </w:rPr>
        <w:t>បង្កើតជម្រើស</w:t>
      </w:r>
      <w:r w:rsidR="000F1E24" w:rsidRPr="00FE78CC">
        <w:rPr>
          <w:rFonts w:ascii="Khmer OS" w:eastAsia="Battambang" w:hAnsi="Khmer OS" w:cs="Khmer OS"/>
          <w:cs/>
        </w:rPr>
        <w:t>កម្មវិធីរបស់ពួកគេ</w:t>
      </w:r>
      <w:r w:rsidR="001A66A6" w:rsidRPr="00FE78CC">
        <w:rPr>
          <w:rFonts w:ascii="Khmer OS" w:eastAsia="Battambang" w:hAnsi="Khmer OS" w:cs="Khmer OS"/>
          <w:cs/>
        </w:rPr>
        <w:t xml:space="preserve"> </w:t>
      </w:r>
      <w:r w:rsidR="00C96226">
        <w:rPr>
          <w:rFonts w:ascii="Khmer OS" w:eastAsia="Battambang" w:hAnsi="Khmer OS" w:cs="Khmer OS" w:hint="cs"/>
          <w:cs/>
        </w:rPr>
        <w:t>និង ៤.</w:t>
      </w:r>
      <w:r w:rsidR="00C96226" w:rsidRPr="00FE78CC">
        <w:rPr>
          <w:rFonts w:ascii="Khmer OS" w:eastAsia="Battambang" w:hAnsi="Khmer OS" w:cs="Khmer OS"/>
          <w:cs/>
        </w:rPr>
        <w:t xml:space="preserve"> </w:t>
      </w:r>
      <w:r w:rsidR="001A66A6" w:rsidRPr="00FE78CC">
        <w:rPr>
          <w:rFonts w:ascii="Khmer OS" w:eastAsia="Battambang" w:hAnsi="Khmer OS" w:cs="Khmer OS"/>
          <w:cs/>
        </w:rPr>
        <w:t>បង្កើត</w:t>
      </w:r>
      <w:r w:rsidR="00C96226">
        <w:rPr>
          <w:rFonts w:ascii="Khmer OS" w:eastAsia="Battambang" w:hAnsi="Khmer OS" w:cs="Khmer OS" w:hint="cs"/>
          <w:cs/>
        </w:rPr>
        <w:t>ជា</w:t>
      </w:r>
      <w:r w:rsidR="001A66A6" w:rsidRPr="00FE78CC">
        <w:rPr>
          <w:rFonts w:ascii="Khmer OS" w:eastAsia="Battambang" w:hAnsi="Khmer OS" w:cs="Khmer OS"/>
          <w:cs/>
        </w:rPr>
        <w:t>ឯកសារ</w:t>
      </w:r>
      <w:r w:rsidR="00C96226">
        <w:rPr>
          <w:rFonts w:ascii="Khmer OS" w:eastAsia="Battambang" w:hAnsi="Khmer OS" w:cs="Khmer OS" w:hint="cs"/>
          <w:cs/>
        </w:rPr>
        <w:t>វិភាគ</w:t>
      </w:r>
      <w:r w:rsidR="001A66A6" w:rsidRPr="00FE78CC">
        <w:rPr>
          <w:rFonts w:ascii="Khmer OS" w:eastAsia="Battambang" w:hAnsi="Khmer OS" w:cs="Khmer OS"/>
          <w:cs/>
        </w:rPr>
        <w:t>ក្របខ័ណ្ឌឧបករណ៍មិនបង្កទំនាស់។</w:t>
      </w:r>
    </w:p>
    <w:p w:rsidR="004E2C72" w:rsidRDefault="004E2C72" w:rsidP="00460DBA">
      <w:pPr>
        <w:spacing w:before="480" w:after="0" w:line="240" w:lineRule="auto"/>
        <w:rPr>
          <w:rFonts w:ascii="Khmer OS Moul" w:eastAsia="Khmer" w:hAnsi="Khmer OS Moul" w:cs="Khmer OS Moul"/>
          <w:color w:val="0070C0"/>
        </w:rPr>
      </w:pPr>
    </w:p>
    <w:p w:rsidR="004E2C72" w:rsidRDefault="004E2C72" w:rsidP="00460DBA">
      <w:pPr>
        <w:spacing w:before="480" w:after="0" w:line="240" w:lineRule="auto"/>
        <w:rPr>
          <w:rFonts w:ascii="Khmer OS Moul" w:eastAsia="Khmer" w:hAnsi="Khmer OS Moul" w:cs="Khmer OS Moul"/>
          <w:color w:val="0070C0"/>
        </w:rPr>
      </w:pPr>
    </w:p>
    <w:p w:rsidR="00460DBA" w:rsidRPr="00C96226" w:rsidRDefault="00460DBA" w:rsidP="00460DBA">
      <w:pPr>
        <w:spacing w:before="480" w:after="0" w:line="240" w:lineRule="auto"/>
        <w:rPr>
          <w:rFonts w:ascii="Khmer OS Moul" w:eastAsia="Khmer" w:hAnsi="Khmer OS Moul" w:cs="Khmer OS Moul"/>
          <w:color w:val="0070C0"/>
        </w:rPr>
      </w:pPr>
      <w:r w:rsidRPr="00C96226">
        <w:rPr>
          <w:rFonts w:ascii="Khmer OS Moul" w:eastAsia="Khmer" w:hAnsi="Khmer OS Moul" w:cs="Khmer OS Moul"/>
          <w:color w:val="0070C0"/>
          <w:cs/>
        </w:rPr>
        <w:lastRenderedPageBreak/>
        <w:t>ប្រធានបទ៖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3118"/>
        <w:gridCol w:w="3088"/>
      </w:tblGrid>
      <w:tr w:rsidR="004E2C72" w:rsidTr="009C4914">
        <w:tc>
          <w:tcPr>
            <w:tcW w:w="988" w:type="dxa"/>
          </w:tcPr>
          <w:p w:rsidR="004E2C72" w:rsidRDefault="004E2C72" w:rsidP="004E2C72">
            <w:pPr>
              <w:spacing w:before="120"/>
              <w:jc w:val="center"/>
              <w:rPr>
                <w:rFonts w:ascii="Khmer OS" w:eastAsia="Battambang" w:hAnsi="Khmer OS" w:cs="Khmer OS"/>
                <w:cs/>
                <w:lang w:val="ca-ES"/>
              </w:rPr>
            </w:pPr>
            <w:r>
              <w:rPr>
                <w:rFonts w:ascii="Khmer OS" w:eastAsia="Battambang" w:hAnsi="Khmer OS" w:cs="Khmer OS" w:hint="cs"/>
                <w:cs/>
                <w:lang w:val="ca-ES"/>
              </w:rPr>
              <w:t>ពេល</w:t>
            </w:r>
          </w:p>
        </w:tc>
        <w:tc>
          <w:tcPr>
            <w:tcW w:w="2835" w:type="dxa"/>
          </w:tcPr>
          <w:p w:rsidR="004E2C72" w:rsidRPr="004E2C72" w:rsidRDefault="004E2C72" w:rsidP="004E2C72">
            <w:pPr>
              <w:spacing w:before="120"/>
              <w:jc w:val="center"/>
              <w:rPr>
                <w:rFonts w:ascii="Khmer OS" w:eastAsia="Battambang" w:hAnsi="Khmer OS" w:cs="Khmer OS"/>
                <w:cs/>
                <w:lang w:val="ca-ES"/>
              </w:rPr>
            </w:pPr>
            <w:r>
              <w:rPr>
                <w:rFonts w:ascii="Khmer OS" w:eastAsia="Battambang" w:hAnsi="Khmer OS" w:cs="Khmer OS" w:hint="cs"/>
                <w:cs/>
                <w:lang w:val="ca-ES"/>
              </w:rPr>
              <w:t>ថ្ងៃទី១</w:t>
            </w:r>
          </w:p>
        </w:tc>
        <w:tc>
          <w:tcPr>
            <w:tcW w:w="3118" w:type="dxa"/>
          </w:tcPr>
          <w:p w:rsidR="004E2C72" w:rsidRDefault="004E2C72" w:rsidP="004E2C72">
            <w:pPr>
              <w:spacing w:before="120"/>
              <w:jc w:val="center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ថ្ងៃទី២</w:t>
            </w:r>
          </w:p>
        </w:tc>
        <w:tc>
          <w:tcPr>
            <w:tcW w:w="3088" w:type="dxa"/>
          </w:tcPr>
          <w:p w:rsidR="004E2C72" w:rsidRDefault="004E2C72" w:rsidP="004E2C72">
            <w:pPr>
              <w:spacing w:before="120"/>
              <w:jc w:val="center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ថ្ងៃទី៣</w:t>
            </w:r>
          </w:p>
        </w:tc>
      </w:tr>
      <w:tr w:rsidR="004E2C72" w:rsidTr="009C4914">
        <w:trPr>
          <w:trHeight w:val="46"/>
        </w:trPr>
        <w:tc>
          <w:tcPr>
            <w:tcW w:w="988" w:type="dxa"/>
          </w:tcPr>
          <w:p w:rsidR="004E2C72" w:rsidRPr="00FE78CC" w:rsidRDefault="004E2C72" w:rsidP="004E2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Khmer OS" w:eastAsia="Battambang" w:hAnsi="Khmer OS" w:cs="Khmer OS"/>
                <w:cs/>
              </w:rPr>
            </w:pPr>
            <w:r>
              <w:rPr>
                <w:rFonts w:ascii="Khmer OS" w:eastAsia="Battambang" w:hAnsi="Khmer OS" w:cs="Khmer OS" w:hint="cs"/>
                <w:cs/>
              </w:rPr>
              <w:t>ព្រឹក</w:t>
            </w:r>
          </w:p>
        </w:tc>
        <w:tc>
          <w:tcPr>
            <w:tcW w:w="2835" w:type="dxa"/>
          </w:tcPr>
          <w:p w:rsidR="004E2C72" w:rsidRDefault="004E2C72" w:rsidP="004E2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Khmer OS" w:eastAsia="Battambang" w:hAnsi="Khmer OS" w:cs="Khmer OS"/>
              </w:rPr>
            </w:pPr>
            <w:r w:rsidRPr="00FE78CC">
              <w:rPr>
                <w:rFonts w:ascii="Khmer OS" w:eastAsia="Battambang" w:hAnsi="Khmer OS" w:cs="Khmer OS"/>
                <w:cs/>
              </w:rPr>
              <w:t>រំឮកពីមេរៀនឧបករណ៍មិនបង្កទំនាស់</w:t>
            </w:r>
          </w:p>
        </w:tc>
        <w:tc>
          <w:tcPr>
            <w:tcW w:w="3118" w:type="dxa"/>
          </w:tcPr>
          <w:p w:rsidR="004E2C72" w:rsidRDefault="004E2C72" w:rsidP="004E2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អនុវត្ត</w:t>
            </w:r>
            <w:r w:rsidRPr="00FE78CC">
              <w:rPr>
                <w:rFonts w:ascii="Khmer OS" w:eastAsia="Battambang" w:hAnsi="Khmer OS" w:cs="Khmer OS"/>
                <w:cs/>
              </w:rPr>
              <w:t>ជំហានទី២</w:t>
            </w:r>
            <w:r>
              <w:rPr>
                <w:rFonts w:ascii="Khmer OS" w:eastAsia="Battambang" w:hAnsi="Khmer OS" w:cs="Khmer OS" w:hint="cs"/>
                <w:cs/>
              </w:rPr>
              <w:t xml:space="preserve"> និងទី៣</w:t>
            </w:r>
            <w:r w:rsidRPr="00FE78CC">
              <w:rPr>
                <w:rFonts w:ascii="Khmer OS" w:eastAsia="Battambang" w:hAnsi="Khmer OS" w:cs="Khmer OS"/>
                <w:cs/>
              </w:rPr>
              <w:t>៖ ការកំណត់កត្តាបែកបាក់</w:t>
            </w:r>
            <w:r>
              <w:rPr>
                <w:rFonts w:ascii="Khmer OS" w:eastAsia="Battambang" w:hAnsi="Khmer OS" w:cs="Khmer OS" w:hint="cs"/>
                <w:cs/>
              </w:rPr>
              <w:t xml:space="preserve"> និងកត្តាផ្សាភ្ជាប់</w:t>
            </w:r>
          </w:p>
        </w:tc>
        <w:tc>
          <w:tcPr>
            <w:tcW w:w="3088" w:type="dxa"/>
          </w:tcPr>
          <w:p w:rsidR="004E2C72" w:rsidRDefault="004E2C72" w:rsidP="004E2C72">
            <w:pPr>
              <w:spacing w:before="120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អនុវត្តជំហានទី៥៖ ការវិភាគសណ្ឋានផលជះ</w:t>
            </w:r>
          </w:p>
        </w:tc>
      </w:tr>
      <w:tr w:rsidR="004E2C72" w:rsidTr="009C4914">
        <w:tc>
          <w:tcPr>
            <w:tcW w:w="988" w:type="dxa"/>
          </w:tcPr>
          <w:p w:rsidR="004E2C72" w:rsidRPr="00FE78CC" w:rsidRDefault="004E2C72" w:rsidP="004E2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Khmer OS" w:eastAsia="Battambang" w:hAnsi="Khmer OS" w:cs="Khmer OS"/>
                <w:cs/>
              </w:rPr>
            </w:pPr>
            <w:r>
              <w:rPr>
                <w:rFonts w:ascii="Khmer OS" w:eastAsia="Battambang" w:hAnsi="Khmer OS" w:cs="Khmer OS" w:hint="cs"/>
                <w:cs/>
              </w:rPr>
              <w:t>រសៀល</w:t>
            </w:r>
          </w:p>
        </w:tc>
        <w:tc>
          <w:tcPr>
            <w:tcW w:w="2835" w:type="dxa"/>
          </w:tcPr>
          <w:p w:rsidR="004E2C72" w:rsidRPr="004E2C72" w:rsidRDefault="004E2C72" w:rsidP="004E2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Khmer OS" w:eastAsia="Battambang" w:hAnsi="Khmer OS" w:cs="Khmer OS"/>
                <w:cs/>
              </w:rPr>
            </w:pPr>
            <w:r>
              <w:rPr>
                <w:rFonts w:ascii="Khmer OS" w:eastAsia="Battambang" w:hAnsi="Khmer OS" w:cs="Khmer OS" w:hint="cs"/>
                <w:cs/>
              </w:rPr>
              <w:t>អនុវត្ត</w:t>
            </w:r>
            <w:r w:rsidRPr="00FE78CC">
              <w:rPr>
                <w:rFonts w:ascii="Khmer OS" w:eastAsia="Battambang" w:hAnsi="Khmer OS" w:cs="Khmer OS"/>
                <w:cs/>
              </w:rPr>
              <w:t>ជំហានទី១៖ ការវិភាគបរិបទ</w:t>
            </w:r>
          </w:p>
        </w:tc>
        <w:tc>
          <w:tcPr>
            <w:tcW w:w="3118" w:type="dxa"/>
          </w:tcPr>
          <w:p w:rsidR="004E2C72" w:rsidRDefault="004E2C72" w:rsidP="004E2C72">
            <w:pPr>
              <w:spacing w:before="120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អនុវត្តជំហានទី៤៖ ការវិភាគសេចក្តីលម្អិតនៃគម្រោង/កម្មវិធី</w:t>
            </w:r>
          </w:p>
        </w:tc>
        <w:tc>
          <w:tcPr>
            <w:tcW w:w="3088" w:type="dxa"/>
          </w:tcPr>
          <w:p w:rsidR="004E2C72" w:rsidRDefault="004E2C72" w:rsidP="004E2C72">
            <w:pPr>
              <w:spacing w:before="120"/>
              <w:rPr>
                <w:rFonts w:ascii="Khmer OS" w:eastAsia="Battambang" w:hAnsi="Khmer OS" w:cs="Khmer OS"/>
              </w:rPr>
            </w:pPr>
            <w:r>
              <w:rPr>
                <w:rFonts w:ascii="Khmer OS" w:eastAsia="Battambang" w:hAnsi="Khmer OS" w:cs="Khmer OS" w:hint="cs"/>
                <w:cs/>
              </w:rPr>
              <w:t>អនុវត្តជំហានទី៦ និងទី៧៖ ការបង្កើតជម្រើស និង រៀបចំគម្រោង/កម្មវិធីឡើងវិញ។</w:t>
            </w:r>
          </w:p>
        </w:tc>
      </w:tr>
    </w:tbl>
    <w:p w:rsidR="00536280" w:rsidRPr="004E2C72" w:rsidRDefault="003A0489">
      <w:pPr>
        <w:spacing w:before="240" w:after="0" w:line="240" w:lineRule="auto"/>
        <w:rPr>
          <w:rFonts w:ascii="Khmer OS Moul" w:eastAsia="Battambang" w:hAnsi="Khmer OS Moul" w:cs="Khmer OS Moul"/>
        </w:rPr>
      </w:pPr>
      <w:r w:rsidRPr="004E2C72">
        <w:rPr>
          <w:rFonts w:ascii="Khmer OS Moul" w:eastAsia="Khmer" w:hAnsi="Khmer OS Moul" w:cs="Khmer OS Moul"/>
          <w:color w:val="0070C0"/>
          <w:cs/>
        </w:rPr>
        <w:t>វិធីសាស្រ្ត៖</w:t>
      </w:r>
    </w:p>
    <w:p w:rsidR="005F324B" w:rsidRPr="00FE78CC" w:rsidRDefault="00FF1C78" w:rsidP="004E72D6">
      <w:pPr>
        <w:spacing w:before="240" w:after="0" w:line="240" w:lineRule="auto"/>
        <w:ind w:firstLine="720"/>
        <w:jc w:val="both"/>
        <w:rPr>
          <w:rFonts w:ascii="Khmer OS" w:hAnsi="Khmer OS" w:cs="Khmer OS"/>
          <w:color w:val="000000"/>
          <w:lang w:val="ca-ES"/>
        </w:rPr>
      </w:pPr>
      <w:r w:rsidRPr="00FE78CC">
        <w:rPr>
          <w:rFonts w:ascii="Khmer OS" w:hAnsi="Khmer OS" w:cs="Khmer OS"/>
          <w:color w:val="000000"/>
          <w:cs/>
        </w:rPr>
        <w:t>សិក្ខាសាលានេះ រៀបចំធ្វើឡើង</w:t>
      </w:r>
      <w:r w:rsidR="004E72D6" w:rsidRPr="00FE78CC">
        <w:rPr>
          <w:rFonts w:ascii="Khmer OS" w:hAnsi="Khmer OS" w:cs="Khmer OS"/>
          <w:color w:val="000000"/>
          <w:cs/>
          <w:lang w:val="ca-ES"/>
        </w:rPr>
        <w:t>សម្រាប់</w:t>
      </w:r>
      <w:r w:rsidR="004E2C72">
        <w:rPr>
          <w:rFonts w:ascii="Khmer OS" w:hAnsi="Khmer OS" w:cs="Khmer OS" w:hint="cs"/>
          <w:color w:val="000000"/>
          <w:cs/>
          <w:lang w:val="ca-ES"/>
        </w:rPr>
        <w:t xml:space="preserve"> អង្គការនីមួយៗ ដាច់ដោយឡែកពីគ្នា ដើម្បី</w:t>
      </w:r>
      <w:r w:rsidR="004E72D6" w:rsidRPr="00FE78CC">
        <w:rPr>
          <w:rFonts w:ascii="Khmer OS" w:hAnsi="Khmer OS" w:cs="Khmer OS"/>
          <w:color w:val="000000"/>
          <w:cs/>
          <w:lang w:val="ca-ES"/>
        </w:rPr>
        <w:t>វិភាគកម្មវិធី</w:t>
      </w:r>
      <w:r w:rsidR="002003C1">
        <w:rPr>
          <w:rFonts w:ascii="Khmer OS" w:hAnsi="Khmer OS" w:cs="Khmer OS"/>
          <w:color w:val="000000"/>
          <w:lang w:val="ca-ES"/>
        </w:rPr>
        <w:t xml:space="preserve"> </w:t>
      </w:r>
      <w:r w:rsidR="002003C1">
        <w:rPr>
          <w:rFonts w:ascii="Khmer OS" w:hAnsi="Khmer OS" w:cs="Khmer OS" w:hint="cs"/>
          <w:color w:val="000000"/>
          <w:cs/>
          <w:lang w:val="ca-ES"/>
        </w:rPr>
        <w:t xml:space="preserve">ឬ </w:t>
      </w:r>
      <w:r w:rsidR="004E72D6" w:rsidRPr="00FE78CC">
        <w:rPr>
          <w:rFonts w:ascii="Khmer OS" w:hAnsi="Khmer OS" w:cs="Khmer OS"/>
          <w:color w:val="000000"/>
          <w:cs/>
          <w:lang w:val="ca-ES"/>
        </w:rPr>
        <w:t xml:space="preserve">គម្រោងផ្ទាល់របស់ពួកគេ។ </w:t>
      </w:r>
      <w:r w:rsidR="003A77B7" w:rsidRPr="00FE78CC">
        <w:rPr>
          <w:rFonts w:ascii="Khmer OS" w:eastAsia="Battambang" w:hAnsi="Khmer OS" w:cs="Khmer OS"/>
          <w:color w:val="000000"/>
          <w:cs/>
        </w:rPr>
        <w:t xml:space="preserve">ប្រសិនបើអង្គការផ្សេងគ្នា </w:t>
      </w:r>
      <w:r w:rsidR="004E2C72">
        <w:rPr>
          <w:rFonts w:ascii="Khmer OS" w:eastAsia="Battambang" w:hAnsi="Khmer OS" w:cs="Khmer OS" w:hint="cs"/>
          <w:color w:val="000000"/>
          <w:cs/>
        </w:rPr>
        <w:t>ហើយមានគម្រោងប្រហាក់ប្រហែលគ្នា អាចរៀបចំធ្វើជាមួយគ្នាបាន ប្រសិនបើមានការព្រមព្រៀង</w:t>
      </w:r>
      <w:r w:rsidR="003A77B7" w:rsidRPr="00FE78CC">
        <w:rPr>
          <w:rFonts w:ascii="Khmer OS" w:eastAsia="Battambang" w:hAnsi="Khmer OS" w:cs="Khmer OS"/>
          <w:color w:val="000000"/>
          <w:cs/>
        </w:rPr>
        <w:t>។</w:t>
      </w:r>
    </w:p>
    <w:p w:rsidR="003A77B7" w:rsidRPr="004E2C72" w:rsidRDefault="0060584E" w:rsidP="0060584E">
      <w:pPr>
        <w:spacing w:before="240" w:after="0" w:line="240" w:lineRule="auto"/>
        <w:rPr>
          <w:rFonts w:ascii="Khmer OS Moul" w:eastAsia="Khmer" w:hAnsi="Khmer OS Moul" w:cs="Khmer OS Moul"/>
          <w:color w:val="0070C0"/>
        </w:rPr>
      </w:pPr>
      <w:r w:rsidRPr="004E2C72">
        <w:rPr>
          <w:rFonts w:ascii="Khmer OS Moul" w:eastAsia="Khmer" w:hAnsi="Khmer OS Moul" w:cs="Khmer OS Moul"/>
          <w:color w:val="0070C0"/>
          <w:cs/>
        </w:rPr>
        <w:t>អាហារូបករណ៍សម្រាប់សិក្ខាសាលាអនុវត្តឧបករណ៍មិនបង្កទំនាស់៖</w:t>
      </w:r>
    </w:p>
    <w:p w:rsidR="0060584E" w:rsidRPr="00FE78CC" w:rsidRDefault="0060584E" w:rsidP="00652B90">
      <w:pPr>
        <w:spacing w:before="240" w:after="0" w:line="240" w:lineRule="auto"/>
        <w:ind w:firstLine="720"/>
        <w:jc w:val="both"/>
        <w:rPr>
          <w:rFonts w:ascii="Khmer OS" w:hAnsi="Khmer OS" w:cs="Khmer OS"/>
          <w:sz w:val="24"/>
          <w:szCs w:val="38"/>
        </w:rPr>
      </w:pPr>
      <w:r w:rsidRPr="00FE78CC">
        <w:rPr>
          <w:rFonts w:ascii="Khmer OS" w:eastAsia="Battambang" w:hAnsi="Khmer OS" w:cs="Khmer OS"/>
          <w:cs/>
        </w:rPr>
        <w:t>គ.ស.ក នឹងផ្តល់អាហារូបករណ៍ចំនួន</w:t>
      </w:r>
      <w:r w:rsidR="00652B90" w:rsidRPr="00FE78CC">
        <w:rPr>
          <w:rFonts w:ascii="Khmer OS" w:eastAsia="Battambang" w:hAnsi="Khmer OS" w:cs="Khmer OS"/>
          <w:cs/>
        </w:rPr>
        <w:t xml:space="preserve"> </w:t>
      </w:r>
      <w:r w:rsidRPr="00FE78CC">
        <w:rPr>
          <w:rFonts w:ascii="Khmer OS" w:eastAsia="Battambang" w:hAnsi="Khmer OS" w:cs="Khmer OS"/>
          <w:cs/>
        </w:rPr>
        <w:t>៥០%</w:t>
      </w:r>
      <w:r w:rsidR="00652B90" w:rsidRPr="00FE78CC">
        <w:rPr>
          <w:rFonts w:ascii="Khmer OS" w:eastAsia="Battambang" w:hAnsi="Khmer OS" w:cs="Khmer OS"/>
          <w:cs/>
        </w:rPr>
        <w:t xml:space="preserve"> នៃ</w:t>
      </w:r>
      <w:r w:rsidRPr="00FE78CC">
        <w:rPr>
          <w:rFonts w:ascii="Khmer OS" w:eastAsia="Battambang" w:hAnsi="Khmer OS" w:cs="Khmer OS"/>
          <w:cs/>
        </w:rPr>
        <w:t xml:space="preserve">ថ្លៃសេវាគ្រូបណ្តុះបណ្តាល </w:t>
      </w:r>
      <w:r w:rsidR="006126B5">
        <w:rPr>
          <w:rFonts w:ascii="Khmer OS" w:eastAsia="Battambang" w:hAnsi="Khmer OS" w:cs="Khmer OS" w:hint="cs"/>
          <w:cs/>
        </w:rPr>
        <w:t xml:space="preserve">ស្មើនឹង ៩២០ ដុល្លារ </w:t>
      </w:r>
      <w:r w:rsidRPr="00FE78CC">
        <w:rPr>
          <w:rFonts w:ascii="Khmer OS" w:eastAsia="Battambang" w:hAnsi="Khmer OS" w:cs="Khmer OS"/>
          <w:cs/>
        </w:rPr>
        <w:t>(ថ្លៃសេវាគ្រូបណ្តុះបណ្តាល</w:t>
      </w:r>
      <w:r w:rsidR="006126B5" w:rsidRPr="00FE78CC">
        <w:rPr>
          <w:rFonts w:ascii="Khmer OS" w:eastAsia="Battambang" w:hAnsi="Khmer OS" w:cs="Khmer OS"/>
          <w:cs/>
        </w:rPr>
        <w:t>សរុប</w:t>
      </w:r>
      <w:r w:rsidRPr="00FE78CC">
        <w:rPr>
          <w:rFonts w:ascii="Khmer OS" w:eastAsia="Battambang" w:hAnsi="Khmer OS" w:cs="Khmer OS"/>
          <w:cs/>
        </w:rPr>
        <w:t>ចំនួ</w:t>
      </w:r>
      <w:r w:rsidR="00FE78CC">
        <w:rPr>
          <w:rFonts w:ascii="Khmer OS" w:eastAsia="Battambang" w:hAnsi="Khmer OS" w:cs="Khmer OS"/>
          <w:cs/>
        </w:rPr>
        <w:t xml:space="preserve">ន ១.៨៤០ដុល្លារ)។ </w:t>
      </w:r>
    </w:p>
    <w:p w:rsidR="002E3038" w:rsidRPr="00436DF3" w:rsidRDefault="002E3038" w:rsidP="00A55BB4">
      <w:pPr>
        <w:spacing w:line="276" w:lineRule="auto"/>
        <w:ind w:firstLine="720"/>
        <w:jc w:val="both"/>
        <w:rPr>
          <w:rFonts w:ascii="Khmer OS" w:hAnsi="Khmer OS" w:cs="Khmer OS"/>
        </w:rPr>
      </w:pPr>
      <w:r w:rsidRPr="00436DF3">
        <w:rPr>
          <w:rFonts w:ascii="Khmer OS" w:hAnsi="Khmer OS" w:cs="Khmer OS"/>
          <w:cs/>
        </w:rPr>
        <w:t>អង្គការដែលស្នើសុំ</w:t>
      </w:r>
      <w:r w:rsidR="008F065B">
        <w:rPr>
          <w:rFonts w:ascii="Khmer OS" w:hAnsi="Khmer OS" w:cs="Khmer OS" w:hint="cs"/>
          <w:cs/>
        </w:rPr>
        <w:t xml:space="preserve"> </w:t>
      </w:r>
      <w:r w:rsidRPr="00436DF3">
        <w:rPr>
          <w:rFonts w:ascii="Khmer OS" w:hAnsi="Khmer OS" w:cs="Khmer OS"/>
          <w:cs/>
        </w:rPr>
        <w:t>ត្រូវចំណាយ</w:t>
      </w:r>
      <w:r w:rsidR="002003C1">
        <w:rPr>
          <w:rFonts w:ascii="Khmer OS" w:hAnsi="Khmer OS" w:cs="Khmer OS" w:hint="cs"/>
          <w:cs/>
        </w:rPr>
        <w:t xml:space="preserve"> </w:t>
      </w:r>
      <w:r w:rsidRPr="00436DF3">
        <w:rPr>
          <w:rFonts w:ascii="Khmer OS" w:hAnsi="Khmer OS" w:cs="Khmer OS"/>
          <w:cs/>
        </w:rPr>
        <w:t>៥០%</w:t>
      </w:r>
      <w:r w:rsidR="008F065B">
        <w:rPr>
          <w:rFonts w:ascii="Khmer OS" w:hAnsi="Khmer OS" w:cs="Khmer OS" w:hint="cs"/>
          <w:cs/>
        </w:rPr>
        <w:t xml:space="preserve"> បន្ថែមទៀត</w:t>
      </w:r>
      <w:r w:rsidRPr="00436DF3">
        <w:rPr>
          <w:rFonts w:ascii="Khmer OS" w:hAnsi="Khmer OS" w:cs="Khmer OS"/>
          <w:cs/>
        </w:rPr>
        <w:t>នៃថ្លៃសេវាគ្រូបណ្តុះបណ្តាល និងក</w:t>
      </w:r>
      <w:r w:rsidR="00A55BB4" w:rsidRPr="00436DF3">
        <w:rPr>
          <w:rFonts w:ascii="Khmer OS" w:hAnsi="Khmer OS" w:cs="Khmer OS"/>
          <w:cs/>
        </w:rPr>
        <w:t>ាររៀបចំទីកន្លែង សំភារៈ ព្រមទាំង</w:t>
      </w:r>
      <w:r w:rsidRPr="00436DF3">
        <w:rPr>
          <w:rFonts w:ascii="Khmer OS" w:hAnsi="Khmer OS" w:cs="Khmer OS"/>
          <w:cs/>
        </w:rPr>
        <w:t>ការចំណាយរបស់សិក្ខាកាម (ប្រសិនបើចាំបាច់)។</w:t>
      </w:r>
    </w:p>
    <w:p w:rsidR="00A55BB4" w:rsidRPr="009C4914" w:rsidRDefault="00A55BB4" w:rsidP="00A55BB4">
      <w:pPr>
        <w:spacing w:before="240" w:after="0" w:line="240" w:lineRule="auto"/>
        <w:rPr>
          <w:rFonts w:ascii="Khmer OS Moul" w:eastAsia="Khmer" w:hAnsi="Khmer OS Moul" w:cs="Khmer OS Moul"/>
          <w:color w:val="0070C0"/>
        </w:rPr>
      </w:pPr>
      <w:r w:rsidRPr="009C4914">
        <w:rPr>
          <w:rFonts w:ascii="Khmer OS Moul" w:eastAsia="Khmer" w:hAnsi="Khmer OS Moul" w:cs="Khmer OS Moul"/>
          <w:color w:val="0070C0"/>
          <w:cs/>
        </w:rPr>
        <w:t>កាលបរិច្ឆេទ៖</w:t>
      </w:r>
    </w:p>
    <w:p w:rsidR="0060584E" w:rsidRPr="00FE78CC" w:rsidRDefault="00A55BB4" w:rsidP="00A55BB4">
      <w:pPr>
        <w:spacing w:before="240" w:after="0" w:line="240" w:lineRule="auto"/>
        <w:ind w:firstLine="720"/>
        <w:jc w:val="both"/>
        <w:rPr>
          <w:rFonts w:ascii="Khmer OS" w:eastAsia="Battambang" w:hAnsi="Khmer OS" w:cs="Khmer OS"/>
        </w:rPr>
      </w:pPr>
      <w:r w:rsidRPr="00FE78CC">
        <w:rPr>
          <w:rFonts w:ascii="Khmer OS" w:eastAsia="Battambang" w:hAnsi="Khmer OS" w:cs="Khmer OS"/>
          <w:cs/>
        </w:rPr>
        <w:t>សិក្ខាសាលាអនុវត្ត</w:t>
      </w:r>
      <w:r w:rsidR="002003C1">
        <w:rPr>
          <w:rFonts w:ascii="Khmer OS" w:eastAsia="Battambang" w:hAnsi="Khmer OS" w:cs="Khmer OS" w:hint="cs"/>
          <w:cs/>
        </w:rPr>
        <w:t xml:space="preserve">ឧបករណ៍មិនបង្កទំនាស់ </w:t>
      </w:r>
      <w:r w:rsidRPr="00FE78CC">
        <w:rPr>
          <w:rFonts w:ascii="Khmer OS" w:eastAsia="Battambang" w:hAnsi="Khmer OS" w:cs="Khmer OS"/>
          <w:cs/>
        </w:rPr>
        <w:t>សម្រាប់អង្គការដែលបានស្នើសុ</w:t>
      </w:r>
      <w:r w:rsidR="00ED2AA1" w:rsidRPr="00FE78CC">
        <w:rPr>
          <w:rFonts w:ascii="Khmer OS" w:eastAsia="Battambang" w:hAnsi="Khmer OS" w:cs="Khmer OS"/>
          <w:cs/>
        </w:rPr>
        <w:t>ំ នឹងធ្វើឡើងនៅ</w:t>
      </w:r>
      <w:r w:rsidR="002003C1">
        <w:rPr>
          <w:rFonts w:ascii="Khmer OS" w:eastAsia="Battambang" w:hAnsi="Khmer OS" w:cs="Khmer OS" w:hint="cs"/>
          <w:cs/>
        </w:rPr>
        <w:t>ក្នុង</w:t>
      </w:r>
      <w:r w:rsidRPr="00FE78CC">
        <w:rPr>
          <w:rFonts w:ascii="Khmer OS" w:eastAsia="Battambang" w:hAnsi="Khmer OS" w:cs="Khmer OS"/>
          <w:cs/>
        </w:rPr>
        <w:t>ឆ្នាំ២០២</w:t>
      </w:r>
      <w:r w:rsidR="002003C1">
        <w:rPr>
          <w:rFonts w:ascii="Khmer OS" w:eastAsia="Battambang" w:hAnsi="Khmer OS" w:cs="Khmer OS" w:hint="cs"/>
          <w:cs/>
        </w:rPr>
        <w:t>៣</w:t>
      </w:r>
      <w:r w:rsidRPr="00FE78CC">
        <w:rPr>
          <w:rFonts w:ascii="Khmer OS" w:eastAsia="Battambang" w:hAnsi="Khmer OS" w:cs="Khmer OS"/>
          <w:cs/>
        </w:rPr>
        <w:t xml:space="preserve"> ទៅតាមពេលវេលាដែលបានព្រមព្រៀងគ្នា។</w:t>
      </w:r>
    </w:p>
    <w:p w:rsidR="00582C13" w:rsidRPr="009C4914" w:rsidRDefault="00582C13" w:rsidP="00582C13">
      <w:pPr>
        <w:spacing w:before="240" w:after="0" w:line="240" w:lineRule="auto"/>
        <w:rPr>
          <w:rFonts w:ascii="Khmer OS Moul" w:eastAsia="Khmer" w:hAnsi="Khmer OS Moul" w:cs="Khmer OS Moul"/>
          <w:color w:val="0070C0"/>
        </w:rPr>
      </w:pPr>
      <w:r w:rsidRPr="009C4914">
        <w:rPr>
          <w:rFonts w:ascii="Khmer OS Moul" w:eastAsia="Khmer" w:hAnsi="Khmer OS Moul" w:cs="Khmer OS Moul"/>
          <w:color w:val="0070C0"/>
          <w:cs/>
        </w:rPr>
        <w:t>កា</w:t>
      </w:r>
      <w:r w:rsidR="009C4914" w:rsidRPr="009C4914">
        <w:rPr>
          <w:rFonts w:ascii="Khmer OS Moul" w:eastAsia="Khmer" w:hAnsi="Khmer OS Moul" w:cs="Khmer OS Moul"/>
          <w:color w:val="0070C0"/>
          <w:cs/>
        </w:rPr>
        <w:t>រស្នើសុំ</w:t>
      </w:r>
      <w:r w:rsidRPr="009C4914">
        <w:rPr>
          <w:rFonts w:ascii="Khmer OS Moul" w:eastAsia="Khmer" w:hAnsi="Khmer OS Moul" w:cs="Khmer OS Moul"/>
          <w:color w:val="0070C0"/>
          <w:cs/>
        </w:rPr>
        <w:t>៖</w:t>
      </w:r>
    </w:p>
    <w:p w:rsidR="00A36AB8" w:rsidRPr="00FE78CC" w:rsidRDefault="00582C13" w:rsidP="003B6B3A">
      <w:pPr>
        <w:spacing w:before="240" w:after="0" w:line="240" w:lineRule="auto"/>
        <w:ind w:firstLine="720"/>
        <w:rPr>
          <w:rFonts w:ascii="Khmer OS" w:eastAsia="Battambang" w:hAnsi="Khmer OS" w:cs="Khmer OS"/>
        </w:rPr>
      </w:pPr>
      <w:r w:rsidRPr="00FE78CC">
        <w:rPr>
          <w:rFonts w:ascii="Khmer OS" w:eastAsia="Battambang" w:hAnsi="Khmer OS" w:cs="Khmer OS"/>
          <w:cs/>
        </w:rPr>
        <w:t xml:space="preserve">អង្គការដែលមានចំណាប់អារម្មណ៍ សូមបំពេញទម្រង់ស្នើសុំ </w:t>
      </w:r>
      <w:r w:rsidR="002003C1">
        <w:rPr>
          <w:rFonts w:ascii="Khmer OS" w:eastAsia="Battambang" w:hAnsi="Khmer OS" w:cs="Khmer OS" w:hint="cs"/>
          <w:cs/>
        </w:rPr>
        <w:t xml:space="preserve">ដែលភ្ជាប់ជាមួយ </w:t>
      </w:r>
      <w:r w:rsidRPr="00FE78CC">
        <w:rPr>
          <w:rFonts w:ascii="Khmer OS" w:eastAsia="Battambang" w:hAnsi="Khmer OS" w:cs="Khmer OS"/>
          <w:cs/>
        </w:rPr>
        <w:t>ផ្ញើរ</w:t>
      </w:r>
      <w:r w:rsidR="003B6B3A">
        <w:rPr>
          <w:rFonts w:ascii="Khmer OS" w:eastAsia="Battambang" w:hAnsi="Khmer OS" w:cs="Khmer OS" w:hint="cs"/>
          <w:cs/>
        </w:rPr>
        <w:t>មកអ៊ីម៉ែល</w:t>
      </w:r>
      <w:hyperlink r:id="rId9" w:history="1">
        <w:r w:rsidR="003B6B3A" w:rsidRPr="00BA1C63">
          <w:rPr>
            <w:rStyle w:val="Hyperlink"/>
            <w:rFonts w:ascii="Khmer OS" w:hAnsi="Khmer OS" w:cs="Khmer OS"/>
            <w:sz w:val="24"/>
            <w:szCs w:val="38"/>
          </w:rPr>
          <w:t>bunrithy.lav@ccc-cambodia.org</w:t>
        </w:r>
      </w:hyperlink>
      <w:r w:rsidR="003B6B3A">
        <w:rPr>
          <w:rFonts w:ascii="Khmer OS" w:eastAsia="Battambang" w:hAnsi="Khmer OS" w:cs="Khmer OS" w:hint="cs"/>
          <w:cs/>
        </w:rPr>
        <w:t xml:space="preserve"> </w:t>
      </w:r>
      <w:r w:rsidRPr="00FE78CC">
        <w:rPr>
          <w:rFonts w:ascii="Khmer OS" w:eastAsia="Battambang" w:hAnsi="Khmer OS" w:cs="Khmer OS"/>
          <w:cs/>
        </w:rPr>
        <w:t xml:space="preserve"> ត្រឹមថ្ងៃទី </w:t>
      </w:r>
      <w:r w:rsidR="005F790F" w:rsidRPr="005F790F">
        <w:rPr>
          <w:rFonts w:ascii="Khmer OS Moul" w:eastAsia="Battambang" w:hAnsi="Khmer OS Moul" w:cs="Khmer OS Moul" w:hint="cs"/>
          <w:cs/>
        </w:rPr>
        <w:t>១៥</w:t>
      </w:r>
      <w:r w:rsidR="00ED2AA1" w:rsidRPr="002003C1">
        <w:rPr>
          <w:rFonts w:ascii="Khmer OS Moul" w:eastAsia="Battambang" w:hAnsi="Khmer OS Moul" w:cs="Khmer OS Moul"/>
          <w:cs/>
        </w:rPr>
        <w:t xml:space="preserve"> ខែ</w:t>
      </w:r>
      <w:r w:rsidR="005F790F">
        <w:rPr>
          <w:rFonts w:ascii="Khmer OS Moul" w:eastAsia="Battambang" w:hAnsi="Khmer OS Moul" w:cs="Khmer OS Moul" w:hint="cs"/>
          <w:cs/>
        </w:rPr>
        <w:t>មីនា</w:t>
      </w:r>
      <w:r w:rsidR="00ED2AA1" w:rsidRPr="002003C1">
        <w:rPr>
          <w:rFonts w:ascii="Khmer OS Moul" w:eastAsia="Battambang" w:hAnsi="Khmer OS Moul" w:cs="Khmer OS Moul"/>
          <w:cs/>
        </w:rPr>
        <w:t xml:space="preserve"> ឆ្នាំ២០២</w:t>
      </w:r>
      <w:r w:rsidR="002003C1" w:rsidRPr="002003C1">
        <w:rPr>
          <w:rFonts w:ascii="Khmer OS Moul" w:eastAsia="Battambang" w:hAnsi="Khmer OS Moul" w:cs="Khmer OS Moul"/>
          <w:cs/>
        </w:rPr>
        <w:t>៣</w:t>
      </w:r>
      <w:r w:rsidRPr="00FE78CC">
        <w:rPr>
          <w:rFonts w:ascii="Khmer OS" w:eastAsia="Battambang" w:hAnsi="Khmer OS" w:cs="Khmer OS"/>
          <w:cs/>
        </w:rPr>
        <w:t>។</w:t>
      </w:r>
      <w:bookmarkStart w:id="0" w:name="_GoBack"/>
      <w:bookmarkEnd w:id="0"/>
    </w:p>
    <w:p w:rsidR="00582C13" w:rsidRPr="009C4914" w:rsidRDefault="00582C13" w:rsidP="00942B59">
      <w:pPr>
        <w:spacing w:before="240" w:after="0" w:line="240" w:lineRule="auto"/>
        <w:rPr>
          <w:rFonts w:ascii="Khmer OS Moul" w:eastAsia="Khmer" w:hAnsi="Khmer OS Moul" w:cs="Khmer OS Moul"/>
          <w:color w:val="0070C0"/>
        </w:rPr>
      </w:pPr>
      <w:r w:rsidRPr="009C4914">
        <w:rPr>
          <w:rFonts w:ascii="Khmer OS Moul" w:eastAsia="Khmer" w:hAnsi="Khmer OS Moul" w:cs="Khmer OS Moul"/>
          <w:color w:val="0070C0"/>
          <w:cs/>
        </w:rPr>
        <w:t>ទំនាក់ទំនង</w:t>
      </w:r>
      <w:r w:rsidR="00FE78CC" w:rsidRPr="009C4914">
        <w:rPr>
          <w:rFonts w:ascii="Khmer OS Moul" w:eastAsia="Khmer" w:hAnsi="Khmer OS Moul" w:cs="Khmer OS Moul"/>
          <w:color w:val="0070C0"/>
          <w:cs/>
        </w:rPr>
        <w:t>ព័ត៌មាន</w:t>
      </w:r>
      <w:r w:rsidRPr="009C4914">
        <w:rPr>
          <w:rFonts w:ascii="Khmer OS Moul" w:eastAsia="Khmer" w:hAnsi="Khmer OS Moul" w:cs="Khmer OS Moul"/>
          <w:color w:val="0070C0"/>
          <w:cs/>
        </w:rPr>
        <w:t>៖</w:t>
      </w:r>
    </w:p>
    <w:p w:rsidR="00582C13" w:rsidRPr="00FE78CC" w:rsidRDefault="00582C13" w:rsidP="00582C13">
      <w:pPr>
        <w:spacing w:before="240" w:after="0" w:line="240" w:lineRule="auto"/>
        <w:jc w:val="both"/>
        <w:rPr>
          <w:rFonts w:ascii="Khmer OS" w:eastAsia="Battambang" w:hAnsi="Khmer OS" w:cs="Khmer OS"/>
        </w:rPr>
      </w:pPr>
      <w:r w:rsidRPr="00FE78CC">
        <w:rPr>
          <w:rFonts w:ascii="Khmer OS" w:eastAsia="Battambang" w:hAnsi="Khmer OS" w:cs="Khmer OS"/>
          <w:cs/>
        </w:rPr>
        <w:t>លោក ឡាវ ប៊ុនរិទ្ធី</w:t>
      </w:r>
    </w:p>
    <w:p w:rsidR="00A55BB4" w:rsidRPr="00FE78CC" w:rsidRDefault="00582C13" w:rsidP="00582C13">
      <w:pPr>
        <w:spacing w:before="240" w:after="0" w:line="240" w:lineRule="auto"/>
        <w:jc w:val="both"/>
        <w:rPr>
          <w:rFonts w:ascii="Khmer OS" w:hAnsi="Khmer OS" w:cs="Khmer OS"/>
          <w:sz w:val="24"/>
          <w:szCs w:val="38"/>
        </w:rPr>
      </w:pPr>
      <w:r w:rsidRPr="00FE78CC">
        <w:rPr>
          <w:rFonts w:ascii="Khmer OS" w:eastAsia="Battambang" w:hAnsi="Khmer OS" w:cs="Khmer OS"/>
          <w:cs/>
        </w:rPr>
        <w:t xml:space="preserve">ទូរស័ព្ទ៖ </w:t>
      </w:r>
      <w:r w:rsidR="00A55BB4" w:rsidRPr="00FE78CC">
        <w:rPr>
          <w:rFonts w:ascii="Khmer OS" w:hAnsi="Khmer OS" w:cs="Khmer OS"/>
          <w:sz w:val="24"/>
          <w:szCs w:val="38"/>
        </w:rPr>
        <w:t>012 925 799</w:t>
      </w:r>
    </w:p>
    <w:p w:rsidR="00536280" w:rsidRPr="00FE78CC" w:rsidRDefault="00582C13" w:rsidP="00582C13">
      <w:pPr>
        <w:spacing w:after="0" w:line="276" w:lineRule="auto"/>
        <w:jc w:val="both"/>
        <w:rPr>
          <w:rFonts w:ascii="Khmer OS" w:eastAsia="Battambang" w:hAnsi="Khmer OS" w:cs="Khmer OS"/>
          <w:i/>
          <w:sz w:val="20"/>
          <w:szCs w:val="20"/>
        </w:rPr>
      </w:pPr>
      <w:r w:rsidRPr="00FE78CC">
        <w:rPr>
          <w:rFonts w:ascii="Khmer OS" w:eastAsia="Battambang" w:hAnsi="Khmer OS" w:cs="Khmer OS"/>
          <w:cs/>
        </w:rPr>
        <w:t>អ៊ីម៉ែល</w:t>
      </w:r>
      <w:r w:rsidR="00A55BB4" w:rsidRPr="00FE78CC">
        <w:rPr>
          <w:rFonts w:ascii="Khmer OS" w:eastAsia="Battambang" w:hAnsi="Khmer OS" w:cs="Khmer OS"/>
        </w:rPr>
        <w:t xml:space="preserve">: </w:t>
      </w:r>
      <w:hyperlink r:id="rId10" w:history="1">
        <w:r w:rsidR="00A55BB4" w:rsidRPr="00FE78CC">
          <w:rPr>
            <w:rStyle w:val="Hyperlink"/>
            <w:rFonts w:ascii="Khmer OS" w:hAnsi="Khmer OS" w:cs="Khmer OS"/>
            <w:sz w:val="24"/>
            <w:szCs w:val="38"/>
          </w:rPr>
          <w:t>bunrithy.lav@ccc-cambodia.org</w:t>
        </w:r>
      </w:hyperlink>
      <w:bookmarkStart w:id="1" w:name="_gjdgxs" w:colFirst="0" w:colLast="0"/>
      <w:bookmarkEnd w:id="1"/>
    </w:p>
    <w:sectPr w:rsidR="00536280" w:rsidRPr="00FE78CC" w:rsidSect="00C82954">
      <w:footerReference w:type="default" r:id="rId11"/>
      <w:pgSz w:w="11907" w:h="16840"/>
      <w:pgMar w:top="720" w:right="1017" w:bottom="720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6B5" w:rsidRDefault="006126B5">
      <w:pPr>
        <w:spacing w:after="0" w:line="240" w:lineRule="auto"/>
      </w:pPr>
      <w:r>
        <w:separator/>
      </w:r>
    </w:p>
  </w:endnote>
  <w:endnote w:type="continuationSeparator" w:id="0">
    <w:p w:rsidR="006126B5" w:rsidRDefault="00612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Siemreap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">
    <w:charset w:val="00"/>
    <w:family w:val="auto"/>
    <w:pitch w:val="default"/>
  </w:font>
  <w:font w:name="Khmer OS Moul">
    <w:panose1 w:val="02000500000000000000"/>
    <w:charset w:val="00"/>
    <w:family w:val="auto"/>
    <w:pitch w:val="variable"/>
    <w:sig w:usb0="A00000A7" w:usb1="5000004A" w:usb2="00010000" w:usb3="00000000" w:csb0="00000111" w:csb1="00000000"/>
  </w:font>
  <w:font w:name="Battambang">
    <w:charset w:val="00"/>
    <w:family w:val="auto"/>
    <w:pitch w:val="default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6B5" w:rsidRDefault="006126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6B5" w:rsidRDefault="006126B5">
      <w:pPr>
        <w:spacing w:after="0" w:line="240" w:lineRule="auto"/>
      </w:pPr>
      <w:r>
        <w:separator/>
      </w:r>
    </w:p>
  </w:footnote>
  <w:footnote w:type="continuationSeparator" w:id="0">
    <w:p w:rsidR="006126B5" w:rsidRDefault="00612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363BC"/>
    <w:multiLevelType w:val="multilevel"/>
    <w:tmpl w:val="BC7EE4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5587702"/>
    <w:multiLevelType w:val="hybridMultilevel"/>
    <w:tmpl w:val="C9627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03C4F"/>
    <w:multiLevelType w:val="hybridMultilevel"/>
    <w:tmpl w:val="7376E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B6762"/>
    <w:multiLevelType w:val="multilevel"/>
    <w:tmpl w:val="F53EF100"/>
    <w:lvl w:ilvl="0">
      <w:start w:val="1"/>
      <w:numFmt w:val="bullet"/>
      <w:lvlText w:val="●"/>
      <w:lvlJc w:val="left"/>
      <w:pPr>
        <w:ind w:left="-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-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-3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280"/>
    <w:rsid w:val="000035E9"/>
    <w:rsid w:val="00040521"/>
    <w:rsid w:val="00065524"/>
    <w:rsid w:val="000F1E24"/>
    <w:rsid w:val="001155EB"/>
    <w:rsid w:val="00154ED4"/>
    <w:rsid w:val="00161DC8"/>
    <w:rsid w:val="001A66A6"/>
    <w:rsid w:val="002003C1"/>
    <w:rsid w:val="00267C26"/>
    <w:rsid w:val="002C2A22"/>
    <w:rsid w:val="002E3038"/>
    <w:rsid w:val="0039511D"/>
    <w:rsid w:val="003A0489"/>
    <w:rsid w:val="003A77B7"/>
    <w:rsid w:val="003B6B3A"/>
    <w:rsid w:val="003F6940"/>
    <w:rsid w:val="00405DF7"/>
    <w:rsid w:val="00436DF3"/>
    <w:rsid w:val="00442C57"/>
    <w:rsid w:val="00460DBA"/>
    <w:rsid w:val="004D3AFF"/>
    <w:rsid w:val="004E2C72"/>
    <w:rsid w:val="004E72D6"/>
    <w:rsid w:val="00536280"/>
    <w:rsid w:val="0056538E"/>
    <w:rsid w:val="00575EEB"/>
    <w:rsid w:val="00582C13"/>
    <w:rsid w:val="00594654"/>
    <w:rsid w:val="005F324B"/>
    <w:rsid w:val="005F790F"/>
    <w:rsid w:val="0060584E"/>
    <w:rsid w:val="006126B5"/>
    <w:rsid w:val="00652B90"/>
    <w:rsid w:val="006E6B49"/>
    <w:rsid w:val="007C1D82"/>
    <w:rsid w:val="00833A58"/>
    <w:rsid w:val="008422F4"/>
    <w:rsid w:val="008632E2"/>
    <w:rsid w:val="00887FBD"/>
    <w:rsid w:val="008D2E7C"/>
    <w:rsid w:val="008F065B"/>
    <w:rsid w:val="008F3621"/>
    <w:rsid w:val="00942B59"/>
    <w:rsid w:val="0096210A"/>
    <w:rsid w:val="009A105F"/>
    <w:rsid w:val="009C4914"/>
    <w:rsid w:val="009E6B86"/>
    <w:rsid w:val="00A03461"/>
    <w:rsid w:val="00A36AB8"/>
    <w:rsid w:val="00A55BB4"/>
    <w:rsid w:val="00AA1A07"/>
    <w:rsid w:val="00AC2DA9"/>
    <w:rsid w:val="00B83821"/>
    <w:rsid w:val="00C776EF"/>
    <w:rsid w:val="00C82954"/>
    <w:rsid w:val="00C96226"/>
    <w:rsid w:val="00CB4EC9"/>
    <w:rsid w:val="00D2798E"/>
    <w:rsid w:val="00D34740"/>
    <w:rsid w:val="00DA123D"/>
    <w:rsid w:val="00DA3877"/>
    <w:rsid w:val="00E10CB0"/>
    <w:rsid w:val="00E26DE7"/>
    <w:rsid w:val="00EB3697"/>
    <w:rsid w:val="00ED2AA1"/>
    <w:rsid w:val="00FE78CC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C57A"/>
  <w15:docId w15:val="{C7FA166E-96B7-4FBC-978A-8391C8DB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6210A"/>
    <w:pPr>
      <w:ind w:left="720"/>
      <w:contextualSpacing/>
    </w:pPr>
    <w:rPr>
      <w:szCs w:val="36"/>
    </w:rPr>
  </w:style>
  <w:style w:type="character" w:styleId="Hyperlink">
    <w:name w:val="Hyperlink"/>
    <w:basedOn w:val="DefaultParagraphFont"/>
    <w:uiPriority w:val="99"/>
    <w:unhideWhenUsed/>
    <w:rsid w:val="00A55BB4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4E2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B6B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bunrithy.lav@ccc-cambodi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unrithy.lav@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 Bunrithy</dc:creator>
  <cp:lastModifiedBy>Lav Bunrithy</cp:lastModifiedBy>
  <cp:revision>10</cp:revision>
  <dcterms:created xsi:type="dcterms:W3CDTF">2023-01-11T02:51:00Z</dcterms:created>
  <dcterms:modified xsi:type="dcterms:W3CDTF">2023-02-08T09:51:00Z</dcterms:modified>
</cp:coreProperties>
</file>