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FBBE0" w14:textId="529EB8D7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7745809A">
                <wp:simplePos x="0" y="0"/>
                <wp:positionH relativeFrom="column">
                  <wp:posOffset>2678349</wp:posOffset>
                </wp:positionH>
                <wp:positionV relativeFrom="paragraph">
                  <wp:posOffset>76954</wp:posOffset>
                </wp:positionV>
                <wp:extent cx="3577888" cy="492981"/>
                <wp:effectExtent l="0" t="0" r="381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7888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14429D00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CF337F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52A7EF16" w14:textId="25C5550A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CF337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0.9pt;margin-top:6.05pt;width:281.7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" stroked="f">
                <v:textbox>
                  <w:txbxContent>
                    <w:p w14:paraId="59454D00" w14:textId="14429D00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CF337F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52A7EF16" w14:textId="25C5550A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CF337F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13B49BBA">
            <wp:simplePos x="0" y="0"/>
            <wp:positionH relativeFrom="column">
              <wp:posOffset>-24765</wp:posOffset>
            </wp:positionH>
            <wp:positionV relativeFrom="paragraph">
              <wp:posOffset>-148589</wp:posOffset>
            </wp:positionV>
            <wp:extent cx="1285875" cy="663828"/>
            <wp:effectExtent l="0" t="0" r="0" b="317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16" cy="6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3E1E2E29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EEE9" wp14:editId="567F3AE2">
                <wp:simplePos x="0" y="0"/>
                <wp:positionH relativeFrom="column">
                  <wp:posOffset>-6350</wp:posOffset>
                </wp:positionH>
                <wp:positionV relativeFrom="paragraph">
                  <wp:posOffset>219075</wp:posOffset>
                </wp:positionV>
                <wp:extent cx="621474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5E4E3DD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17.25pt" to="488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" strokecolor="#70ad47 [3209]" strokeweight=".5pt">
                <v:stroke joinstyle="miter"/>
              </v:line>
            </w:pict>
          </mc:Fallback>
        </mc:AlternateContent>
      </w:r>
    </w:p>
    <w:p w14:paraId="510EC21C" w14:textId="77777777" w:rsidR="003770DB" w:rsidRDefault="003770DB" w:rsidP="003770DB">
      <w:pPr>
        <w:spacing w:after="120" w:line="276" w:lineRule="auto"/>
        <w:jc w:val="center"/>
        <w:rPr>
          <w:rFonts w:ascii="Kh Muol" w:hAnsi="Kh Muol" w:cs="Kh Muol"/>
          <w:color w:val="0070C0"/>
          <w:sz w:val="32"/>
          <w:szCs w:val="32"/>
          <w:lang w:val="ca-ES"/>
        </w:rPr>
      </w:pPr>
      <w:r w:rsidRPr="003770DB">
        <w:rPr>
          <w:rFonts w:ascii="Kh Muol" w:hAnsi="Kh Muol" w:cs="Kh Muol"/>
          <w:color w:val="0070C0"/>
          <w:sz w:val="32"/>
          <w:szCs w:val="32"/>
          <w:cs/>
          <w:lang w:val="ca-ES"/>
        </w:rPr>
        <w:t>ទម្រង់បំពេញ</w:t>
      </w:r>
      <w:r>
        <w:rPr>
          <w:rFonts w:ascii="Kh Muol" w:hAnsi="Kh Muol" w:cs="Kh Muol" w:hint="cs"/>
          <w:color w:val="0070C0"/>
          <w:sz w:val="32"/>
          <w:szCs w:val="32"/>
          <w:cs/>
          <w:lang w:val="ca-ES"/>
        </w:rPr>
        <w:t>សម្រាប់</w:t>
      </w:r>
    </w:p>
    <w:p w14:paraId="19C79FB0" w14:textId="05D17F56" w:rsidR="00C658A2" w:rsidRPr="003770DB" w:rsidRDefault="003770DB" w:rsidP="003770DB">
      <w:pPr>
        <w:spacing w:after="120" w:line="276" w:lineRule="auto"/>
        <w:jc w:val="center"/>
        <w:rPr>
          <w:b/>
          <w:bCs/>
          <w:color w:val="0070C0"/>
          <w:sz w:val="30"/>
          <w:szCs w:val="44"/>
          <w:lang w:val="ca-ES"/>
        </w:rPr>
      </w:pPr>
      <w:r>
        <w:rPr>
          <w:rFonts w:ascii="Kh Muol" w:hAnsi="Kh Muol" w:cs="Kh Muol" w:hint="cs"/>
          <w:color w:val="0070C0"/>
          <w:sz w:val="32"/>
          <w:szCs w:val="32"/>
          <w:cs/>
          <w:lang w:val="ca-ES"/>
        </w:rPr>
        <w:t>សិក្ខាសាលាអនុវត្តឧបករណ៍មិនបង្កទំនាស់</w:t>
      </w:r>
    </w:p>
    <w:p w14:paraId="03ECC05C" w14:textId="79641C64" w:rsidR="00A32210" w:rsidRPr="001A164C" w:rsidRDefault="003770DB" w:rsidP="003770DB">
      <w:pPr>
        <w:spacing w:line="276" w:lineRule="auto"/>
        <w:ind w:firstLine="426"/>
        <w:jc w:val="both"/>
        <w:rPr>
          <w:rFonts w:ascii="Khmer OS" w:hAnsi="Khmer OS" w:cs="Khmer OS"/>
          <w:i/>
          <w:iCs/>
          <w:szCs w:val="22"/>
        </w:rPr>
      </w:pPr>
      <w:r w:rsidRPr="001A164C">
        <w:rPr>
          <w:rFonts w:ascii="Khmer OS" w:hAnsi="Khmer OS" w:cs="Khmer OS" w:hint="cs"/>
          <w:i/>
          <w:iCs/>
          <w:szCs w:val="22"/>
          <w:cs/>
        </w:rPr>
        <w:t>សិក្ខាសាលានេះរ</w:t>
      </w:r>
      <w:r w:rsidR="00414316">
        <w:rPr>
          <w:rFonts w:ascii="Khmer OS" w:hAnsi="Khmer OS" w:cs="Khmer OS" w:hint="cs"/>
          <w:i/>
          <w:iCs/>
          <w:szCs w:val="22"/>
          <w:cs/>
        </w:rPr>
        <w:t>ៀបចំធ្វើឡើងសម្រាប់ស្ថាប័ន</w:t>
      </w:r>
      <w:r w:rsidR="00414316" w:rsidRPr="001A164C">
        <w:rPr>
          <w:rFonts w:ascii="Khmer OS" w:hAnsi="Khmer OS" w:cs="Khmer OS" w:hint="cs"/>
          <w:i/>
          <w:iCs/>
          <w:szCs w:val="22"/>
          <w:cs/>
        </w:rPr>
        <w:t xml:space="preserve"> </w:t>
      </w:r>
      <w:r w:rsidR="00414316">
        <w:rPr>
          <w:rFonts w:ascii="Khmer OS" w:hAnsi="Khmer OS" w:cs="Khmer OS" w:hint="cs"/>
          <w:i/>
          <w:iCs/>
          <w:szCs w:val="22"/>
          <w:cs/>
        </w:rPr>
        <w:t>ដែល</w:t>
      </w:r>
      <w:r w:rsidRPr="001A164C">
        <w:rPr>
          <w:rFonts w:ascii="Khmer OS" w:hAnsi="Khmer OS" w:cs="Khmer OS" w:hint="cs"/>
          <w:i/>
          <w:iCs/>
          <w:szCs w:val="22"/>
          <w:cs/>
        </w:rPr>
        <w:t>បុគ្គលិក</w:t>
      </w:r>
      <w:r w:rsidR="004B3F37">
        <w:rPr>
          <w:rFonts w:ascii="Khmer OS" w:hAnsi="Khmer OS" w:cs="Khmer OS" w:hint="cs"/>
          <w:i/>
          <w:iCs/>
          <w:szCs w:val="22"/>
          <w:cs/>
        </w:rPr>
        <w:t>សំខាន់ៗ</w:t>
      </w:r>
      <w:r w:rsidRPr="001A164C">
        <w:rPr>
          <w:rFonts w:ascii="Khmer OS" w:hAnsi="Khmer OS" w:cs="Khmer OS" w:hint="cs"/>
          <w:i/>
          <w:iCs/>
          <w:szCs w:val="22"/>
          <w:cs/>
        </w:rPr>
        <w:t>ក</w:t>
      </w:r>
      <w:r w:rsidR="00414316">
        <w:rPr>
          <w:rFonts w:ascii="Khmer OS" w:hAnsi="Khmer OS" w:cs="Khmer OS" w:hint="cs"/>
          <w:i/>
          <w:iCs/>
          <w:szCs w:val="22"/>
          <w:cs/>
        </w:rPr>
        <w:t>្នុងស្ថាប័នត្រូវចូលរួម</w:t>
      </w:r>
      <w:r w:rsidRPr="001A164C">
        <w:rPr>
          <w:rFonts w:ascii="Khmer OS" w:hAnsi="Khmer OS" w:cs="Khmer OS" w:hint="cs"/>
          <w:i/>
          <w:iCs/>
          <w:szCs w:val="22"/>
          <w:cs/>
        </w:rPr>
        <w:t>។</w:t>
      </w:r>
      <w:bookmarkStart w:id="0" w:name="_GoBack"/>
      <w:bookmarkEnd w:id="0"/>
    </w:p>
    <w:p w14:paraId="36FCEE03" w14:textId="6E3EB62B" w:rsidR="00F45E99" w:rsidRPr="001A164C" w:rsidRDefault="00895804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Cs w:val="22"/>
        </w:rPr>
      </w:pPr>
      <w:r w:rsidRPr="001A164C">
        <w:rPr>
          <w:rFonts w:ascii="Khmer OS" w:hAnsi="Khmer OS" w:cs="Khmer OS" w:hint="cs"/>
          <w:b/>
          <w:bCs/>
          <w:color w:val="FFFFFF" w:themeColor="background1"/>
          <w:szCs w:val="22"/>
          <w:cs/>
          <w:lang w:val="ca-ES"/>
        </w:rPr>
        <w:t>ព័ត៌មានអ្នកទំនាក់ទំនង</w:t>
      </w:r>
    </w:p>
    <w:p w14:paraId="61A2C141" w14:textId="7E38D00D" w:rsidR="00A83B62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ឈ្មោះ</w:t>
      </w:r>
      <w:r w:rsidR="00842F01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ភេទ</w:t>
      </w:r>
      <w:r w:rsidR="007D5E9B" w:rsidRPr="001A164C">
        <w:rPr>
          <w:szCs w:val="22"/>
        </w:rPr>
        <w:t>:</w:t>
      </w:r>
      <w:r w:rsidR="00C634D3" w:rsidRPr="001A164C">
        <w:rPr>
          <w:szCs w:val="22"/>
        </w:rPr>
        <w:t xml:space="preserve"> </w:t>
      </w:r>
      <w:r w:rsidR="00C634D3" w:rsidRPr="001A164C">
        <w:rPr>
          <w:szCs w:val="22"/>
        </w:rPr>
        <w:sym w:font="Wingdings" w:char="F071"/>
      </w:r>
      <w:r w:rsidR="00C634D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ប្រុស</w:t>
      </w:r>
      <w:r w:rsidR="00C634D3" w:rsidRPr="001A164C">
        <w:rPr>
          <w:szCs w:val="22"/>
        </w:rPr>
        <w:tab/>
      </w:r>
      <w:r w:rsidR="00C634D3" w:rsidRPr="001A164C">
        <w:rPr>
          <w:szCs w:val="22"/>
        </w:rPr>
        <w:sym w:font="Wingdings" w:char="F071"/>
      </w:r>
      <w:r w:rsidR="00C634D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ស្រី</w:t>
      </w:r>
    </w:p>
    <w:p w14:paraId="3BDCBD25" w14:textId="4C456BBB" w:rsidR="00D752B0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តួនាទី</w:t>
      </w:r>
      <w:r w:rsidR="00C952B7" w:rsidRPr="001A164C">
        <w:rPr>
          <w:szCs w:val="22"/>
        </w:rPr>
        <w:t>:</w:t>
      </w:r>
      <w:r w:rsidR="00842F01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ទីកន្លែង</w:t>
      </w:r>
      <w:r w:rsidR="00A83B62" w:rsidRPr="001A164C">
        <w:rPr>
          <w:szCs w:val="22"/>
        </w:rPr>
        <w:t>:</w:t>
      </w:r>
      <w:r w:rsidR="00842F01" w:rsidRPr="001A164C">
        <w:rPr>
          <w:szCs w:val="22"/>
        </w:rPr>
        <w:tab/>
      </w:r>
    </w:p>
    <w:p w14:paraId="25CBDB45" w14:textId="46026DEF" w:rsidR="009923FC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ទូរស័ព្ទ</w:t>
      </w:r>
      <w:r w:rsidR="00C952B7" w:rsidRPr="001A164C">
        <w:rPr>
          <w:szCs w:val="22"/>
        </w:rPr>
        <w:t>:</w:t>
      </w:r>
      <w:r w:rsidR="007D5E9B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អ៊ីម៉ែល</w:t>
      </w:r>
      <w:r w:rsidR="00C952B7" w:rsidRPr="001A164C">
        <w:rPr>
          <w:szCs w:val="22"/>
        </w:rPr>
        <w:t>:</w:t>
      </w:r>
      <w:r w:rsidR="00CA7132" w:rsidRPr="001A164C">
        <w:rPr>
          <w:szCs w:val="22"/>
        </w:rPr>
        <w:tab/>
      </w:r>
    </w:p>
    <w:p w14:paraId="2FDAE1BE" w14:textId="4217973F" w:rsidR="0082586C" w:rsidRPr="001A164C" w:rsidRDefault="00895804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Cs w:val="22"/>
        </w:rPr>
      </w:pPr>
      <w:r w:rsidRPr="001A164C">
        <w:rPr>
          <w:rFonts w:ascii="Khmer OS" w:hAnsi="Khmer OS" w:cs="Khmer OS" w:hint="cs"/>
          <w:b/>
          <w:bCs/>
          <w:color w:val="FFFFFF" w:themeColor="background1"/>
          <w:szCs w:val="22"/>
          <w:cs/>
        </w:rPr>
        <w:t>ព័ត៌មានស្ថាប័ន</w:t>
      </w:r>
    </w:p>
    <w:p w14:paraId="263498DF" w14:textId="3EFF5258" w:rsidR="007D5E9B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ឈ្មោះស្ថាប័ន</w:t>
      </w:r>
      <w:r w:rsidR="007D5E9B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4AD96DDD" w14:textId="56927029" w:rsidR="007D5E9B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អាសយដ្ឋាន</w:t>
      </w:r>
      <w:r w:rsidR="007D5E9B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1258A2BC" w14:textId="46D402B0" w:rsidR="0082586C" w:rsidRPr="001A164C" w:rsidRDefault="00895804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ទូរស័ព្ទ</w:t>
      </w:r>
      <w:r w:rsidR="0082586C" w:rsidRPr="001A164C">
        <w:rPr>
          <w:szCs w:val="22"/>
        </w:rPr>
        <w:t>:</w:t>
      </w:r>
      <w:r w:rsidR="0082586C" w:rsidRPr="001A164C">
        <w:rPr>
          <w:szCs w:val="22"/>
        </w:rPr>
        <w:tab/>
      </w:r>
      <w:r w:rsidRPr="001A164C">
        <w:rPr>
          <w:rFonts w:ascii="Khmer OS" w:hAnsi="Khmer OS" w:cs="Khmer OS" w:hint="cs"/>
          <w:szCs w:val="22"/>
          <w:cs/>
        </w:rPr>
        <w:t>អ៊ីម៉ែល</w:t>
      </w:r>
      <w:r w:rsidR="0082586C" w:rsidRPr="001A164C">
        <w:rPr>
          <w:szCs w:val="22"/>
        </w:rPr>
        <w:t>:</w:t>
      </w:r>
      <w:r w:rsidR="003138CC" w:rsidRPr="001A164C">
        <w:rPr>
          <w:szCs w:val="22"/>
        </w:rPr>
        <w:tab/>
      </w:r>
    </w:p>
    <w:p w14:paraId="6D67CBE7" w14:textId="3AD499B4" w:rsidR="0082586C" w:rsidRPr="001A164C" w:rsidRDefault="0017228A" w:rsidP="00CD6594">
      <w:pPr>
        <w:pStyle w:val="ListParagraph"/>
        <w:numPr>
          <w:ilvl w:val="0"/>
          <w:numId w:val="1"/>
        </w:numPr>
        <w:spacing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ប្រភេទស្ថាប័ន</w:t>
      </w:r>
      <w:r w:rsidR="008E276E" w:rsidRPr="001A164C">
        <w:rPr>
          <w:szCs w:val="22"/>
        </w:rPr>
        <w:t xml:space="preserve">: </w:t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អង្គការសហគមន៍មូលដ្ឋាន</w:t>
      </w:r>
      <w:r w:rsidR="00824303" w:rsidRPr="001A164C">
        <w:rPr>
          <w:szCs w:val="22"/>
        </w:rPr>
        <w:t xml:space="preserve"> </w:t>
      </w:r>
      <w:r w:rsidR="0082586C" w:rsidRPr="001A164C">
        <w:rPr>
          <w:szCs w:val="22"/>
        </w:rPr>
        <w:tab/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Pr="001A164C">
        <w:rPr>
          <w:rFonts w:ascii="Khmer OS" w:hAnsi="Khmer OS" w:cs="Khmer OS" w:hint="cs"/>
          <w:szCs w:val="22"/>
          <w:cs/>
        </w:rPr>
        <w:t>អង្គការក្នុងស្រុក</w:t>
      </w:r>
      <w:r w:rsidR="0082586C" w:rsidRPr="001A164C">
        <w:rPr>
          <w:szCs w:val="22"/>
        </w:rPr>
        <w:tab/>
      </w:r>
      <w:r w:rsidR="00824303" w:rsidRPr="001A164C">
        <w:rPr>
          <w:szCs w:val="22"/>
        </w:rPr>
        <w:sym w:font="Wingdings" w:char="F071"/>
      </w:r>
      <w:r w:rsidR="00824303" w:rsidRPr="001A164C">
        <w:rPr>
          <w:szCs w:val="22"/>
        </w:rPr>
        <w:t xml:space="preserve"> </w:t>
      </w:r>
      <w:r w:rsidR="004836FF" w:rsidRPr="001A164C">
        <w:rPr>
          <w:rFonts w:ascii="Khmer OS" w:hAnsi="Khmer OS" w:cs="Khmer OS" w:hint="cs"/>
          <w:szCs w:val="22"/>
          <w:cs/>
        </w:rPr>
        <w:t>អង្គការ</w:t>
      </w:r>
      <w:r w:rsidR="00474B3E">
        <w:rPr>
          <w:rFonts w:ascii="Khmer OS" w:hAnsi="Khmer OS" w:cs="Khmer OS" w:hint="cs"/>
          <w:szCs w:val="22"/>
          <w:cs/>
        </w:rPr>
        <w:t>បរទេស</w:t>
      </w:r>
    </w:p>
    <w:p w14:paraId="4206534E" w14:textId="457E1103" w:rsidR="0082586C" w:rsidRPr="001A164C" w:rsidRDefault="004836FF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Cs w:val="22"/>
        </w:rPr>
      </w:pPr>
      <w:r w:rsidRPr="001A164C">
        <w:rPr>
          <w:rFonts w:ascii="Khmer OS" w:hAnsi="Khmer OS" w:cs="Khmer OS" w:hint="cs"/>
          <w:szCs w:val="22"/>
          <w:cs/>
        </w:rPr>
        <w:t>វិស័យស្នូលរបស់ស្ថាប័ន</w:t>
      </w:r>
      <w:r w:rsidR="00011274" w:rsidRPr="001A164C">
        <w:rPr>
          <w:szCs w:val="22"/>
        </w:rPr>
        <w:t>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:rsidRPr="001A164C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1DF95F95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សុខភាព និងអាហារូ</w:t>
            </w:r>
            <w:r w:rsidR="00474B3E">
              <w:rPr>
                <w:rFonts w:ascii="Khmer OS" w:hAnsi="Khmer OS" w:cs="Khmer OS" w:hint="cs"/>
                <w:sz w:val="20"/>
                <w:szCs w:val="20"/>
                <w:cs/>
              </w:rPr>
              <w:t>ប</w:t>
            </w: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ត្ថម្ភ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62071C1C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សិទ្ធិមនុស្ស/លទ្ធិប្រជាធិបតេយ្យ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15566A46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ហ៊ីវ/អេដស៍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223BEC9F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eastAsia="Times New Roman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នីតិសម្បទា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3B17178C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ការអប់រំ/បណ្តុះបណ្តាល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63C46936" w:rsidR="00472959" w:rsidRPr="001A164C" w:rsidRDefault="004836FF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  <w:cs/>
              </w:rPr>
              <w:t>យេនឌ័រ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4543F3AF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  <w:cs/>
                <w:lang w:val="ca-ES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ការអភិវឌ្ឍសហគមន៍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33784F5B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សុខភាពកុមារ/សិទ្ធិកុមារ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4A8C18C4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កសិកម្ម/សុខភាពសត្វ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698378E6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ឥណទាន/ក្រុមសន្សំ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141922D6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បរិស្ថាន/ធនធានធម្មជាតិ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20066FFD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ទឹកស្អាត/អនាម័យ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44BEF132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ជំនួយគ្រោះមហន្តរាយ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0AC79380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សិល្បៈ និង វប្បធម៌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  <w:tr w:rsidR="00472959" w:rsidRPr="001A164C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685F105C" w:rsidR="00472959" w:rsidRPr="001A164C" w:rsidRDefault="00F45A14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ការយល់ដឹងពីមីន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065F669B" w:rsidR="00472959" w:rsidRPr="001A164C" w:rsidRDefault="00F45A14" w:rsidP="00F45A14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 w:hint="cs"/>
                <w:sz w:val="20"/>
                <w:szCs w:val="20"/>
                <w:cs/>
              </w:rPr>
              <w:t>ផ្សេងៗ</w:t>
            </w:r>
            <w:r w:rsidR="00472959" w:rsidRPr="001A164C">
              <w:rPr>
                <w:rFonts w:ascii="Khmer OS" w:hAnsi="Khmer OS" w:cs="Khmer OS"/>
                <w:sz w:val="20"/>
                <w:szCs w:val="20"/>
              </w:rPr>
              <w:t>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Pr="001A164C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Khmer OS" w:hAnsi="Khmer OS" w:cs="Khmer OS"/>
                <w:sz w:val="20"/>
                <w:szCs w:val="20"/>
              </w:rPr>
            </w:pPr>
            <w:r w:rsidRPr="001A164C">
              <w:rPr>
                <w:rFonts w:ascii="Khmer OS" w:hAnsi="Khmer OS" w:cs="Khmer OS"/>
                <w:sz w:val="20"/>
                <w:szCs w:val="20"/>
              </w:rPr>
              <w:sym w:font="Wingdings" w:char="F071"/>
            </w:r>
          </w:p>
        </w:tc>
      </w:tr>
    </w:tbl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36069908" w:rsidR="007D5E9B" w:rsidRPr="00C15480" w:rsidRDefault="00C15480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rFonts w:ascii="Khmer OS" w:hAnsi="Khmer OS" w:cs="Khmer OS"/>
          <w:b/>
          <w:bCs/>
          <w:color w:val="FFFFFF" w:themeColor="background1"/>
          <w:szCs w:val="22"/>
        </w:rPr>
      </w:pPr>
      <w:r>
        <w:rPr>
          <w:rFonts w:ascii="Khmer OS" w:hAnsi="Khmer OS" w:cs="Khmer OS" w:hint="cs"/>
          <w:b/>
          <w:bCs/>
          <w:color w:val="FFFFFF" w:themeColor="background1"/>
          <w:szCs w:val="22"/>
          <w:cs/>
        </w:rPr>
        <w:lastRenderedPageBreak/>
        <w:t>សូមឆ្លើយសំណួរខាងក្រោម</w:t>
      </w:r>
    </w:p>
    <w:p w14:paraId="6E82F8B7" w14:textId="6E18E1A9" w:rsidR="00B85655" w:rsidRPr="00C15480" w:rsidRDefault="006E2810" w:rsidP="00715C83">
      <w:pPr>
        <w:pStyle w:val="ListParagraph"/>
        <w:spacing w:after="240" w:line="276" w:lineRule="auto"/>
        <w:ind w:left="360"/>
        <w:jc w:val="both"/>
        <w:rPr>
          <w:rFonts w:ascii="Khmer OS" w:hAnsi="Khmer OS" w:cs="Khmer OS"/>
          <w:b/>
          <w:bCs/>
          <w:i/>
          <w:iCs/>
          <w:szCs w:val="22"/>
        </w:rPr>
      </w:pPr>
      <w:r w:rsidRPr="00C15480">
        <w:rPr>
          <w:rFonts w:ascii="Khmer OS" w:hAnsi="Khmer OS" w:cs="Khmer OS"/>
          <w:b/>
          <w:bCs/>
          <w:i/>
          <w:iCs/>
          <w:szCs w:val="22"/>
        </w:rPr>
        <w:t>(</w:t>
      </w:r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 xml:space="preserve">សូមពិភាក្សាជាមួយប្រធានអ្នកក្នុងការជ្រើសរើស កម្មវិធី/គម្រោង សម្រាប់សិក្ខាសាលាអនុវត្ត </w:t>
      </w:r>
      <w:proofErr w:type="gramStart"/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>និងលទ្ធភាពក្នុងការបញ្ជ្រាបឧបករណ៍មិនបង្កទំនាស់</w:t>
      </w:r>
      <w:r w:rsidRPr="00C15480">
        <w:rPr>
          <w:rFonts w:ascii="Khmer OS" w:hAnsi="Khmer OS" w:cs="Khmer OS"/>
          <w:b/>
          <w:bCs/>
          <w:i/>
          <w:iCs/>
          <w:szCs w:val="22"/>
        </w:rPr>
        <w:t>)</w:t>
      </w:r>
      <w:r w:rsidR="00C15480">
        <w:rPr>
          <w:rFonts w:ascii="Khmer OS" w:hAnsi="Khmer OS" w:cs="Khmer OS" w:hint="cs"/>
          <w:b/>
          <w:bCs/>
          <w:i/>
          <w:iCs/>
          <w:szCs w:val="22"/>
          <w:cs/>
        </w:rPr>
        <w:t>។</w:t>
      </w:r>
      <w:proofErr w:type="gramEnd"/>
    </w:p>
    <w:p w14:paraId="190C73E5" w14:textId="6AFF88CC" w:rsidR="00FE7414" w:rsidRPr="000F6FEF" w:rsidRDefault="000F6FEF" w:rsidP="000F6FE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ហេតុអ្វីអ្នកចាប់អារម្មណ៍ក្នុងការចូលរួមវគ្គស្តីពីឧបករណ៍មិនបង្កទំនាស់</w:t>
      </w:r>
      <w:r w:rsidR="00FE7414" w:rsidRPr="000F6FEF">
        <w:rPr>
          <w:rFonts w:ascii="Khmer OS" w:hAnsi="Khmer OS" w:cs="Khmer OS"/>
          <w:szCs w:val="22"/>
        </w:rPr>
        <w:t>?</w:t>
      </w:r>
      <w:r w:rsidR="00372627" w:rsidRPr="000F6FEF">
        <w:rPr>
          <w:rFonts w:ascii="Khmer OS" w:hAnsi="Khmer OS" w:cs="Khmer OS"/>
          <w:szCs w:val="22"/>
        </w:rPr>
        <w:t xml:space="preserve"> </w:t>
      </w:r>
      <w:r>
        <w:rPr>
          <w:rFonts w:ascii="Khmer OS" w:hAnsi="Khmer OS" w:cs="Khmer OS" w:hint="cs"/>
          <w:szCs w:val="22"/>
          <w:cs/>
        </w:rPr>
        <w:t>តើអ្នករំពឹងថា វានឹងផ្តល់ផលប្រយោជន៍អ្វីខ្លះដល់ស្ថាប័នរបស់អ្នក</w:t>
      </w:r>
      <w:r w:rsidR="00FE7414" w:rsidRPr="000F6FEF">
        <w:rPr>
          <w:rFonts w:ascii="Khmer OS" w:hAnsi="Khmer OS" w:cs="Khmer OS"/>
          <w:szCs w:val="22"/>
        </w:rPr>
        <w:t>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2DBD6C9F" w:rsidR="005335D0" w:rsidRPr="00FA2C72" w:rsidRDefault="005D5E3C" w:rsidP="00FA2C72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5909BCC1" w:rsidR="007D5E9B" w:rsidRPr="000F6FEF" w:rsidRDefault="000F6FEF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តើអ្នកនឹងអនុវត្តឧបករណ៍មិនបង្កទំនាស់នៅក្នុងស្ថាប័ន ឬសហគមន៍បែបណា</w:t>
      </w:r>
      <w:r w:rsidR="00FE7414" w:rsidRPr="000F6FEF">
        <w:rPr>
          <w:rFonts w:ascii="Khmer OS" w:hAnsi="Khmer OS" w:cs="Khmer OS"/>
          <w:szCs w:val="22"/>
        </w:rPr>
        <w:t>?</w:t>
      </w:r>
      <w:r w:rsidR="00AE4BC7" w:rsidRPr="000F6FEF">
        <w:rPr>
          <w:rFonts w:ascii="Khmer OS" w:hAnsi="Khmer OS" w:cs="Khmer OS"/>
          <w:szCs w:val="22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35FA08A8" w:rsidR="005335D0" w:rsidRPr="00FA2C72" w:rsidRDefault="005335D0" w:rsidP="00FA2C72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01BE301" w14:textId="057098A9" w:rsidR="00FF5999" w:rsidRPr="000F6FEF" w:rsidRDefault="000F6FEF" w:rsidP="00FF599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Khmer OS" w:hAnsi="Khmer OS" w:cs="Khmer OS"/>
          <w:szCs w:val="22"/>
        </w:rPr>
      </w:pPr>
      <w:r>
        <w:rPr>
          <w:rFonts w:ascii="Khmer OS" w:hAnsi="Khmer OS" w:cs="Khmer OS" w:hint="cs"/>
          <w:szCs w:val="22"/>
          <w:cs/>
        </w:rPr>
        <w:t>តើអ្នកគ្រោងនឹងធ្វើសិក្ខាសាលាអនុវត្តឧបករណ៍មិនបង្កទំនាស់នៅថ្ងៃណា</w:t>
      </w:r>
      <w:r w:rsidR="00FF5999" w:rsidRPr="000F6FEF">
        <w:rPr>
          <w:rFonts w:ascii="Khmer OS" w:hAnsi="Khmer OS" w:cs="Khmer OS"/>
          <w:szCs w:val="22"/>
        </w:rPr>
        <w:t>?</w:t>
      </w:r>
      <w:r w:rsidR="0026358C">
        <w:rPr>
          <w:rFonts w:ascii="Khmer OS" w:hAnsi="Khmer OS" w:cs="Khmer OS" w:hint="cs"/>
          <w:szCs w:val="22"/>
          <w:cs/>
        </w:rPr>
        <w:t xml:space="preserve"> សូមផ្តល់កាលបរិច្ឆេទជាក់លាក់។</w:t>
      </w:r>
      <w:r w:rsidR="00FA2C72">
        <w:rPr>
          <w:rFonts w:ascii="Khmer OS" w:hAnsi="Khmer OS" w:cs="Khmer OS"/>
          <w:szCs w:val="22"/>
        </w:rPr>
        <w:t xml:space="preserve"> </w:t>
      </w:r>
    </w:p>
    <w:p w14:paraId="48E05F4D" w14:textId="77777777" w:rsidR="00FF5999" w:rsidRDefault="00FF5999" w:rsidP="00FF5999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5CF632A" w14:textId="77777777" w:rsidR="00FF5999" w:rsidRPr="00FE7414" w:rsidRDefault="00FF599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161FEC4D" w14:textId="39CF7B0E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ឈ្មោះអ្នកស្នើសុំ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442AA8A3" w14:textId="6D419A6F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ហត្ថលេខា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3FC95566" w14:textId="66284CD1" w:rsidR="00970BC2" w:rsidRDefault="000F6FEF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កាលបរិច្ឆេទ</w:t>
      </w:r>
      <w:r w:rsidR="00970BC2">
        <w:rPr>
          <w:sz w:val="24"/>
          <w:szCs w:val="38"/>
        </w:rPr>
        <w:t>:</w:t>
      </w:r>
      <w:r w:rsidR="00970BC2">
        <w:rPr>
          <w:sz w:val="24"/>
          <w:szCs w:val="38"/>
        </w:rPr>
        <w:tab/>
      </w:r>
    </w:p>
    <w:p w14:paraId="19ED8CD5" w14:textId="24C7AF66" w:rsidR="00B97FC3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ឈ្មោះនាយកស្ថាប័ន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p w14:paraId="4940869E" w14:textId="24A727AA" w:rsidR="00B97FC3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ហត្ថលេខា និងត្រា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p w14:paraId="4B7940ED" w14:textId="3173620F" w:rsidR="00B97FC3" w:rsidRPr="00017ADA" w:rsidRDefault="000F6FEF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rFonts w:ascii="Khmer OS" w:hAnsi="Khmer OS" w:cs="Khmer OS" w:hint="cs"/>
          <w:szCs w:val="22"/>
          <w:cs/>
        </w:rPr>
        <w:t>កាលបរិច្ឆេទ</w:t>
      </w:r>
      <w:r w:rsidR="00B97FC3">
        <w:rPr>
          <w:sz w:val="24"/>
          <w:szCs w:val="38"/>
        </w:rPr>
        <w:t>:</w:t>
      </w:r>
      <w:r w:rsidR="00B97FC3">
        <w:rPr>
          <w:sz w:val="24"/>
          <w:szCs w:val="38"/>
        </w:rPr>
        <w:tab/>
      </w:r>
    </w:p>
    <w:sectPr w:rsidR="00B97FC3" w:rsidRPr="00017ADA" w:rsidSect="009F32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82CF0" w14:textId="77777777" w:rsidR="00E75059" w:rsidRDefault="00E75059" w:rsidP="0008060B">
      <w:pPr>
        <w:spacing w:after="0" w:line="240" w:lineRule="auto"/>
      </w:pPr>
      <w:r>
        <w:separator/>
      </w:r>
    </w:p>
  </w:endnote>
  <w:endnote w:type="continuationSeparator" w:id="0">
    <w:p w14:paraId="0777035C" w14:textId="77777777" w:rsidR="00E75059" w:rsidRDefault="00E75059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Kh Muol">
    <w:panose1 w:val="02000500000000020004"/>
    <w:charset w:val="00"/>
    <w:family w:val="auto"/>
    <w:pitch w:val="variable"/>
    <w:sig w:usb0="A00000EF" w:usb1="5000204A" w:usb2="00010000" w:usb3="00000000" w:csb0="0000000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75783" w14:textId="77777777" w:rsidR="00D532A8" w:rsidRDefault="00D532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B44E" w14:textId="5C6C2F24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243428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E75059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E75059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1DACCE" w14:textId="77777777" w:rsidR="00D532A8" w:rsidRDefault="00D532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DEA29A" w14:textId="77777777" w:rsidR="00E75059" w:rsidRDefault="00E75059" w:rsidP="0008060B">
      <w:pPr>
        <w:spacing w:after="0" w:line="240" w:lineRule="auto"/>
      </w:pPr>
      <w:r>
        <w:separator/>
      </w:r>
    </w:p>
  </w:footnote>
  <w:footnote w:type="continuationSeparator" w:id="0">
    <w:p w14:paraId="550CA45B" w14:textId="77777777" w:rsidR="00E75059" w:rsidRDefault="00E75059" w:rsidP="00080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EC100" w14:textId="77777777" w:rsidR="00D532A8" w:rsidRDefault="00D532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7C3EA" w14:textId="77777777" w:rsidR="00D532A8" w:rsidRDefault="00D532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ED68D" w14:textId="77777777" w:rsidR="00D532A8" w:rsidRDefault="00D532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8060B"/>
    <w:rsid w:val="000C407F"/>
    <w:rsid w:val="000E0DDA"/>
    <w:rsid w:val="000F6FEF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7228A"/>
    <w:rsid w:val="001A164C"/>
    <w:rsid w:val="001A4B8C"/>
    <w:rsid w:val="001C3747"/>
    <w:rsid w:val="001C7DB5"/>
    <w:rsid w:val="001D5BDA"/>
    <w:rsid w:val="001F3D42"/>
    <w:rsid w:val="00202290"/>
    <w:rsid w:val="0020555A"/>
    <w:rsid w:val="00211130"/>
    <w:rsid w:val="002216C4"/>
    <w:rsid w:val="002242A8"/>
    <w:rsid w:val="00237A06"/>
    <w:rsid w:val="00243428"/>
    <w:rsid w:val="00256995"/>
    <w:rsid w:val="0026358C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770DB"/>
    <w:rsid w:val="003C6BD9"/>
    <w:rsid w:val="003D5F82"/>
    <w:rsid w:val="003F6747"/>
    <w:rsid w:val="00414316"/>
    <w:rsid w:val="0041722A"/>
    <w:rsid w:val="00417EBE"/>
    <w:rsid w:val="004411B4"/>
    <w:rsid w:val="00472959"/>
    <w:rsid w:val="00474B3E"/>
    <w:rsid w:val="004836FF"/>
    <w:rsid w:val="00495885"/>
    <w:rsid w:val="004B3F37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5357A"/>
    <w:rsid w:val="0055759C"/>
    <w:rsid w:val="00565485"/>
    <w:rsid w:val="00575D41"/>
    <w:rsid w:val="00580463"/>
    <w:rsid w:val="00582D47"/>
    <w:rsid w:val="00594DC5"/>
    <w:rsid w:val="005A5469"/>
    <w:rsid w:val="005B60AB"/>
    <w:rsid w:val="005C3489"/>
    <w:rsid w:val="005D4EED"/>
    <w:rsid w:val="005D5E3C"/>
    <w:rsid w:val="005E49F6"/>
    <w:rsid w:val="005E56A8"/>
    <w:rsid w:val="005F16DD"/>
    <w:rsid w:val="005F4D62"/>
    <w:rsid w:val="006160DF"/>
    <w:rsid w:val="00644548"/>
    <w:rsid w:val="00650EE4"/>
    <w:rsid w:val="00674502"/>
    <w:rsid w:val="0069175F"/>
    <w:rsid w:val="00692EE6"/>
    <w:rsid w:val="00694C08"/>
    <w:rsid w:val="006975FB"/>
    <w:rsid w:val="006C13BE"/>
    <w:rsid w:val="006D5578"/>
    <w:rsid w:val="006D7BC6"/>
    <w:rsid w:val="006E2810"/>
    <w:rsid w:val="007057E7"/>
    <w:rsid w:val="0071467D"/>
    <w:rsid w:val="00715C83"/>
    <w:rsid w:val="007304BA"/>
    <w:rsid w:val="0074255B"/>
    <w:rsid w:val="007506C8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95804"/>
    <w:rsid w:val="008A5426"/>
    <w:rsid w:val="008B4AC9"/>
    <w:rsid w:val="008B732A"/>
    <w:rsid w:val="008B78CE"/>
    <w:rsid w:val="008C2023"/>
    <w:rsid w:val="008D02F8"/>
    <w:rsid w:val="008D12D2"/>
    <w:rsid w:val="008D34AA"/>
    <w:rsid w:val="008D5FED"/>
    <w:rsid w:val="008E276E"/>
    <w:rsid w:val="008E6453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3CCC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83EC7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769E6"/>
    <w:rsid w:val="00B85655"/>
    <w:rsid w:val="00B95DA3"/>
    <w:rsid w:val="00B97FC3"/>
    <w:rsid w:val="00C07A72"/>
    <w:rsid w:val="00C1257B"/>
    <w:rsid w:val="00C14B76"/>
    <w:rsid w:val="00C14E33"/>
    <w:rsid w:val="00C15480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51FC"/>
    <w:rsid w:val="00CE3F75"/>
    <w:rsid w:val="00CE6415"/>
    <w:rsid w:val="00CF337F"/>
    <w:rsid w:val="00CF4896"/>
    <w:rsid w:val="00D012E7"/>
    <w:rsid w:val="00D23E75"/>
    <w:rsid w:val="00D41C2E"/>
    <w:rsid w:val="00D50414"/>
    <w:rsid w:val="00D532A8"/>
    <w:rsid w:val="00D62535"/>
    <w:rsid w:val="00D752B0"/>
    <w:rsid w:val="00DA4D4B"/>
    <w:rsid w:val="00DC5061"/>
    <w:rsid w:val="00E06601"/>
    <w:rsid w:val="00E54CF3"/>
    <w:rsid w:val="00E709E4"/>
    <w:rsid w:val="00E7384A"/>
    <w:rsid w:val="00E75059"/>
    <w:rsid w:val="00E931BE"/>
    <w:rsid w:val="00E965A1"/>
    <w:rsid w:val="00EA6E46"/>
    <w:rsid w:val="00EB2221"/>
    <w:rsid w:val="00EB42B8"/>
    <w:rsid w:val="00EC2F3E"/>
    <w:rsid w:val="00EC5FA6"/>
    <w:rsid w:val="00EE17B1"/>
    <w:rsid w:val="00EE7F34"/>
    <w:rsid w:val="00F026BC"/>
    <w:rsid w:val="00F10476"/>
    <w:rsid w:val="00F13841"/>
    <w:rsid w:val="00F22814"/>
    <w:rsid w:val="00F31F55"/>
    <w:rsid w:val="00F45A14"/>
    <w:rsid w:val="00F45E99"/>
    <w:rsid w:val="00F64388"/>
    <w:rsid w:val="00F74C5F"/>
    <w:rsid w:val="00F828A1"/>
    <w:rsid w:val="00FA1678"/>
    <w:rsid w:val="00FA21BC"/>
    <w:rsid w:val="00FA2C72"/>
    <w:rsid w:val="00FB7192"/>
    <w:rsid w:val="00FC6928"/>
    <w:rsid w:val="00FC69C6"/>
    <w:rsid w:val="00FE2152"/>
    <w:rsid w:val="00FE2A7E"/>
    <w:rsid w:val="00FE7414"/>
    <w:rsid w:val="00FF513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74461-A3A0-4B04-A5CD-8A0D31C3C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Lav Bunrithy</cp:lastModifiedBy>
  <cp:revision>29</cp:revision>
  <dcterms:created xsi:type="dcterms:W3CDTF">2020-02-05T04:56:00Z</dcterms:created>
  <dcterms:modified xsi:type="dcterms:W3CDTF">2023-01-11T07:34:00Z</dcterms:modified>
</cp:coreProperties>
</file>