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7"/>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4D212E"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4D212E" w:rsidP="00921755">
      <w:pPr>
        <w:spacing w:after="0"/>
      </w:pPr>
    </w:p>
    <w:p w14:paraId="013B42D8" w14:textId="18E882AA" w:rsidR="00921755" w:rsidRPr="00054F36" w:rsidRDefault="00D640CE" w:rsidP="00921755">
      <w:pPr>
        <w:spacing w:after="0"/>
        <w:jc w:val="center"/>
        <w:rPr>
          <w:b/>
          <w:bCs/>
        </w:rPr>
      </w:pPr>
      <w:r w:rsidRPr="00054F36">
        <w:rPr>
          <w:b/>
          <w:bCs/>
        </w:rPr>
        <w:t xml:space="preserve">Do No Harm </w:t>
      </w:r>
      <w:r w:rsidR="00921755" w:rsidRPr="00054F36">
        <w:rPr>
          <w:b/>
          <w:bCs/>
        </w:rPr>
        <w:t>Community Practice Forum</w:t>
      </w:r>
    </w:p>
    <w:p w14:paraId="63F42725" w14:textId="38499623" w:rsidR="00921755" w:rsidRPr="00054F36" w:rsidRDefault="002C71AD" w:rsidP="00921755">
      <w:pPr>
        <w:spacing w:after="0"/>
        <w:jc w:val="center"/>
      </w:pPr>
      <w:r>
        <w:rPr>
          <w:b/>
          <w:bCs/>
        </w:rPr>
        <w:t>22</w:t>
      </w:r>
      <w:r w:rsidR="00921755" w:rsidRPr="00054F36">
        <w:rPr>
          <w:b/>
          <w:bCs/>
        </w:rPr>
        <w:t xml:space="preserve"> </w:t>
      </w:r>
      <w:r>
        <w:rPr>
          <w:b/>
          <w:bCs/>
        </w:rPr>
        <w:t>December</w:t>
      </w:r>
      <w:r w:rsidR="00F2229F" w:rsidRPr="00054F36">
        <w:rPr>
          <w:b/>
          <w:bCs/>
        </w:rPr>
        <w:t xml:space="preserve"> 2022</w:t>
      </w:r>
    </w:p>
    <w:p w14:paraId="5F68BE99" w14:textId="5ED09459" w:rsidR="00921755" w:rsidRPr="00054F36" w:rsidRDefault="00921755" w:rsidP="00921755">
      <w:pPr>
        <w:spacing w:after="0"/>
        <w:jc w:val="center"/>
      </w:pPr>
    </w:p>
    <w:p w14:paraId="4876BF65" w14:textId="32BA59F7" w:rsidR="00921755" w:rsidRPr="00054F36" w:rsidRDefault="00921755" w:rsidP="00921755">
      <w:pPr>
        <w:spacing w:after="0"/>
        <w:jc w:val="both"/>
        <w:rPr>
          <w:b/>
          <w:bCs/>
        </w:rPr>
      </w:pPr>
      <w:r w:rsidRPr="00054F36">
        <w:rPr>
          <w:b/>
          <w:bCs/>
        </w:rPr>
        <w:t>Background</w:t>
      </w:r>
      <w:r w:rsidR="00766E29" w:rsidRPr="00054F36">
        <w:rPr>
          <w:b/>
          <w:bCs/>
        </w:rPr>
        <w:t>:</w:t>
      </w:r>
    </w:p>
    <w:p w14:paraId="7714E834" w14:textId="5F7AF469" w:rsidR="000D48F7" w:rsidRPr="00054F36" w:rsidRDefault="00F609F0" w:rsidP="00921755">
      <w:pPr>
        <w:spacing w:after="0"/>
        <w:jc w:val="both"/>
      </w:pPr>
      <w:r w:rsidRPr="00054F36">
        <w:t xml:space="preserve">The Cooperation Committee for Cambodia (CCC) is a leading membership organization with </w:t>
      </w:r>
      <w:r w:rsidR="00561E4B" w:rsidRPr="00054F36">
        <w:t>206</w:t>
      </w:r>
      <w:r w:rsidRPr="00054F36">
        <w:t xml:space="preserve"> Local and International Non-Governmental Organizations (NGOs) in Cambodia.</w:t>
      </w:r>
    </w:p>
    <w:p w14:paraId="0C671A48" w14:textId="56B18FA1" w:rsidR="00167A14" w:rsidRPr="00054F36" w:rsidRDefault="00167A14" w:rsidP="00167A14">
      <w:pPr>
        <w:spacing w:before="120" w:after="120"/>
        <w:jc w:val="both"/>
        <w:rPr>
          <w:rFonts w:cstheme="minorHAnsi"/>
        </w:rPr>
      </w:pPr>
      <w:r w:rsidRPr="00054F36">
        <w:rPr>
          <w:rFonts w:cstheme="minorHAnsi"/>
        </w:rPr>
        <w:t xml:space="preserve">Do No Harm and Conflict Sensitive Program </w:t>
      </w:r>
      <w:r w:rsidR="002C71AD">
        <w:rPr>
          <w:rFonts w:cstheme="minorHAnsi"/>
        </w:rPr>
        <w:t>(DNH/CS) i</w:t>
      </w:r>
      <w:r w:rsidRPr="00054F36">
        <w:rPr>
          <w:rFonts w:cstheme="minorHAnsi"/>
        </w:rPr>
        <w:t>s hosted by CCC with the financial supports from Bread for the World (</w:t>
      </w:r>
      <w:proofErr w:type="spellStart"/>
      <w:r w:rsidRPr="00054F36">
        <w:rPr>
          <w:rFonts w:cstheme="minorHAnsi"/>
        </w:rPr>
        <w:t>BfdW</w:t>
      </w:r>
      <w:proofErr w:type="spellEnd"/>
      <w:r w:rsidRPr="00054F36">
        <w:rPr>
          <w:rFonts w:cstheme="minorHAnsi"/>
        </w:rPr>
        <w:t>) who is concerned about the impacts of NGO’s work on local conflict. DNH</w:t>
      </w:r>
      <w:r w:rsidR="00B369A1">
        <w:rPr>
          <w:rFonts w:cstheme="minorHAnsi"/>
        </w:rPr>
        <w:t>/CS</w:t>
      </w:r>
      <w:r w:rsidRPr="00054F36">
        <w:rPr>
          <w:rFonts w:cstheme="minorHAnsi"/>
        </w:rPr>
        <w:t xml:space="preserve"> is one of the key working approaches of CCC’s Govern</w:t>
      </w:r>
      <w:r w:rsidR="008838FB" w:rsidRPr="00054F36">
        <w:rPr>
          <w:rFonts w:cstheme="minorHAnsi"/>
        </w:rPr>
        <w:t>ance Hub Program (GHP)</w:t>
      </w:r>
      <w:r w:rsidRPr="00054F36">
        <w:rPr>
          <w:rFonts w:cstheme="minorHAnsi"/>
        </w:rPr>
        <w:t>.</w:t>
      </w:r>
    </w:p>
    <w:p w14:paraId="38192230" w14:textId="35D281C2" w:rsidR="005A4C9D" w:rsidRPr="00054F36" w:rsidRDefault="002C71AD" w:rsidP="00167A14">
      <w:pPr>
        <w:spacing w:before="120" w:after="120"/>
        <w:jc w:val="both"/>
        <w:rPr>
          <w:rFonts w:cstheme="minorHAnsi"/>
        </w:rPr>
      </w:pPr>
      <w:r>
        <w:rPr>
          <w:rFonts w:cstheme="minorHAnsi"/>
        </w:rPr>
        <w:t>T</w:t>
      </w:r>
      <w:r w:rsidRPr="00054F36">
        <w:rPr>
          <w:rFonts w:cstheme="minorHAnsi"/>
        </w:rPr>
        <w:t xml:space="preserve">he </w:t>
      </w:r>
      <w:r w:rsidR="00167A18">
        <w:rPr>
          <w:rFonts w:cstheme="minorHAnsi"/>
        </w:rPr>
        <w:t xml:space="preserve">Do No Harm </w:t>
      </w:r>
      <w:r w:rsidRPr="00054F36">
        <w:rPr>
          <w:rFonts w:cstheme="minorHAnsi"/>
        </w:rPr>
        <w:t xml:space="preserve">Community </w:t>
      </w:r>
      <w:r w:rsidR="00167A18">
        <w:rPr>
          <w:rFonts w:cstheme="minorHAnsi"/>
        </w:rPr>
        <w:t xml:space="preserve">of </w:t>
      </w:r>
      <w:r w:rsidRPr="00054F36">
        <w:rPr>
          <w:rFonts w:cstheme="minorHAnsi"/>
        </w:rPr>
        <w:t xml:space="preserve">Practice Forum </w:t>
      </w:r>
      <w:r w:rsidR="00167A18">
        <w:rPr>
          <w:rFonts w:cstheme="minorHAnsi"/>
        </w:rPr>
        <w:t xml:space="preserve">(DNH-CPF) </w:t>
      </w:r>
      <w:r>
        <w:rPr>
          <w:rFonts w:cstheme="minorHAnsi"/>
        </w:rPr>
        <w:t xml:space="preserve">is one of the activities of DNH/CS </w:t>
      </w:r>
      <w:r w:rsidR="00167A18">
        <w:rPr>
          <w:rFonts w:cstheme="minorHAnsi"/>
        </w:rPr>
        <w:t xml:space="preserve">program </w:t>
      </w:r>
      <w:r w:rsidR="00B369A1">
        <w:rPr>
          <w:rFonts w:cstheme="minorHAnsi"/>
        </w:rPr>
        <w:t xml:space="preserve">organized twice a year to </w:t>
      </w:r>
      <w:r w:rsidR="00167A18">
        <w:rPr>
          <w:rFonts w:cstheme="minorHAnsi"/>
        </w:rPr>
        <w:t>provide opportunity for</w:t>
      </w:r>
      <w:r w:rsidR="00B369A1">
        <w:rPr>
          <w:rFonts w:cstheme="minorHAnsi"/>
        </w:rPr>
        <w:t xml:space="preserve"> </w:t>
      </w:r>
      <w:r w:rsidR="00167A18">
        <w:rPr>
          <w:rFonts w:cstheme="minorHAnsi"/>
        </w:rPr>
        <w:t xml:space="preserve">sharing experiences among </w:t>
      </w:r>
      <w:r w:rsidR="00167A18" w:rsidRPr="00167A18">
        <w:rPr>
          <w:rFonts w:cstheme="minorHAnsi"/>
        </w:rPr>
        <w:t>DNH</w:t>
      </w:r>
      <w:r w:rsidR="00167A18">
        <w:rPr>
          <w:rFonts w:cstheme="minorHAnsi"/>
        </w:rPr>
        <w:t>/CS</w:t>
      </w:r>
      <w:r w:rsidR="00167A18" w:rsidRPr="00167A18">
        <w:rPr>
          <w:rFonts w:cstheme="minorHAnsi"/>
        </w:rPr>
        <w:t xml:space="preserve"> </w:t>
      </w:r>
      <w:r w:rsidR="00167A18">
        <w:rPr>
          <w:rFonts w:cstheme="minorHAnsi"/>
        </w:rPr>
        <w:t>practitioners</w:t>
      </w:r>
      <w:r w:rsidR="002B050A" w:rsidRPr="00054F36">
        <w:rPr>
          <w:rFonts w:cstheme="minorHAnsi"/>
        </w:rPr>
        <w:t xml:space="preserve">. </w:t>
      </w:r>
      <w:r w:rsidR="00167A18">
        <w:rPr>
          <w:rFonts w:cstheme="minorHAnsi"/>
        </w:rPr>
        <w:t>The second DNH-CPF in 2022 will be organized on 22 December 2022 and expected</w:t>
      </w:r>
      <w:r w:rsidR="002B050A" w:rsidRPr="00054F36">
        <w:rPr>
          <w:rFonts w:cstheme="minorHAnsi"/>
        </w:rPr>
        <w:t xml:space="preserve"> there will be</w:t>
      </w:r>
      <w:r w:rsidR="00CD504C" w:rsidRPr="00054F36">
        <w:rPr>
          <w:rFonts w:cstheme="minorHAnsi"/>
        </w:rPr>
        <w:t xml:space="preserve"> </w:t>
      </w:r>
      <w:r w:rsidR="008513C6" w:rsidRPr="00054F36">
        <w:rPr>
          <w:rFonts w:cstheme="minorHAnsi"/>
        </w:rPr>
        <w:t>7</w:t>
      </w:r>
      <w:r w:rsidR="00304FB1" w:rsidRPr="00054F36">
        <w:rPr>
          <w:rFonts w:cstheme="minorHAnsi"/>
        </w:rPr>
        <w:t xml:space="preserve">0 participants </w:t>
      </w:r>
      <w:r w:rsidR="00261930" w:rsidRPr="00054F36">
        <w:rPr>
          <w:rFonts w:cstheme="minorHAnsi"/>
        </w:rPr>
        <w:t>to have a chance to meet together</w:t>
      </w:r>
      <w:r w:rsidR="00CD504C" w:rsidRPr="00054F36">
        <w:rPr>
          <w:rFonts w:cstheme="minorHAnsi"/>
        </w:rPr>
        <w:t xml:space="preserve"> as</w:t>
      </w:r>
      <w:r w:rsidR="00261930" w:rsidRPr="00054F36">
        <w:rPr>
          <w:rFonts w:cstheme="minorHAnsi"/>
        </w:rPr>
        <w:t xml:space="preserve"> the specific</w:t>
      </w:r>
      <w:r w:rsidR="00CD504C" w:rsidRPr="00054F36">
        <w:rPr>
          <w:rFonts w:cstheme="minorHAnsi"/>
        </w:rPr>
        <w:t xml:space="preserve"> objective below.</w:t>
      </w:r>
    </w:p>
    <w:p w14:paraId="474CF150" w14:textId="321A3232" w:rsidR="00766E29" w:rsidRPr="00054F36" w:rsidRDefault="00766E29" w:rsidP="003158AF">
      <w:pPr>
        <w:spacing w:before="240" w:after="0"/>
        <w:jc w:val="both"/>
        <w:rPr>
          <w:b/>
          <w:bCs/>
        </w:rPr>
      </w:pPr>
      <w:r w:rsidRPr="00054F36">
        <w:rPr>
          <w:b/>
          <w:bCs/>
        </w:rPr>
        <w:t>Date &amp; Venue:</w:t>
      </w:r>
    </w:p>
    <w:p w14:paraId="32047D5C" w14:textId="5460A13C" w:rsidR="00766E29" w:rsidRPr="00EA29E7" w:rsidRDefault="00766E29" w:rsidP="00766E29">
      <w:pPr>
        <w:pStyle w:val="ListParagraph"/>
        <w:numPr>
          <w:ilvl w:val="0"/>
          <w:numId w:val="3"/>
        </w:numPr>
        <w:spacing w:before="120" w:after="0"/>
        <w:jc w:val="both"/>
        <w:rPr>
          <w:b/>
          <w:bCs/>
        </w:rPr>
      </w:pPr>
      <w:r w:rsidRPr="00EA29E7">
        <w:rPr>
          <w:b/>
          <w:bCs/>
        </w:rPr>
        <w:t xml:space="preserve">Date: </w:t>
      </w:r>
      <w:r w:rsidR="00EC79C5" w:rsidRPr="00EA29E7">
        <w:rPr>
          <w:b/>
          <w:bCs/>
        </w:rPr>
        <w:tab/>
      </w:r>
      <w:r w:rsidR="00167A18">
        <w:rPr>
          <w:b/>
          <w:bCs/>
        </w:rPr>
        <w:t>22</w:t>
      </w:r>
      <w:r w:rsidR="00153360" w:rsidRPr="00EA29E7">
        <w:rPr>
          <w:b/>
          <w:bCs/>
        </w:rPr>
        <w:t xml:space="preserve"> </w:t>
      </w:r>
      <w:r w:rsidR="00167A18">
        <w:rPr>
          <w:b/>
          <w:bCs/>
        </w:rPr>
        <w:t>December</w:t>
      </w:r>
      <w:r w:rsidR="00A90C3E" w:rsidRPr="00EA29E7">
        <w:rPr>
          <w:b/>
          <w:bCs/>
        </w:rPr>
        <w:t xml:space="preserve"> 2022</w:t>
      </w:r>
    </w:p>
    <w:p w14:paraId="4F212856" w14:textId="6A9236B5" w:rsidR="00766E29" w:rsidRPr="00054F36" w:rsidRDefault="00766E29" w:rsidP="00766E29">
      <w:pPr>
        <w:pStyle w:val="ListParagraph"/>
        <w:numPr>
          <w:ilvl w:val="0"/>
          <w:numId w:val="3"/>
        </w:numPr>
        <w:spacing w:before="120" w:after="0"/>
        <w:jc w:val="both"/>
      </w:pPr>
      <w:r w:rsidRPr="00054F36">
        <w:t xml:space="preserve">Time: </w:t>
      </w:r>
      <w:r w:rsidR="00EC79C5" w:rsidRPr="00054F36">
        <w:tab/>
      </w:r>
      <w:r w:rsidRPr="00054F36">
        <w:t>8:</w:t>
      </w:r>
      <w:r w:rsidR="00125B17" w:rsidRPr="00054F36">
        <w:t>0</w:t>
      </w:r>
      <w:r w:rsidR="00A90C3E" w:rsidRPr="00054F36">
        <w:t>0</w:t>
      </w:r>
      <w:r w:rsidR="00167A18">
        <w:t xml:space="preserve"> </w:t>
      </w:r>
      <w:r w:rsidR="00A90C3E" w:rsidRPr="00054F36">
        <w:t>am</w:t>
      </w:r>
      <w:r w:rsidR="00167A18">
        <w:t xml:space="preserve"> </w:t>
      </w:r>
      <w:r w:rsidR="00A90C3E" w:rsidRPr="00054F36">
        <w:t>-</w:t>
      </w:r>
      <w:r w:rsidR="00167A18">
        <w:t xml:space="preserve"> </w:t>
      </w:r>
      <w:r w:rsidR="00A90C3E" w:rsidRPr="00054F36">
        <w:t>05</w:t>
      </w:r>
      <w:r w:rsidRPr="00054F36">
        <w:t>:00</w:t>
      </w:r>
      <w:r w:rsidR="00167A18">
        <w:t xml:space="preserve"> </w:t>
      </w:r>
      <w:r w:rsidRPr="00054F36">
        <w:t>pm</w:t>
      </w:r>
    </w:p>
    <w:p w14:paraId="2DF26896" w14:textId="118E1D7E" w:rsidR="00A90C3E" w:rsidRPr="00054F36" w:rsidRDefault="00766E29" w:rsidP="00A90C3E">
      <w:pPr>
        <w:pStyle w:val="ListParagraph"/>
        <w:numPr>
          <w:ilvl w:val="0"/>
          <w:numId w:val="3"/>
        </w:numPr>
        <w:spacing w:before="120" w:after="0"/>
        <w:jc w:val="both"/>
      </w:pPr>
      <w:r w:rsidRPr="00054F36">
        <w:t xml:space="preserve">Venue: </w:t>
      </w:r>
      <w:r w:rsidR="00EC79C5" w:rsidRPr="00054F36">
        <w:tab/>
      </w:r>
      <w:r w:rsidR="00167A18">
        <w:t>Phnom Penh (location will be confirmed later)</w:t>
      </w:r>
    </w:p>
    <w:p w14:paraId="362A6765" w14:textId="1F8A7DF3" w:rsidR="00921755" w:rsidRPr="00054F36" w:rsidRDefault="00921755" w:rsidP="00153360">
      <w:pPr>
        <w:spacing w:before="120" w:after="0"/>
        <w:jc w:val="both"/>
        <w:rPr>
          <w:b/>
          <w:bCs/>
        </w:rPr>
      </w:pPr>
      <w:r w:rsidRPr="00054F36">
        <w:rPr>
          <w:b/>
          <w:bCs/>
        </w:rPr>
        <w:t>Objective</w:t>
      </w:r>
      <w:r w:rsidR="00766E29" w:rsidRPr="00054F36">
        <w:rPr>
          <w:b/>
          <w:bCs/>
        </w:rPr>
        <w:t>:</w:t>
      </w:r>
    </w:p>
    <w:p w14:paraId="162CC42F" w14:textId="7B49BED3" w:rsidR="004243DF" w:rsidRPr="00054F36" w:rsidRDefault="00C30C88" w:rsidP="00451BAC">
      <w:pPr>
        <w:spacing w:before="120" w:after="0"/>
        <w:jc w:val="both"/>
      </w:pPr>
      <w:r w:rsidRPr="00054F36">
        <w:t xml:space="preserve">To </w:t>
      </w:r>
      <w:r w:rsidR="00A90C3E" w:rsidRPr="00054F36">
        <w:t>document good practice</w:t>
      </w:r>
      <w:r w:rsidR="00167A18">
        <w:t>s</w:t>
      </w:r>
      <w:r w:rsidR="00A90C3E" w:rsidRPr="00054F36">
        <w:t>, challenges and lesson</w:t>
      </w:r>
      <w:r w:rsidR="00167A18">
        <w:t>s</w:t>
      </w:r>
      <w:r w:rsidR="00A90C3E" w:rsidRPr="00054F36">
        <w:t xml:space="preserve"> learnt from DNH practitioners and organizations.</w:t>
      </w:r>
    </w:p>
    <w:p w14:paraId="60B94454" w14:textId="7459C39B" w:rsidR="007E6DC7" w:rsidRPr="00054F36" w:rsidRDefault="00394EAE" w:rsidP="00B968D7">
      <w:pPr>
        <w:spacing w:before="240" w:after="0"/>
        <w:jc w:val="both"/>
        <w:rPr>
          <w:b/>
          <w:bCs/>
        </w:rPr>
      </w:pPr>
      <w:r w:rsidRPr="00054F36">
        <w:rPr>
          <w:b/>
          <w:bCs/>
        </w:rPr>
        <w:t xml:space="preserve">Target </w:t>
      </w:r>
      <w:r w:rsidR="007E6DC7" w:rsidRPr="00054F36">
        <w:rPr>
          <w:b/>
          <w:bCs/>
        </w:rPr>
        <w:t>Participant</w:t>
      </w:r>
      <w:r w:rsidR="00BD2ED9" w:rsidRPr="00054F36">
        <w:rPr>
          <w:b/>
          <w:bCs/>
        </w:rPr>
        <w:t>s</w:t>
      </w:r>
      <w:r w:rsidR="007E6DC7" w:rsidRPr="00054F36">
        <w:rPr>
          <w:b/>
          <w:bCs/>
        </w:rPr>
        <w:t>:</w:t>
      </w:r>
    </w:p>
    <w:p w14:paraId="5F1D95C0" w14:textId="66C5064D" w:rsidR="008321BE" w:rsidRPr="00054F36" w:rsidRDefault="008321BE" w:rsidP="008321BE">
      <w:pPr>
        <w:pStyle w:val="ListParagraph"/>
        <w:numPr>
          <w:ilvl w:val="0"/>
          <w:numId w:val="6"/>
        </w:numPr>
        <w:spacing w:after="0"/>
        <w:jc w:val="both"/>
      </w:pPr>
      <w:r w:rsidRPr="00054F36">
        <w:t xml:space="preserve">2 staff representatives per organization </w:t>
      </w:r>
      <w:r w:rsidR="00394EAE" w:rsidRPr="00054F36">
        <w:t xml:space="preserve">who </w:t>
      </w:r>
      <w:r w:rsidR="00DE7987" w:rsidRPr="00054F36">
        <w:t>received</w:t>
      </w:r>
      <w:r w:rsidR="00394EAE" w:rsidRPr="00054F36">
        <w:t xml:space="preserve"> DNH workshop</w:t>
      </w:r>
    </w:p>
    <w:p w14:paraId="0EAED1BC" w14:textId="372801DA" w:rsidR="00DE7987" w:rsidRPr="00054F36" w:rsidRDefault="00DE7987" w:rsidP="008321BE">
      <w:pPr>
        <w:pStyle w:val="ListParagraph"/>
        <w:numPr>
          <w:ilvl w:val="0"/>
          <w:numId w:val="6"/>
        </w:numPr>
        <w:spacing w:after="0"/>
        <w:jc w:val="both"/>
      </w:pPr>
      <w:r w:rsidRPr="00054F36">
        <w:t xml:space="preserve">Individuals who participated in DNH </w:t>
      </w:r>
      <w:r w:rsidR="00167A18">
        <w:t>w</w:t>
      </w:r>
      <w:r w:rsidRPr="00054F36">
        <w:t>orkshop and applied the concept</w:t>
      </w:r>
    </w:p>
    <w:p w14:paraId="55C18605" w14:textId="1299E9E6" w:rsidR="00DE7987" w:rsidRPr="00054F36" w:rsidRDefault="00620E11" w:rsidP="00DE7987">
      <w:pPr>
        <w:pStyle w:val="ListParagraph"/>
        <w:numPr>
          <w:ilvl w:val="0"/>
          <w:numId w:val="6"/>
        </w:numPr>
        <w:spacing w:after="0"/>
        <w:jc w:val="both"/>
      </w:pPr>
      <w:r w:rsidRPr="00054F36">
        <w:t>Members of Do No Harm Cambodia (DNHC) Team</w:t>
      </w:r>
      <w:r w:rsidR="00DE7987" w:rsidRPr="00054F36">
        <w:t>.</w:t>
      </w:r>
    </w:p>
    <w:p w14:paraId="44468A34" w14:textId="28C67668" w:rsidR="00921755" w:rsidRPr="00054F36" w:rsidRDefault="00921755" w:rsidP="00B968D7">
      <w:pPr>
        <w:spacing w:before="240" w:after="0"/>
        <w:jc w:val="both"/>
        <w:rPr>
          <w:b/>
          <w:bCs/>
        </w:rPr>
      </w:pPr>
      <w:r w:rsidRPr="00054F36">
        <w:rPr>
          <w:b/>
          <w:bCs/>
        </w:rPr>
        <w:t>Logistic Arrangement</w:t>
      </w:r>
      <w:r w:rsidR="009253AD" w:rsidRPr="00054F36">
        <w:rPr>
          <w:b/>
          <w:bCs/>
        </w:rPr>
        <w:t>:</w:t>
      </w:r>
    </w:p>
    <w:p w14:paraId="6B07EC4B" w14:textId="6675382F" w:rsidR="00DE7987" w:rsidRPr="00054F36" w:rsidRDefault="00DE7987" w:rsidP="00766E29">
      <w:pPr>
        <w:pStyle w:val="ListParagraph"/>
        <w:numPr>
          <w:ilvl w:val="0"/>
          <w:numId w:val="2"/>
        </w:numPr>
        <w:spacing w:before="120" w:after="0"/>
        <w:jc w:val="both"/>
      </w:pPr>
      <w:r w:rsidRPr="00054F36">
        <w:t>Participation is free-of-charge</w:t>
      </w:r>
    </w:p>
    <w:p w14:paraId="19C25906" w14:textId="06B6C510" w:rsidR="00B968D7" w:rsidRPr="00054F36" w:rsidRDefault="00984FDA" w:rsidP="00766E29">
      <w:pPr>
        <w:pStyle w:val="ListParagraph"/>
        <w:numPr>
          <w:ilvl w:val="0"/>
          <w:numId w:val="2"/>
        </w:numPr>
        <w:spacing w:before="120" w:after="0"/>
        <w:jc w:val="both"/>
      </w:pPr>
      <w:r w:rsidRPr="00054F36">
        <w:t>Lunch, r</w:t>
      </w:r>
      <w:r w:rsidR="00D17846" w:rsidRPr="00054F36">
        <w:t>efreshment and material</w:t>
      </w:r>
      <w:r w:rsidR="00DE7987" w:rsidRPr="00054F36">
        <w:t>s</w:t>
      </w:r>
      <w:r w:rsidR="00D17846" w:rsidRPr="00054F36">
        <w:t xml:space="preserve"> will be provided</w:t>
      </w:r>
      <w:r w:rsidR="00DE7987" w:rsidRPr="00054F36">
        <w:t xml:space="preserve"> by CCC</w:t>
      </w:r>
    </w:p>
    <w:p w14:paraId="4E130274" w14:textId="40BD01F7" w:rsidR="00D17846" w:rsidRPr="00054F36" w:rsidRDefault="00D17846" w:rsidP="00766E29">
      <w:pPr>
        <w:pStyle w:val="ListParagraph"/>
        <w:numPr>
          <w:ilvl w:val="0"/>
          <w:numId w:val="2"/>
        </w:numPr>
        <w:spacing w:before="120" w:after="0"/>
        <w:jc w:val="both"/>
      </w:pPr>
      <w:r w:rsidRPr="00054F36">
        <w:t>Transport, per-diem and accommodation will be covered by participant’s organization</w:t>
      </w:r>
    </w:p>
    <w:p w14:paraId="2E0129DD" w14:textId="151779FF" w:rsidR="008D62AB" w:rsidRPr="00054F36" w:rsidRDefault="008D62AB" w:rsidP="00766E29">
      <w:pPr>
        <w:pStyle w:val="ListParagraph"/>
        <w:numPr>
          <w:ilvl w:val="0"/>
          <w:numId w:val="2"/>
        </w:numPr>
        <w:spacing w:before="120" w:after="0"/>
        <w:jc w:val="both"/>
      </w:pPr>
      <w:r w:rsidRPr="00054F36">
        <w:t xml:space="preserve">Please register online through the provided link latest by </w:t>
      </w:r>
      <w:r w:rsidRPr="00EA29E7">
        <w:rPr>
          <w:b/>
          <w:bCs/>
          <w:u w:val="single"/>
        </w:rPr>
        <w:t xml:space="preserve">5:00 PM on </w:t>
      </w:r>
      <w:r w:rsidR="00167A18">
        <w:rPr>
          <w:b/>
          <w:bCs/>
          <w:u w:val="single"/>
        </w:rPr>
        <w:t>09</w:t>
      </w:r>
      <w:r w:rsidRPr="00EA29E7">
        <w:rPr>
          <w:b/>
          <w:bCs/>
          <w:u w:val="single"/>
        </w:rPr>
        <w:t xml:space="preserve"> </w:t>
      </w:r>
      <w:r w:rsidR="00167A18">
        <w:rPr>
          <w:b/>
          <w:bCs/>
          <w:u w:val="single"/>
        </w:rPr>
        <w:t>December</w:t>
      </w:r>
      <w:r w:rsidRPr="00EA29E7">
        <w:rPr>
          <w:b/>
          <w:bCs/>
          <w:u w:val="single"/>
        </w:rPr>
        <w:t xml:space="preserve"> 2022</w:t>
      </w:r>
      <w:r w:rsidRPr="00EA29E7">
        <w:rPr>
          <w:b/>
          <w:bCs/>
        </w:rPr>
        <w:t>.</w:t>
      </w:r>
    </w:p>
    <w:p w14:paraId="497E3290" w14:textId="77777777" w:rsidR="004F69BA" w:rsidRDefault="004F69BA" w:rsidP="004F69BA">
      <w:pPr>
        <w:spacing w:after="0" w:line="240" w:lineRule="auto"/>
        <w:jc w:val="both"/>
        <w:rPr>
          <w:b/>
          <w:bCs/>
          <w:sz w:val="24"/>
          <w:szCs w:val="38"/>
        </w:rPr>
      </w:pPr>
    </w:p>
    <w:p w14:paraId="641D2ADA" w14:textId="71364190" w:rsidR="004F69BA" w:rsidRPr="00D87E31" w:rsidRDefault="004F69BA" w:rsidP="004F69BA">
      <w:pPr>
        <w:spacing w:after="0" w:line="240" w:lineRule="auto"/>
        <w:jc w:val="both"/>
        <w:rPr>
          <w:b/>
          <w:bCs/>
        </w:rPr>
      </w:pPr>
      <w:r w:rsidRPr="00D87E31">
        <w:rPr>
          <w:b/>
          <w:bCs/>
        </w:rPr>
        <w:t>For more information, please contact:</w:t>
      </w:r>
    </w:p>
    <w:p w14:paraId="4E01D858" w14:textId="77777777" w:rsidR="004F69BA" w:rsidRPr="00D87E31" w:rsidRDefault="004F69BA" w:rsidP="004F69BA">
      <w:pPr>
        <w:spacing w:after="0"/>
        <w:jc w:val="both"/>
      </w:pPr>
      <w:r w:rsidRPr="00D87E31">
        <w:t>Mr. Lav Bunrithy</w:t>
      </w:r>
    </w:p>
    <w:p w14:paraId="37D57811" w14:textId="77777777" w:rsidR="004F69BA" w:rsidRPr="00D87E31" w:rsidRDefault="004F69BA" w:rsidP="004F69BA">
      <w:pPr>
        <w:spacing w:after="0"/>
        <w:jc w:val="both"/>
      </w:pPr>
      <w:r w:rsidRPr="00D87E31">
        <w:t>Do No Harm Specialist</w:t>
      </w:r>
    </w:p>
    <w:p w14:paraId="206CDEA6" w14:textId="77777777" w:rsidR="004F69BA" w:rsidRPr="00D87E31" w:rsidRDefault="004F69BA" w:rsidP="004F69BA">
      <w:pPr>
        <w:spacing w:after="0"/>
        <w:jc w:val="both"/>
      </w:pPr>
      <w:r w:rsidRPr="00D87E31">
        <w:t>HP: 012 925 799</w:t>
      </w:r>
    </w:p>
    <w:p w14:paraId="291533AD" w14:textId="65AC5CB1" w:rsidR="001808E8" w:rsidRPr="00D87E31" w:rsidRDefault="004F69BA" w:rsidP="004F69BA">
      <w:pPr>
        <w:spacing w:after="0"/>
        <w:jc w:val="both"/>
      </w:pPr>
      <w:r w:rsidRPr="00D87E31">
        <w:t xml:space="preserve">Email: </w:t>
      </w:r>
      <w:hyperlink r:id="rId8" w:history="1">
        <w:r w:rsidRPr="00D87E31">
          <w:rPr>
            <w:rStyle w:val="Hyperlink"/>
          </w:rPr>
          <w:t>bunrithy.lav@ccc-cambodia.org</w:t>
        </w:r>
      </w:hyperlink>
    </w:p>
    <w:p w14:paraId="5B564F7F" w14:textId="5FAA97D7" w:rsidR="00921755" w:rsidRPr="00054F36" w:rsidRDefault="00E813AD" w:rsidP="00B968D7">
      <w:pPr>
        <w:spacing w:before="240" w:after="0"/>
        <w:jc w:val="both"/>
        <w:rPr>
          <w:b/>
          <w:bCs/>
        </w:rPr>
      </w:pPr>
      <w:bookmarkStart w:id="0" w:name="_Hlk17661125"/>
      <w:r w:rsidRPr="00054F36">
        <w:rPr>
          <w:b/>
          <w:bCs/>
        </w:rPr>
        <w:lastRenderedPageBreak/>
        <w:t xml:space="preserve">Tentative </w:t>
      </w:r>
      <w:r w:rsidR="00921755" w:rsidRPr="00054F36">
        <w:rPr>
          <w:b/>
          <w:bCs/>
        </w:rPr>
        <w:t>Agenda</w:t>
      </w:r>
    </w:p>
    <w:tbl>
      <w:tblPr>
        <w:tblStyle w:val="TableGrid"/>
        <w:tblW w:w="10207" w:type="dxa"/>
        <w:tblInd w:w="-289" w:type="dxa"/>
        <w:tblLook w:val="04A0" w:firstRow="1" w:lastRow="0" w:firstColumn="1" w:lastColumn="0" w:noHBand="0" w:noVBand="1"/>
      </w:tblPr>
      <w:tblGrid>
        <w:gridCol w:w="1413"/>
        <w:gridCol w:w="5811"/>
        <w:gridCol w:w="2983"/>
      </w:tblGrid>
      <w:tr w:rsidR="0051221E" w:rsidRPr="00054F36" w14:paraId="2E069B5F" w14:textId="77777777" w:rsidTr="00A73AB3">
        <w:tc>
          <w:tcPr>
            <w:tcW w:w="1413" w:type="dxa"/>
          </w:tcPr>
          <w:p w14:paraId="51DE7052" w14:textId="7E132DA2" w:rsidR="0051221E" w:rsidRPr="00054F36" w:rsidRDefault="0051221E" w:rsidP="00A662AE">
            <w:pPr>
              <w:spacing w:after="0"/>
              <w:jc w:val="center"/>
              <w:rPr>
                <w:b/>
                <w:bCs/>
              </w:rPr>
            </w:pPr>
            <w:r w:rsidRPr="00054F36">
              <w:rPr>
                <w:b/>
                <w:bCs/>
              </w:rPr>
              <w:t>Time</w:t>
            </w:r>
          </w:p>
        </w:tc>
        <w:tc>
          <w:tcPr>
            <w:tcW w:w="5811" w:type="dxa"/>
          </w:tcPr>
          <w:p w14:paraId="5D87E562" w14:textId="4070E167" w:rsidR="0051221E" w:rsidRPr="00054F36" w:rsidRDefault="00125B17" w:rsidP="00A662AE">
            <w:pPr>
              <w:spacing w:after="0"/>
              <w:jc w:val="center"/>
              <w:rPr>
                <w:b/>
                <w:bCs/>
              </w:rPr>
            </w:pPr>
            <w:r w:rsidRPr="00054F36">
              <w:rPr>
                <w:b/>
                <w:bCs/>
              </w:rPr>
              <w:t>Detailed Activity</w:t>
            </w:r>
          </w:p>
        </w:tc>
        <w:tc>
          <w:tcPr>
            <w:tcW w:w="2983" w:type="dxa"/>
          </w:tcPr>
          <w:p w14:paraId="4177DA83" w14:textId="62DAD7C1" w:rsidR="0051221E" w:rsidRPr="00054F36" w:rsidRDefault="00125B17" w:rsidP="00A662AE">
            <w:pPr>
              <w:spacing w:after="0"/>
              <w:jc w:val="center"/>
              <w:rPr>
                <w:b/>
                <w:bCs/>
              </w:rPr>
            </w:pPr>
            <w:r w:rsidRPr="00054F36">
              <w:rPr>
                <w:b/>
                <w:bCs/>
              </w:rPr>
              <w:t>Facilitator</w:t>
            </w:r>
          </w:p>
        </w:tc>
      </w:tr>
      <w:tr w:rsidR="0051221E" w:rsidRPr="00054F36" w14:paraId="5AE46793" w14:textId="77777777" w:rsidTr="00A73AB3">
        <w:tc>
          <w:tcPr>
            <w:tcW w:w="1413" w:type="dxa"/>
          </w:tcPr>
          <w:p w14:paraId="4E8365CD" w14:textId="1A4D052F" w:rsidR="0051221E" w:rsidRPr="00054F36" w:rsidRDefault="00125B17" w:rsidP="00A662AE">
            <w:pPr>
              <w:spacing w:after="0"/>
              <w:jc w:val="both"/>
            </w:pPr>
            <w:r w:rsidRPr="00054F36">
              <w:t>8:00-8:30</w:t>
            </w:r>
          </w:p>
        </w:tc>
        <w:tc>
          <w:tcPr>
            <w:tcW w:w="5811" w:type="dxa"/>
          </w:tcPr>
          <w:p w14:paraId="21E53E98" w14:textId="01F147E7" w:rsidR="0051221E" w:rsidRPr="00054F36" w:rsidRDefault="00125B17" w:rsidP="00A662AE">
            <w:pPr>
              <w:spacing w:after="0"/>
              <w:jc w:val="both"/>
            </w:pPr>
            <w:r w:rsidRPr="00054F36">
              <w:t>Registration</w:t>
            </w:r>
          </w:p>
        </w:tc>
        <w:tc>
          <w:tcPr>
            <w:tcW w:w="2983" w:type="dxa"/>
          </w:tcPr>
          <w:p w14:paraId="729F0DE1" w14:textId="076749D5" w:rsidR="0051221E" w:rsidRPr="00054F36" w:rsidRDefault="00E813AD" w:rsidP="00A662AE">
            <w:pPr>
              <w:spacing w:after="0"/>
              <w:jc w:val="both"/>
            </w:pPr>
            <w:r w:rsidRPr="00054F36">
              <w:t>CCC</w:t>
            </w:r>
          </w:p>
        </w:tc>
      </w:tr>
      <w:tr w:rsidR="0051221E" w:rsidRPr="00054F36" w14:paraId="36F4F1CF" w14:textId="77777777" w:rsidTr="00A73AB3">
        <w:tc>
          <w:tcPr>
            <w:tcW w:w="1413" w:type="dxa"/>
          </w:tcPr>
          <w:p w14:paraId="07664F8B" w14:textId="06433858" w:rsidR="0051221E" w:rsidRPr="00054F36" w:rsidRDefault="007867B6" w:rsidP="00A662AE">
            <w:pPr>
              <w:spacing w:after="0"/>
              <w:jc w:val="both"/>
            </w:pPr>
            <w:r w:rsidRPr="00054F36">
              <w:t>8:30-</w:t>
            </w:r>
            <w:r w:rsidR="00E21A9B" w:rsidRPr="00054F36">
              <w:t>9:00</w:t>
            </w:r>
          </w:p>
        </w:tc>
        <w:tc>
          <w:tcPr>
            <w:tcW w:w="5811" w:type="dxa"/>
          </w:tcPr>
          <w:p w14:paraId="7B063280" w14:textId="79A4BEDC" w:rsidR="00A662AE" w:rsidRPr="00054F36" w:rsidRDefault="00E21A9B" w:rsidP="00E813AD">
            <w:pPr>
              <w:pStyle w:val="ListParagraph"/>
              <w:numPr>
                <w:ilvl w:val="0"/>
                <w:numId w:val="4"/>
              </w:numPr>
              <w:spacing w:before="120" w:after="0"/>
              <w:jc w:val="both"/>
            </w:pPr>
            <w:r w:rsidRPr="00054F36">
              <w:t>Welcome and Introduction</w:t>
            </w:r>
          </w:p>
        </w:tc>
        <w:tc>
          <w:tcPr>
            <w:tcW w:w="2983" w:type="dxa"/>
          </w:tcPr>
          <w:p w14:paraId="37CC62BE" w14:textId="57A6ED7E" w:rsidR="00F62614" w:rsidRPr="00054F36" w:rsidRDefault="00CC0EB9" w:rsidP="00E813AD">
            <w:pPr>
              <w:spacing w:after="0"/>
              <w:jc w:val="both"/>
            </w:pPr>
            <w:r w:rsidRPr="00054F36">
              <w:t>CCC</w:t>
            </w:r>
          </w:p>
        </w:tc>
      </w:tr>
      <w:tr w:rsidR="00946CD9" w:rsidRPr="00054F36" w14:paraId="6080DAA9" w14:textId="77777777" w:rsidTr="00A73AB3">
        <w:tc>
          <w:tcPr>
            <w:tcW w:w="1413" w:type="dxa"/>
          </w:tcPr>
          <w:p w14:paraId="6B6E978F" w14:textId="19B89F51" w:rsidR="00946CD9" w:rsidRPr="00054F36" w:rsidRDefault="00780A45" w:rsidP="00946CD9">
            <w:pPr>
              <w:spacing w:after="0"/>
              <w:jc w:val="both"/>
            </w:pPr>
            <w:r w:rsidRPr="00054F36">
              <w:t>9:00-</w:t>
            </w:r>
            <w:r w:rsidR="00153360" w:rsidRPr="00054F36">
              <w:t>9:3</w:t>
            </w:r>
            <w:r w:rsidR="004B15A8" w:rsidRPr="00054F36">
              <w:t>0</w:t>
            </w:r>
          </w:p>
        </w:tc>
        <w:tc>
          <w:tcPr>
            <w:tcW w:w="5811" w:type="dxa"/>
          </w:tcPr>
          <w:p w14:paraId="7D3D8862" w14:textId="5E6A2D4C" w:rsidR="00E813AD" w:rsidRPr="00054F36" w:rsidRDefault="00E813AD" w:rsidP="00E813AD">
            <w:pPr>
              <w:spacing w:after="0"/>
              <w:jc w:val="both"/>
              <w:rPr>
                <w:b/>
                <w:bCs/>
              </w:rPr>
            </w:pPr>
            <w:r w:rsidRPr="00054F36">
              <w:rPr>
                <w:b/>
                <w:bCs/>
              </w:rPr>
              <w:t>Refresh on DNH framework/concept</w:t>
            </w:r>
          </w:p>
          <w:p w14:paraId="0CB92B7C" w14:textId="6A5AF14A" w:rsidR="00946CD9" w:rsidRPr="00054F36" w:rsidRDefault="00E813AD" w:rsidP="00E813AD">
            <w:pPr>
              <w:spacing w:after="0"/>
              <w:jc w:val="both"/>
            </w:pPr>
            <w:r w:rsidRPr="00054F36">
              <w:t>(Why mainstream DNH in strategy/Program/Project?)</w:t>
            </w:r>
          </w:p>
        </w:tc>
        <w:tc>
          <w:tcPr>
            <w:tcW w:w="2983" w:type="dxa"/>
          </w:tcPr>
          <w:p w14:paraId="36C5E221" w14:textId="269403C9" w:rsidR="00946CD9" w:rsidRPr="00054F36" w:rsidRDefault="00E813AD" w:rsidP="00E813AD">
            <w:pPr>
              <w:spacing w:after="0"/>
              <w:jc w:val="both"/>
            </w:pPr>
            <w:r w:rsidRPr="00054F36">
              <w:t>DNHC member</w:t>
            </w:r>
          </w:p>
        </w:tc>
      </w:tr>
      <w:tr w:rsidR="001E2280" w:rsidRPr="00054F36" w14:paraId="177AF3CB" w14:textId="77777777" w:rsidTr="00A73AB3">
        <w:tc>
          <w:tcPr>
            <w:tcW w:w="1413" w:type="dxa"/>
          </w:tcPr>
          <w:p w14:paraId="2BBC1E63" w14:textId="68B7D947" w:rsidR="001E2280" w:rsidRPr="00054F36" w:rsidRDefault="00153360" w:rsidP="00946CD9">
            <w:pPr>
              <w:spacing w:after="0"/>
              <w:jc w:val="both"/>
            </w:pPr>
            <w:r w:rsidRPr="00054F36">
              <w:t>9:3</w:t>
            </w:r>
            <w:r w:rsidR="004420E7" w:rsidRPr="00054F36">
              <w:t>0-</w:t>
            </w:r>
            <w:r w:rsidR="007D54AE" w:rsidRPr="00054F36">
              <w:t>10:00</w:t>
            </w:r>
          </w:p>
        </w:tc>
        <w:tc>
          <w:tcPr>
            <w:tcW w:w="5811" w:type="dxa"/>
          </w:tcPr>
          <w:p w14:paraId="66DEA26B" w14:textId="3414BD3E" w:rsidR="00E813AD" w:rsidRPr="00054F36" w:rsidRDefault="00E813AD" w:rsidP="00E813AD">
            <w:pPr>
              <w:spacing w:after="0"/>
              <w:jc w:val="both"/>
              <w:rPr>
                <w:b/>
                <w:bCs/>
              </w:rPr>
            </w:pPr>
            <w:r w:rsidRPr="00054F36">
              <w:rPr>
                <w:b/>
                <w:bCs/>
              </w:rPr>
              <w:t>Update on Do No Harm and Conflict Sensitive Program</w:t>
            </w:r>
          </w:p>
          <w:p w14:paraId="6AE6828C" w14:textId="43A409B9" w:rsidR="009F16DB" w:rsidRPr="00054F36" w:rsidRDefault="00E813AD" w:rsidP="00E813AD">
            <w:pPr>
              <w:pStyle w:val="ListParagraph"/>
              <w:numPr>
                <w:ilvl w:val="0"/>
                <w:numId w:val="7"/>
              </w:numPr>
              <w:spacing w:after="0"/>
              <w:jc w:val="both"/>
            </w:pPr>
            <w:r w:rsidRPr="00054F36">
              <w:t>Key Achievements and Lessons Learned</w:t>
            </w:r>
          </w:p>
        </w:tc>
        <w:tc>
          <w:tcPr>
            <w:tcW w:w="2983" w:type="dxa"/>
          </w:tcPr>
          <w:p w14:paraId="6E0A71C1" w14:textId="77777777" w:rsidR="00E813AD" w:rsidRPr="00054F36" w:rsidRDefault="00E813AD" w:rsidP="00E813AD">
            <w:pPr>
              <w:spacing w:after="0"/>
              <w:jc w:val="both"/>
            </w:pPr>
            <w:r w:rsidRPr="00054F36">
              <w:t>Mr. Lav Bunrithy</w:t>
            </w:r>
          </w:p>
          <w:p w14:paraId="282B12BF" w14:textId="21BAFCB1" w:rsidR="00E813AD" w:rsidRPr="00054F36" w:rsidRDefault="00E813AD" w:rsidP="00E813AD">
            <w:pPr>
              <w:spacing w:after="0"/>
              <w:jc w:val="both"/>
            </w:pPr>
            <w:r w:rsidRPr="00054F36">
              <w:t>DNH Specialist, CCC</w:t>
            </w:r>
          </w:p>
        </w:tc>
      </w:tr>
      <w:tr w:rsidR="007D54AE" w:rsidRPr="00054F36" w14:paraId="6AF76CED" w14:textId="77777777" w:rsidTr="00A73AB3">
        <w:tc>
          <w:tcPr>
            <w:tcW w:w="1413" w:type="dxa"/>
          </w:tcPr>
          <w:p w14:paraId="52517AF8" w14:textId="39278244" w:rsidR="007D54AE" w:rsidRPr="00054F36" w:rsidRDefault="00153360" w:rsidP="00946CD9">
            <w:pPr>
              <w:spacing w:after="0"/>
              <w:jc w:val="both"/>
            </w:pPr>
            <w:r w:rsidRPr="00054F36">
              <w:t>10:00-10:3</w:t>
            </w:r>
            <w:r w:rsidR="007D54AE" w:rsidRPr="00054F36">
              <w:t>0</w:t>
            </w:r>
          </w:p>
        </w:tc>
        <w:tc>
          <w:tcPr>
            <w:tcW w:w="5811" w:type="dxa"/>
          </w:tcPr>
          <w:p w14:paraId="1AE74AB2" w14:textId="3C5848F4" w:rsidR="007D54AE" w:rsidRPr="00054F36" w:rsidRDefault="007D54AE" w:rsidP="007D54AE">
            <w:pPr>
              <w:spacing w:after="0"/>
              <w:jc w:val="center"/>
              <w:rPr>
                <w:b/>
                <w:bCs/>
              </w:rPr>
            </w:pPr>
            <w:r w:rsidRPr="00054F36">
              <w:rPr>
                <w:b/>
                <w:bCs/>
              </w:rPr>
              <w:t>Break</w:t>
            </w:r>
          </w:p>
        </w:tc>
        <w:tc>
          <w:tcPr>
            <w:tcW w:w="2983" w:type="dxa"/>
          </w:tcPr>
          <w:p w14:paraId="362956E5" w14:textId="77777777" w:rsidR="007D54AE" w:rsidRPr="00054F36" w:rsidRDefault="007D54AE" w:rsidP="00946CD9">
            <w:pPr>
              <w:spacing w:after="0"/>
              <w:jc w:val="both"/>
            </w:pPr>
          </w:p>
        </w:tc>
      </w:tr>
      <w:tr w:rsidR="0082133E" w:rsidRPr="00054F36" w14:paraId="0131005A" w14:textId="77777777" w:rsidTr="00A73AB3">
        <w:tc>
          <w:tcPr>
            <w:tcW w:w="1413" w:type="dxa"/>
          </w:tcPr>
          <w:p w14:paraId="6DED636B" w14:textId="30E76254" w:rsidR="0082133E" w:rsidRPr="00054F36" w:rsidRDefault="00153360" w:rsidP="0082133E">
            <w:pPr>
              <w:spacing w:after="0"/>
              <w:jc w:val="both"/>
            </w:pPr>
            <w:r w:rsidRPr="00054F36">
              <w:t>10:3</w:t>
            </w:r>
            <w:r w:rsidR="0082133E" w:rsidRPr="00054F36">
              <w:t>0-12:00</w:t>
            </w:r>
          </w:p>
        </w:tc>
        <w:tc>
          <w:tcPr>
            <w:tcW w:w="5811" w:type="dxa"/>
          </w:tcPr>
          <w:p w14:paraId="38DF7DA4" w14:textId="77777777" w:rsidR="00153360" w:rsidRPr="00054F36" w:rsidRDefault="00153360" w:rsidP="00153360">
            <w:pPr>
              <w:spacing w:after="0"/>
              <w:jc w:val="both"/>
            </w:pPr>
            <w:r w:rsidRPr="00054F36">
              <w:t>Panel Discussion:</w:t>
            </w:r>
          </w:p>
          <w:p w14:paraId="70E3CF99" w14:textId="77777777" w:rsidR="00153360" w:rsidRPr="00054F36" w:rsidRDefault="00153360" w:rsidP="00153360">
            <w:pPr>
              <w:spacing w:after="0"/>
              <w:jc w:val="both"/>
              <w:rPr>
                <w:b/>
                <w:bCs/>
              </w:rPr>
            </w:pPr>
            <w:bookmarkStart w:id="1" w:name="_Hlk17663909"/>
            <w:r w:rsidRPr="00054F36">
              <w:rPr>
                <w:b/>
                <w:bCs/>
              </w:rPr>
              <w:t>Practical implementation of DNH in Project/Program</w:t>
            </w:r>
          </w:p>
          <w:bookmarkEnd w:id="1"/>
          <w:p w14:paraId="6EA0044F" w14:textId="77777777" w:rsidR="00153360" w:rsidRPr="00054F36" w:rsidRDefault="00153360" w:rsidP="00153360">
            <w:pPr>
              <w:pStyle w:val="ListParagraph"/>
              <w:numPr>
                <w:ilvl w:val="0"/>
                <w:numId w:val="8"/>
              </w:numPr>
              <w:spacing w:after="0"/>
              <w:jc w:val="both"/>
            </w:pPr>
            <w:r w:rsidRPr="00054F36">
              <w:t>Partner 1 (TBC)</w:t>
            </w:r>
          </w:p>
          <w:p w14:paraId="0BD241EA" w14:textId="77777777" w:rsidR="00153360" w:rsidRPr="00054F36" w:rsidRDefault="00153360" w:rsidP="00153360">
            <w:pPr>
              <w:pStyle w:val="ListParagraph"/>
              <w:numPr>
                <w:ilvl w:val="0"/>
                <w:numId w:val="8"/>
              </w:numPr>
              <w:spacing w:after="0"/>
              <w:jc w:val="both"/>
            </w:pPr>
            <w:r w:rsidRPr="00054F36">
              <w:t>Partner 2 (TBC)</w:t>
            </w:r>
          </w:p>
          <w:p w14:paraId="1C376130" w14:textId="543F8D3F" w:rsidR="00153360" w:rsidRPr="00054F36" w:rsidRDefault="00153360" w:rsidP="00153360">
            <w:pPr>
              <w:pStyle w:val="ListParagraph"/>
              <w:numPr>
                <w:ilvl w:val="0"/>
                <w:numId w:val="8"/>
              </w:numPr>
              <w:spacing w:after="0"/>
              <w:jc w:val="both"/>
            </w:pPr>
            <w:r w:rsidRPr="00A83C5E">
              <w:rPr>
                <w:highlight w:val="yellow"/>
              </w:rPr>
              <w:t>DNHC member</w:t>
            </w:r>
            <w:r w:rsidR="00944148" w:rsidRPr="00A83C5E">
              <w:rPr>
                <w:highlight w:val="yellow"/>
              </w:rPr>
              <w:t>: experie</w:t>
            </w:r>
            <w:bookmarkStart w:id="2" w:name="_GoBack"/>
            <w:bookmarkEnd w:id="2"/>
            <w:r w:rsidR="00944148" w:rsidRPr="00A83C5E">
              <w:rPr>
                <w:highlight w:val="yellow"/>
              </w:rPr>
              <w:t>nce from DNH application in Bangladesh.</w:t>
            </w:r>
          </w:p>
          <w:p w14:paraId="1398243D" w14:textId="77777777" w:rsidR="00153360" w:rsidRPr="00054F36" w:rsidRDefault="00153360" w:rsidP="00153360">
            <w:pPr>
              <w:spacing w:after="0"/>
              <w:jc w:val="both"/>
              <w:rPr>
                <w:b/>
                <w:bCs/>
              </w:rPr>
            </w:pPr>
            <w:r w:rsidRPr="00054F36">
              <w:rPr>
                <w:b/>
                <w:bCs/>
              </w:rPr>
              <w:t>Guiding Questions</w:t>
            </w:r>
          </w:p>
          <w:p w14:paraId="4EB2FBAC" w14:textId="38C2D9BD" w:rsidR="00153360" w:rsidRPr="00054F36" w:rsidRDefault="00153360" w:rsidP="00153360">
            <w:pPr>
              <w:pStyle w:val="ListParagraph"/>
              <w:numPr>
                <w:ilvl w:val="0"/>
                <w:numId w:val="8"/>
              </w:numPr>
              <w:spacing w:after="0"/>
              <w:jc w:val="both"/>
            </w:pPr>
            <w:r w:rsidRPr="00054F36">
              <w:t xml:space="preserve">What did you learn </w:t>
            </w:r>
            <w:r w:rsidR="00F51D2E">
              <w:t>in</w:t>
            </w:r>
            <w:r w:rsidRPr="00054F36">
              <w:t xml:space="preserve"> DNH </w:t>
            </w:r>
            <w:r w:rsidR="00F51D2E">
              <w:t>w</w:t>
            </w:r>
            <w:r w:rsidRPr="00054F36">
              <w:t>orkshop?</w:t>
            </w:r>
          </w:p>
          <w:p w14:paraId="436DC236" w14:textId="3646B66D" w:rsidR="00153360" w:rsidRPr="00054F36" w:rsidRDefault="00153360" w:rsidP="00153360">
            <w:pPr>
              <w:pStyle w:val="ListParagraph"/>
              <w:numPr>
                <w:ilvl w:val="0"/>
                <w:numId w:val="8"/>
              </w:numPr>
              <w:spacing w:before="120" w:after="0"/>
              <w:jc w:val="both"/>
            </w:pPr>
            <w:r w:rsidRPr="00054F36">
              <w:t>What did you apply? How?</w:t>
            </w:r>
          </w:p>
          <w:p w14:paraId="64C06B74" w14:textId="51D15767" w:rsidR="00153360" w:rsidRPr="00054F36" w:rsidRDefault="00153360" w:rsidP="00153360">
            <w:pPr>
              <w:pStyle w:val="ListParagraph"/>
              <w:numPr>
                <w:ilvl w:val="0"/>
                <w:numId w:val="8"/>
              </w:numPr>
              <w:spacing w:before="120" w:after="0"/>
              <w:jc w:val="both"/>
            </w:pPr>
            <w:r w:rsidRPr="00054F36">
              <w:rPr>
                <w:rFonts w:cs="Calibri"/>
                <w:color w:val="222222"/>
                <w:shd w:val="clear" w:color="auto" w:fill="FFFFFF"/>
              </w:rPr>
              <w:t>What changes (positive and negative) can you observe as a result of the DNH application?</w:t>
            </w:r>
          </w:p>
          <w:p w14:paraId="44E7392D" w14:textId="308923BA" w:rsidR="00153360" w:rsidRPr="00054F36" w:rsidRDefault="00944148" w:rsidP="00153360">
            <w:pPr>
              <w:pStyle w:val="ListParagraph"/>
              <w:numPr>
                <w:ilvl w:val="0"/>
                <w:numId w:val="8"/>
              </w:numPr>
              <w:spacing w:before="120" w:after="0"/>
              <w:jc w:val="both"/>
            </w:pPr>
            <w:r>
              <w:t>Do you have a</w:t>
            </w:r>
            <w:r w:rsidR="00153360" w:rsidRPr="00054F36">
              <w:t>ny challenges in applying</w:t>
            </w:r>
            <w:r>
              <w:t xml:space="preserve"> DNH</w:t>
            </w:r>
            <w:r w:rsidR="00153360" w:rsidRPr="00054F36">
              <w:t>?</w:t>
            </w:r>
          </w:p>
          <w:p w14:paraId="75894CBC" w14:textId="0881A309" w:rsidR="00153360" w:rsidRPr="00054F36" w:rsidRDefault="00153360" w:rsidP="00153360">
            <w:pPr>
              <w:pStyle w:val="ListParagraph"/>
              <w:numPr>
                <w:ilvl w:val="0"/>
                <w:numId w:val="8"/>
              </w:numPr>
              <w:spacing w:before="120" w:after="0"/>
              <w:jc w:val="both"/>
            </w:pPr>
            <w:r w:rsidRPr="00054F36">
              <w:t xml:space="preserve">What </w:t>
            </w:r>
            <w:r w:rsidR="00944148">
              <w:t>was</w:t>
            </w:r>
            <w:r w:rsidRPr="00054F36">
              <w:t xml:space="preserve"> you</w:t>
            </w:r>
            <w:r w:rsidR="00944148">
              <w:t>r</w:t>
            </w:r>
            <w:r w:rsidRPr="00054F36">
              <w:t xml:space="preserve"> </w:t>
            </w:r>
            <w:r w:rsidR="00944148">
              <w:t>lessons-</w:t>
            </w:r>
            <w:r w:rsidRPr="00054F36">
              <w:t>learn</w:t>
            </w:r>
            <w:r w:rsidR="00944148">
              <w:t>t</w:t>
            </w:r>
            <w:r w:rsidRPr="00054F36">
              <w:t>?</w:t>
            </w:r>
          </w:p>
          <w:p w14:paraId="470BFC2D" w14:textId="2F51BCE3" w:rsidR="0082133E" w:rsidRPr="00054F36" w:rsidRDefault="00153360" w:rsidP="00153360">
            <w:pPr>
              <w:pStyle w:val="ListParagraph"/>
              <w:numPr>
                <w:ilvl w:val="0"/>
                <w:numId w:val="8"/>
              </w:numPr>
              <w:spacing w:after="0"/>
              <w:jc w:val="both"/>
            </w:pPr>
            <w:r w:rsidRPr="00054F36">
              <w:t>Q&amp;A (60mn)</w:t>
            </w:r>
          </w:p>
        </w:tc>
        <w:tc>
          <w:tcPr>
            <w:tcW w:w="2983" w:type="dxa"/>
          </w:tcPr>
          <w:p w14:paraId="31D63160" w14:textId="0D8915D8" w:rsidR="009B1499" w:rsidRPr="00054F36" w:rsidRDefault="009B1499" w:rsidP="00E813AD">
            <w:pPr>
              <w:spacing w:after="0"/>
              <w:jc w:val="both"/>
            </w:pPr>
            <w:r w:rsidRPr="00054F36">
              <w:t>DNHC member</w:t>
            </w:r>
          </w:p>
        </w:tc>
      </w:tr>
      <w:tr w:rsidR="0082133E" w:rsidRPr="00054F36" w14:paraId="5588606A" w14:textId="77777777" w:rsidTr="00A73AB3">
        <w:tc>
          <w:tcPr>
            <w:tcW w:w="1413" w:type="dxa"/>
          </w:tcPr>
          <w:p w14:paraId="0414E8B3" w14:textId="4796B103" w:rsidR="0082133E" w:rsidRPr="00054F36" w:rsidRDefault="0082133E" w:rsidP="0082133E">
            <w:pPr>
              <w:spacing w:after="0"/>
              <w:jc w:val="both"/>
            </w:pPr>
            <w:r w:rsidRPr="00054F36">
              <w:t>12:00-1:30</w:t>
            </w:r>
          </w:p>
        </w:tc>
        <w:tc>
          <w:tcPr>
            <w:tcW w:w="5811" w:type="dxa"/>
          </w:tcPr>
          <w:p w14:paraId="312FBD32" w14:textId="2E665462" w:rsidR="0082133E" w:rsidRPr="00054F36" w:rsidRDefault="0082133E" w:rsidP="0082133E">
            <w:pPr>
              <w:spacing w:after="0"/>
              <w:jc w:val="center"/>
              <w:rPr>
                <w:b/>
                <w:bCs/>
              </w:rPr>
            </w:pPr>
            <w:r w:rsidRPr="00054F36">
              <w:rPr>
                <w:b/>
                <w:bCs/>
              </w:rPr>
              <w:t>Lunch Break</w:t>
            </w:r>
          </w:p>
        </w:tc>
        <w:tc>
          <w:tcPr>
            <w:tcW w:w="2983" w:type="dxa"/>
          </w:tcPr>
          <w:p w14:paraId="0F79FA6A" w14:textId="77777777" w:rsidR="0082133E" w:rsidRPr="00054F36" w:rsidRDefault="0082133E" w:rsidP="0082133E">
            <w:pPr>
              <w:spacing w:after="0"/>
              <w:jc w:val="both"/>
            </w:pPr>
          </w:p>
        </w:tc>
      </w:tr>
      <w:tr w:rsidR="0082133E" w:rsidRPr="00054F36" w14:paraId="53D48130" w14:textId="77777777" w:rsidTr="00A73AB3">
        <w:tc>
          <w:tcPr>
            <w:tcW w:w="1413" w:type="dxa"/>
          </w:tcPr>
          <w:p w14:paraId="4FE73351" w14:textId="6FFBA7FE" w:rsidR="0082133E" w:rsidRPr="00054F36" w:rsidRDefault="0082133E" w:rsidP="0082133E">
            <w:pPr>
              <w:spacing w:after="0"/>
              <w:jc w:val="both"/>
            </w:pPr>
            <w:r w:rsidRPr="00054F36">
              <w:t>1:30-3:00</w:t>
            </w:r>
          </w:p>
        </w:tc>
        <w:tc>
          <w:tcPr>
            <w:tcW w:w="5811" w:type="dxa"/>
          </w:tcPr>
          <w:p w14:paraId="18FA3E00" w14:textId="19642621" w:rsidR="00153360" w:rsidRPr="00A83C5E" w:rsidRDefault="00153360" w:rsidP="00153360">
            <w:pPr>
              <w:spacing w:after="0"/>
              <w:jc w:val="both"/>
              <w:rPr>
                <w:b/>
                <w:bCs/>
                <w:highlight w:val="yellow"/>
              </w:rPr>
            </w:pPr>
            <w:bookmarkStart w:id="3" w:name="_Hlk17664035"/>
            <w:r w:rsidRPr="00A83C5E">
              <w:rPr>
                <w:b/>
                <w:bCs/>
                <w:highlight w:val="yellow"/>
              </w:rPr>
              <w:t xml:space="preserve">DNH </w:t>
            </w:r>
            <w:r w:rsidR="00944148" w:rsidRPr="00A83C5E">
              <w:rPr>
                <w:b/>
                <w:bCs/>
                <w:highlight w:val="yellow"/>
              </w:rPr>
              <w:t>in the context of human right/</w:t>
            </w:r>
            <w:r w:rsidR="00D05D33" w:rsidRPr="00A83C5E">
              <w:rPr>
                <w:b/>
                <w:bCs/>
                <w:highlight w:val="yellow"/>
              </w:rPr>
              <w:t>A</w:t>
            </w:r>
            <w:r w:rsidR="00944148" w:rsidRPr="00A83C5E">
              <w:rPr>
                <w:b/>
                <w:bCs/>
                <w:highlight w:val="yellow"/>
              </w:rPr>
              <w:t>dvocacy work</w:t>
            </w:r>
          </w:p>
          <w:p w14:paraId="1835986B" w14:textId="77777777" w:rsidR="00A83C5E" w:rsidRPr="00A83C5E" w:rsidRDefault="00A83C5E" w:rsidP="00A83C5E">
            <w:pPr>
              <w:spacing w:after="0"/>
              <w:jc w:val="both"/>
              <w:rPr>
                <w:highlight w:val="yellow"/>
              </w:rPr>
            </w:pPr>
            <w:r w:rsidRPr="00A83C5E">
              <w:rPr>
                <w:highlight w:val="yellow"/>
              </w:rPr>
              <w:t>Presentation:</w:t>
            </w:r>
          </w:p>
          <w:bookmarkEnd w:id="3"/>
          <w:p w14:paraId="53295499" w14:textId="29D56950" w:rsidR="00153360" w:rsidRPr="00A83C5E" w:rsidRDefault="00944148" w:rsidP="00153360">
            <w:pPr>
              <w:pStyle w:val="ListParagraph"/>
              <w:numPr>
                <w:ilvl w:val="0"/>
                <w:numId w:val="11"/>
              </w:numPr>
              <w:spacing w:after="0"/>
              <w:jc w:val="both"/>
              <w:rPr>
                <w:highlight w:val="yellow"/>
              </w:rPr>
            </w:pPr>
            <w:r w:rsidRPr="00A83C5E">
              <w:rPr>
                <w:highlight w:val="yellow"/>
              </w:rPr>
              <w:t>Does DNH is too soft to be applied alongside HR/advocacy?</w:t>
            </w:r>
          </w:p>
          <w:p w14:paraId="712BB557" w14:textId="0C957D47" w:rsidR="00A83C5E" w:rsidRPr="00A83C5E" w:rsidRDefault="00A83C5E" w:rsidP="00A83C5E">
            <w:pPr>
              <w:spacing w:after="0"/>
              <w:jc w:val="both"/>
              <w:rPr>
                <w:highlight w:val="yellow"/>
              </w:rPr>
            </w:pPr>
            <w:r w:rsidRPr="00A83C5E">
              <w:rPr>
                <w:highlight w:val="yellow"/>
              </w:rPr>
              <w:t>Group Discussion</w:t>
            </w:r>
            <w:r w:rsidRPr="00A83C5E">
              <w:rPr>
                <w:highlight w:val="yellow"/>
              </w:rPr>
              <w:t>:</w:t>
            </w:r>
          </w:p>
          <w:p w14:paraId="73A89439" w14:textId="50189D47" w:rsidR="0043705D" w:rsidRPr="00A83C5E" w:rsidRDefault="00D05D33" w:rsidP="009D034D">
            <w:pPr>
              <w:pStyle w:val="ListParagraph"/>
              <w:numPr>
                <w:ilvl w:val="0"/>
                <w:numId w:val="11"/>
              </w:numPr>
              <w:spacing w:after="0"/>
              <w:jc w:val="both"/>
              <w:rPr>
                <w:highlight w:val="yellow"/>
              </w:rPr>
            </w:pPr>
            <w:r w:rsidRPr="00A83C5E">
              <w:rPr>
                <w:highlight w:val="yellow"/>
              </w:rPr>
              <w:t>Where and how DNH support HR/Advocacy work?</w:t>
            </w:r>
          </w:p>
        </w:tc>
        <w:tc>
          <w:tcPr>
            <w:tcW w:w="2983" w:type="dxa"/>
          </w:tcPr>
          <w:p w14:paraId="254B464B" w14:textId="60CE5F49" w:rsidR="00307495" w:rsidRPr="00054F36" w:rsidRDefault="00307495" w:rsidP="00153360">
            <w:pPr>
              <w:spacing w:after="0"/>
              <w:jc w:val="both"/>
            </w:pPr>
            <w:r w:rsidRPr="00054F36">
              <w:t>DNHC member</w:t>
            </w:r>
          </w:p>
        </w:tc>
      </w:tr>
      <w:tr w:rsidR="0082133E" w:rsidRPr="00054F36" w14:paraId="3D1064B4" w14:textId="77777777" w:rsidTr="002D0BAE">
        <w:tc>
          <w:tcPr>
            <w:tcW w:w="1413" w:type="dxa"/>
          </w:tcPr>
          <w:p w14:paraId="3CE3943D" w14:textId="325E12E9" w:rsidR="0082133E" w:rsidRPr="00054F36" w:rsidRDefault="00153360" w:rsidP="0082133E">
            <w:pPr>
              <w:spacing w:after="0"/>
              <w:jc w:val="both"/>
            </w:pPr>
            <w:r w:rsidRPr="00054F36">
              <w:t>3:00-3:3</w:t>
            </w:r>
            <w:r w:rsidR="0082133E" w:rsidRPr="00054F36">
              <w:t>0</w:t>
            </w:r>
          </w:p>
        </w:tc>
        <w:tc>
          <w:tcPr>
            <w:tcW w:w="5811" w:type="dxa"/>
          </w:tcPr>
          <w:p w14:paraId="01BABF61" w14:textId="77777777" w:rsidR="0082133E" w:rsidRPr="00054F36" w:rsidRDefault="0082133E" w:rsidP="0082133E">
            <w:pPr>
              <w:spacing w:after="0"/>
              <w:jc w:val="center"/>
              <w:rPr>
                <w:b/>
                <w:bCs/>
              </w:rPr>
            </w:pPr>
            <w:r w:rsidRPr="00054F36">
              <w:rPr>
                <w:b/>
                <w:bCs/>
              </w:rPr>
              <w:t>Break</w:t>
            </w:r>
          </w:p>
        </w:tc>
        <w:tc>
          <w:tcPr>
            <w:tcW w:w="2983" w:type="dxa"/>
          </w:tcPr>
          <w:p w14:paraId="744CB032" w14:textId="77777777" w:rsidR="0082133E" w:rsidRPr="00054F36" w:rsidRDefault="0082133E" w:rsidP="0082133E">
            <w:pPr>
              <w:spacing w:after="0"/>
              <w:jc w:val="both"/>
            </w:pPr>
          </w:p>
        </w:tc>
      </w:tr>
      <w:tr w:rsidR="00153360" w:rsidRPr="00054F36" w14:paraId="77751078" w14:textId="77777777" w:rsidTr="00A73AB3">
        <w:tc>
          <w:tcPr>
            <w:tcW w:w="1413" w:type="dxa"/>
          </w:tcPr>
          <w:p w14:paraId="1A6CF564" w14:textId="1E053725" w:rsidR="00153360" w:rsidRPr="00054F36" w:rsidRDefault="00153360" w:rsidP="00153360">
            <w:pPr>
              <w:spacing w:after="0"/>
              <w:jc w:val="both"/>
            </w:pPr>
            <w:r w:rsidRPr="00054F36">
              <w:t>3:30-4:45</w:t>
            </w:r>
          </w:p>
        </w:tc>
        <w:tc>
          <w:tcPr>
            <w:tcW w:w="5811" w:type="dxa"/>
          </w:tcPr>
          <w:p w14:paraId="1B588052" w14:textId="77777777" w:rsidR="00153360" w:rsidRPr="00054F36" w:rsidRDefault="00153360" w:rsidP="00153360">
            <w:pPr>
              <w:spacing w:after="0"/>
              <w:jc w:val="both"/>
              <w:rPr>
                <w:b/>
                <w:bCs/>
              </w:rPr>
            </w:pPr>
            <w:bookmarkStart w:id="4" w:name="_Hlk17664067"/>
            <w:r w:rsidRPr="00054F36">
              <w:rPr>
                <w:b/>
                <w:bCs/>
              </w:rPr>
              <w:t>Next Step</w:t>
            </w:r>
          </w:p>
          <w:bookmarkEnd w:id="4"/>
          <w:p w14:paraId="27B7C017" w14:textId="6CF64B21" w:rsidR="00153360" w:rsidRPr="00054F36" w:rsidRDefault="00153360" w:rsidP="00153360">
            <w:pPr>
              <w:pStyle w:val="ListParagraph"/>
              <w:numPr>
                <w:ilvl w:val="0"/>
                <w:numId w:val="11"/>
              </w:numPr>
              <w:spacing w:after="0"/>
              <w:jc w:val="both"/>
            </w:pPr>
            <w:r w:rsidRPr="00054F36">
              <w:t>What did you learn from this forum? (1-2 point)</w:t>
            </w:r>
          </w:p>
          <w:p w14:paraId="3926FF7C" w14:textId="77777777" w:rsidR="00153360" w:rsidRPr="00054F36" w:rsidRDefault="00153360" w:rsidP="00153360">
            <w:pPr>
              <w:pStyle w:val="ListParagraph"/>
              <w:numPr>
                <w:ilvl w:val="0"/>
                <w:numId w:val="11"/>
              </w:numPr>
              <w:spacing w:after="0"/>
              <w:jc w:val="both"/>
            </w:pPr>
            <w:r w:rsidRPr="00054F36">
              <w:t>What you will change or add in your project/program intervention?</w:t>
            </w:r>
          </w:p>
          <w:p w14:paraId="610EC6D5" w14:textId="5952DF86" w:rsidR="00153360" w:rsidRPr="00054F36" w:rsidRDefault="00153360" w:rsidP="00153360">
            <w:pPr>
              <w:pStyle w:val="ListParagraph"/>
              <w:numPr>
                <w:ilvl w:val="0"/>
                <w:numId w:val="11"/>
              </w:numPr>
              <w:spacing w:after="0"/>
              <w:jc w:val="both"/>
            </w:pPr>
            <w:r w:rsidRPr="00054F36">
              <w:t>What support do you need (from DNHC team or others) in applying these learning?</w:t>
            </w:r>
          </w:p>
        </w:tc>
        <w:tc>
          <w:tcPr>
            <w:tcW w:w="2983" w:type="dxa"/>
          </w:tcPr>
          <w:p w14:paraId="0EEEBA7D" w14:textId="3A60D519" w:rsidR="00153360" w:rsidRPr="00054F36" w:rsidRDefault="00153360" w:rsidP="00153360">
            <w:pPr>
              <w:spacing w:after="0"/>
              <w:jc w:val="both"/>
            </w:pPr>
            <w:r w:rsidRPr="00054F36">
              <w:t>DNHC member</w:t>
            </w:r>
          </w:p>
        </w:tc>
      </w:tr>
      <w:tr w:rsidR="0082133E" w:rsidRPr="00054F36" w14:paraId="4F512D8E" w14:textId="77777777" w:rsidTr="00A73AB3">
        <w:tc>
          <w:tcPr>
            <w:tcW w:w="1413" w:type="dxa"/>
          </w:tcPr>
          <w:p w14:paraId="6105BB3C" w14:textId="5A521EFD" w:rsidR="0082133E" w:rsidRPr="00054F36" w:rsidRDefault="0082133E" w:rsidP="00FE4175">
            <w:pPr>
              <w:spacing w:before="120" w:after="120"/>
              <w:jc w:val="both"/>
            </w:pPr>
            <w:r w:rsidRPr="00054F36">
              <w:t>4:45-5:00</w:t>
            </w:r>
          </w:p>
        </w:tc>
        <w:tc>
          <w:tcPr>
            <w:tcW w:w="5811" w:type="dxa"/>
          </w:tcPr>
          <w:p w14:paraId="33ECDF83" w14:textId="18068023" w:rsidR="0082133E" w:rsidRPr="00054F36" w:rsidRDefault="0082133E" w:rsidP="00FE4175">
            <w:pPr>
              <w:spacing w:before="120" w:after="120"/>
              <w:jc w:val="both"/>
            </w:pPr>
            <w:r w:rsidRPr="00054F36">
              <w:t>Summary and Closing</w:t>
            </w:r>
          </w:p>
        </w:tc>
        <w:tc>
          <w:tcPr>
            <w:tcW w:w="2983" w:type="dxa"/>
          </w:tcPr>
          <w:p w14:paraId="214781F4" w14:textId="2BD7ED91" w:rsidR="0082133E" w:rsidRPr="00054F36" w:rsidRDefault="00153360" w:rsidP="00FE4175">
            <w:pPr>
              <w:spacing w:before="120" w:after="120"/>
              <w:jc w:val="both"/>
            </w:pPr>
            <w:r w:rsidRPr="00054F36">
              <w:t>CCC/</w:t>
            </w:r>
            <w:r w:rsidR="00D0241A" w:rsidRPr="00054F36">
              <w:t>Representative of DNHC team</w:t>
            </w:r>
          </w:p>
        </w:tc>
      </w:tr>
    </w:tbl>
    <w:p w14:paraId="45E2DF2B" w14:textId="2E5C973A" w:rsidR="007867B6" w:rsidRPr="00054F36" w:rsidRDefault="007867B6" w:rsidP="00921755">
      <w:pPr>
        <w:spacing w:after="0"/>
        <w:jc w:val="both"/>
      </w:pPr>
    </w:p>
    <w:p w14:paraId="31224564" w14:textId="517CE6A0" w:rsidR="007C3A92" w:rsidRPr="00054F36" w:rsidRDefault="007C3A92" w:rsidP="00921755">
      <w:pPr>
        <w:spacing w:after="0"/>
        <w:jc w:val="both"/>
        <w:rPr>
          <w:i/>
          <w:iCs/>
        </w:rPr>
      </w:pPr>
      <w:r w:rsidRPr="00054F36">
        <w:rPr>
          <w:b/>
          <w:bCs/>
          <w:i/>
          <w:iCs/>
        </w:rPr>
        <w:lastRenderedPageBreak/>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0"/>
    </w:p>
    <w:sectPr w:rsidR="007C3A92" w:rsidRPr="00054F36" w:rsidSect="004B2FBC">
      <w:footerReference w:type="default" r:id="rId9"/>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D4D83" w14:textId="77777777" w:rsidR="004D212E" w:rsidRDefault="004D212E" w:rsidP="0047665B">
      <w:pPr>
        <w:spacing w:after="0" w:line="240" w:lineRule="auto"/>
      </w:pPr>
      <w:r>
        <w:separator/>
      </w:r>
    </w:p>
  </w:endnote>
  <w:endnote w:type="continuationSeparator" w:id="0">
    <w:p w14:paraId="6F15C9BE" w14:textId="77777777" w:rsidR="004D212E" w:rsidRDefault="004D212E"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D09DF" w14:textId="29178DFA" w:rsidR="004B2FBC" w:rsidRDefault="004D212E"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4D212E"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4D212E"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4D212E"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4D212E"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52DD3" w14:textId="77777777" w:rsidR="004D212E" w:rsidRDefault="004D212E" w:rsidP="0047665B">
      <w:pPr>
        <w:spacing w:after="0" w:line="240" w:lineRule="auto"/>
      </w:pPr>
      <w:r>
        <w:separator/>
      </w:r>
    </w:p>
  </w:footnote>
  <w:footnote w:type="continuationSeparator" w:id="0">
    <w:p w14:paraId="33E6ACCE" w14:textId="77777777" w:rsidR="004D212E" w:rsidRDefault="004D212E"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81E95"/>
    <w:multiLevelType w:val="hybridMultilevel"/>
    <w:tmpl w:val="E22C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8E0909"/>
    <w:multiLevelType w:val="hybridMultilevel"/>
    <w:tmpl w:val="A8FC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150730"/>
    <w:multiLevelType w:val="hybridMultilevel"/>
    <w:tmpl w:val="C9E4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140E66"/>
    <w:multiLevelType w:val="hybridMultilevel"/>
    <w:tmpl w:val="2A8A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9"/>
  </w:num>
  <w:num w:numId="4">
    <w:abstractNumId w:val="2"/>
  </w:num>
  <w:num w:numId="5">
    <w:abstractNumId w:val="8"/>
  </w:num>
  <w:num w:numId="6">
    <w:abstractNumId w:val="0"/>
  </w:num>
  <w:num w:numId="7">
    <w:abstractNumId w:val="11"/>
  </w:num>
  <w:num w:numId="8">
    <w:abstractNumId w:val="1"/>
  </w:num>
  <w:num w:numId="9">
    <w:abstractNumId w:val="3"/>
  </w:num>
  <w:num w:numId="10">
    <w:abstractNumId w:val="7"/>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755"/>
    <w:rsid w:val="00000291"/>
    <w:rsid w:val="000078CF"/>
    <w:rsid w:val="00010938"/>
    <w:rsid w:val="00015D5C"/>
    <w:rsid w:val="000433B3"/>
    <w:rsid w:val="00046991"/>
    <w:rsid w:val="0005231A"/>
    <w:rsid w:val="00054F36"/>
    <w:rsid w:val="0006376E"/>
    <w:rsid w:val="000900C4"/>
    <w:rsid w:val="000B32AC"/>
    <w:rsid w:val="000C5F8C"/>
    <w:rsid w:val="000C670E"/>
    <w:rsid w:val="000C7036"/>
    <w:rsid w:val="000D48F7"/>
    <w:rsid w:val="000F2951"/>
    <w:rsid w:val="00113C6A"/>
    <w:rsid w:val="00117AE6"/>
    <w:rsid w:val="00125B17"/>
    <w:rsid w:val="001318D5"/>
    <w:rsid w:val="00153360"/>
    <w:rsid w:val="00167A14"/>
    <w:rsid w:val="00167A18"/>
    <w:rsid w:val="001808E8"/>
    <w:rsid w:val="00191FCE"/>
    <w:rsid w:val="001A0426"/>
    <w:rsid w:val="001A288E"/>
    <w:rsid w:val="001C17D3"/>
    <w:rsid w:val="001C5664"/>
    <w:rsid w:val="001D20E2"/>
    <w:rsid w:val="001E2280"/>
    <w:rsid w:val="001E5051"/>
    <w:rsid w:val="001F2587"/>
    <w:rsid w:val="0021485A"/>
    <w:rsid w:val="002362DB"/>
    <w:rsid w:val="00257702"/>
    <w:rsid w:val="00261930"/>
    <w:rsid w:val="00261A99"/>
    <w:rsid w:val="002853C9"/>
    <w:rsid w:val="002B050A"/>
    <w:rsid w:val="002B4886"/>
    <w:rsid w:val="002B5481"/>
    <w:rsid w:val="002C71AD"/>
    <w:rsid w:val="002D4364"/>
    <w:rsid w:val="003001B3"/>
    <w:rsid w:val="00304FB1"/>
    <w:rsid w:val="00307495"/>
    <w:rsid w:val="00311E39"/>
    <w:rsid w:val="00314147"/>
    <w:rsid w:val="003158AF"/>
    <w:rsid w:val="00320C90"/>
    <w:rsid w:val="00324724"/>
    <w:rsid w:val="00324E0E"/>
    <w:rsid w:val="00342BAA"/>
    <w:rsid w:val="003757EA"/>
    <w:rsid w:val="00394EAE"/>
    <w:rsid w:val="003B43DA"/>
    <w:rsid w:val="003C5D26"/>
    <w:rsid w:val="003F01DB"/>
    <w:rsid w:val="004000CF"/>
    <w:rsid w:val="004243DF"/>
    <w:rsid w:val="0043705D"/>
    <w:rsid w:val="004420E7"/>
    <w:rsid w:val="00451BAC"/>
    <w:rsid w:val="00464A20"/>
    <w:rsid w:val="004662B6"/>
    <w:rsid w:val="00474A37"/>
    <w:rsid w:val="0047665B"/>
    <w:rsid w:val="004B15A8"/>
    <w:rsid w:val="004B2FBC"/>
    <w:rsid w:val="004C35FF"/>
    <w:rsid w:val="004D212E"/>
    <w:rsid w:val="004E2463"/>
    <w:rsid w:val="004E6203"/>
    <w:rsid w:val="004F6941"/>
    <w:rsid w:val="004F69BA"/>
    <w:rsid w:val="00511095"/>
    <w:rsid w:val="0051221E"/>
    <w:rsid w:val="00520553"/>
    <w:rsid w:val="00521D60"/>
    <w:rsid w:val="00527C30"/>
    <w:rsid w:val="00561E4B"/>
    <w:rsid w:val="0056280C"/>
    <w:rsid w:val="0056543A"/>
    <w:rsid w:val="00566DA3"/>
    <w:rsid w:val="00570C51"/>
    <w:rsid w:val="005712C4"/>
    <w:rsid w:val="005748C5"/>
    <w:rsid w:val="005809CD"/>
    <w:rsid w:val="005A09A4"/>
    <w:rsid w:val="005A4C9D"/>
    <w:rsid w:val="005C23D8"/>
    <w:rsid w:val="005D504A"/>
    <w:rsid w:val="00614D8F"/>
    <w:rsid w:val="00620E11"/>
    <w:rsid w:val="00637DDE"/>
    <w:rsid w:val="00644595"/>
    <w:rsid w:val="00657965"/>
    <w:rsid w:val="00662DF9"/>
    <w:rsid w:val="00666751"/>
    <w:rsid w:val="006915D2"/>
    <w:rsid w:val="006B24BF"/>
    <w:rsid w:val="006B5E45"/>
    <w:rsid w:val="006B72DB"/>
    <w:rsid w:val="006C3AC6"/>
    <w:rsid w:val="006C7AA0"/>
    <w:rsid w:val="006F63CD"/>
    <w:rsid w:val="00700C5F"/>
    <w:rsid w:val="007127AC"/>
    <w:rsid w:val="00722702"/>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D38C7"/>
    <w:rsid w:val="007D54AE"/>
    <w:rsid w:val="007D772F"/>
    <w:rsid w:val="007E6DC7"/>
    <w:rsid w:val="008116F4"/>
    <w:rsid w:val="0082133E"/>
    <w:rsid w:val="00830307"/>
    <w:rsid w:val="008321BE"/>
    <w:rsid w:val="00833577"/>
    <w:rsid w:val="00842FC0"/>
    <w:rsid w:val="00843D77"/>
    <w:rsid w:val="008513C6"/>
    <w:rsid w:val="00875672"/>
    <w:rsid w:val="00882AE7"/>
    <w:rsid w:val="00883401"/>
    <w:rsid w:val="00883554"/>
    <w:rsid w:val="008838FB"/>
    <w:rsid w:val="0089229A"/>
    <w:rsid w:val="00897C4A"/>
    <w:rsid w:val="00897EA2"/>
    <w:rsid w:val="008A17FE"/>
    <w:rsid w:val="008B0332"/>
    <w:rsid w:val="008B102A"/>
    <w:rsid w:val="008B38FA"/>
    <w:rsid w:val="008B4111"/>
    <w:rsid w:val="008C4AB9"/>
    <w:rsid w:val="008D356E"/>
    <w:rsid w:val="008D62AB"/>
    <w:rsid w:val="008F340A"/>
    <w:rsid w:val="0090021F"/>
    <w:rsid w:val="00915BD7"/>
    <w:rsid w:val="00921755"/>
    <w:rsid w:val="00921B17"/>
    <w:rsid w:val="0092474C"/>
    <w:rsid w:val="009253AD"/>
    <w:rsid w:val="0092713C"/>
    <w:rsid w:val="0094079A"/>
    <w:rsid w:val="00944148"/>
    <w:rsid w:val="00946CD9"/>
    <w:rsid w:val="00947BD5"/>
    <w:rsid w:val="00974445"/>
    <w:rsid w:val="00976D1F"/>
    <w:rsid w:val="00983279"/>
    <w:rsid w:val="00984FDA"/>
    <w:rsid w:val="009A36EB"/>
    <w:rsid w:val="009A4CB0"/>
    <w:rsid w:val="009B1499"/>
    <w:rsid w:val="009D034D"/>
    <w:rsid w:val="009F16DB"/>
    <w:rsid w:val="00A46B89"/>
    <w:rsid w:val="00A51053"/>
    <w:rsid w:val="00A543FD"/>
    <w:rsid w:val="00A55B20"/>
    <w:rsid w:val="00A55CBC"/>
    <w:rsid w:val="00A62D62"/>
    <w:rsid w:val="00A662AE"/>
    <w:rsid w:val="00A729CD"/>
    <w:rsid w:val="00A73AB3"/>
    <w:rsid w:val="00A83C5E"/>
    <w:rsid w:val="00A90C3E"/>
    <w:rsid w:val="00A95F4D"/>
    <w:rsid w:val="00AA6432"/>
    <w:rsid w:val="00AB1458"/>
    <w:rsid w:val="00AC7D37"/>
    <w:rsid w:val="00AD15EC"/>
    <w:rsid w:val="00AD1867"/>
    <w:rsid w:val="00AE158F"/>
    <w:rsid w:val="00AF51E9"/>
    <w:rsid w:val="00B13602"/>
    <w:rsid w:val="00B24125"/>
    <w:rsid w:val="00B263CF"/>
    <w:rsid w:val="00B369A1"/>
    <w:rsid w:val="00B631E7"/>
    <w:rsid w:val="00B91398"/>
    <w:rsid w:val="00B92540"/>
    <w:rsid w:val="00B92FDF"/>
    <w:rsid w:val="00B968D7"/>
    <w:rsid w:val="00B977CF"/>
    <w:rsid w:val="00BA503F"/>
    <w:rsid w:val="00BC061B"/>
    <w:rsid w:val="00BC2E13"/>
    <w:rsid w:val="00BC5ECA"/>
    <w:rsid w:val="00BD044A"/>
    <w:rsid w:val="00BD2ED9"/>
    <w:rsid w:val="00BE1616"/>
    <w:rsid w:val="00C121AA"/>
    <w:rsid w:val="00C30C88"/>
    <w:rsid w:val="00C33F21"/>
    <w:rsid w:val="00C36CAD"/>
    <w:rsid w:val="00C463D7"/>
    <w:rsid w:val="00C46A6E"/>
    <w:rsid w:val="00C6058B"/>
    <w:rsid w:val="00C84F27"/>
    <w:rsid w:val="00C938F4"/>
    <w:rsid w:val="00CB0BF7"/>
    <w:rsid w:val="00CC0EB9"/>
    <w:rsid w:val="00CC21C0"/>
    <w:rsid w:val="00CD504C"/>
    <w:rsid w:val="00CE3E3C"/>
    <w:rsid w:val="00CF6856"/>
    <w:rsid w:val="00D0241A"/>
    <w:rsid w:val="00D0398A"/>
    <w:rsid w:val="00D05D33"/>
    <w:rsid w:val="00D07A11"/>
    <w:rsid w:val="00D15701"/>
    <w:rsid w:val="00D17846"/>
    <w:rsid w:val="00D27564"/>
    <w:rsid w:val="00D2786F"/>
    <w:rsid w:val="00D27DA2"/>
    <w:rsid w:val="00D27DE6"/>
    <w:rsid w:val="00D32A14"/>
    <w:rsid w:val="00D33771"/>
    <w:rsid w:val="00D33B9D"/>
    <w:rsid w:val="00D640CE"/>
    <w:rsid w:val="00D75E82"/>
    <w:rsid w:val="00D87E31"/>
    <w:rsid w:val="00DB73FA"/>
    <w:rsid w:val="00DE0914"/>
    <w:rsid w:val="00DE12CC"/>
    <w:rsid w:val="00DE7987"/>
    <w:rsid w:val="00E03DEA"/>
    <w:rsid w:val="00E21133"/>
    <w:rsid w:val="00E2137E"/>
    <w:rsid w:val="00E21A9B"/>
    <w:rsid w:val="00E2515C"/>
    <w:rsid w:val="00E31A34"/>
    <w:rsid w:val="00E3375C"/>
    <w:rsid w:val="00E41147"/>
    <w:rsid w:val="00E41E38"/>
    <w:rsid w:val="00E422E5"/>
    <w:rsid w:val="00E43534"/>
    <w:rsid w:val="00E46414"/>
    <w:rsid w:val="00E50BA5"/>
    <w:rsid w:val="00E77156"/>
    <w:rsid w:val="00E813AD"/>
    <w:rsid w:val="00EA29E7"/>
    <w:rsid w:val="00EB4987"/>
    <w:rsid w:val="00EC69AE"/>
    <w:rsid w:val="00EC79C5"/>
    <w:rsid w:val="00EE5400"/>
    <w:rsid w:val="00EE63B6"/>
    <w:rsid w:val="00EF3393"/>
    <w:rsid w:val="00EF50C2"/>
    <w:rsid w:val="00F1652B"/>
    <w:rsid w:val="00F2229F"/>
    <w:rsid w:val="00F33FF5"/>
    <w:rsid w:val="00F51D2E"/>
    <w:rsid w:val="00F576D0"/>
    <w:rsid w:val="00F609F0"/>
    <w:rsid w:val="00F62614"/>
    <w:rsid w:val="00F6325C"/>
    <w:rsid w:val="00F75989"/>
    <w:rsid w:val="00F878B0"/>
    <w:rsid w:val="00F975EA"/>
    <w:rsid w:val="00FA028B"/>
    <w:rsid w:val="00FA21E6"/>
    <w:rsid w:val="00FB43E2"/>
    <w:rsid w:val="00FB728B"/>
    <w:rsid w:val="00FC051A"/>
    <w:rsid w:val="00FD10A9"/>
    <w:rsid w:val="00FE417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1">
    <w:name w:val="Unresolved Mention1"/>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nrithy.lav@ccc-cambodia.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4</cp:revision>
  <cp:lastPrinted>2019-08-19T03:01:00Z</cp:lastPrinted>
  <dcterms:created xsi:type="dcterms:W3CDTF">2022-11-28T06:57:00Z</dcterms:created>
  <dcterms:modified xsi:type="dcterms:W3CDTF">2022-11-28T08:52:00Z</dcterms:modified>
</cp:coreProperties>
</file>