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FBBE0" w14:textId="04792B3D" w:rsidR="009E24E2" w:rsidRDefault="00D55AF6" w:rsidP="00842F01">
      <w:pPr>
        <w:spacing w:line="276" w:lineRule="auto"/>
        <w:jc w:val="center"/>
        <w:rPr>
          <w:b/>
          <w:bCs/>
          <w:sz w:val="30"/>
          <w:szCs w:val="44"/>
        </w:rPr>
      </w:pPr>
      <w:r>
        <w:rPr>
          <w:b/>
          <w:bCs/>
          <w:noProof/>
          <w:sz w:val="30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9733B6" wp14:editId="63B57EE3">
                <wp:simplePos x="0" y="0"/>
                <wp:positionH relativeFrom="column">
                  <wp:posOffset>2472975</wp:posOffset>
                </wp:positionH>
                <wp:positionV relativeFrom="paragraph">
                  <wp:posOffset>-45292</wp:posOffset>
                </wp:positionV>
                <wp:extent cx="3714805" cy="492760"/>
                <wp:effectExtent l="0" t="0" r="0" b="25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805" cy="492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454D00" w14:textId="65F3821A" w:rsidR="0002734A" w:rsidRPr="00346954" w:rsidRDefault="0002734A" w:rsidP="00D55AF6">
                            <w:pPr>
                              <w:spacing w:after="0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ការអភិវឌ្ឍប្រកបដោយនិរន្តរភាព</w:t>
                            </w:r>
                            <w:r w:rsidR="00D55AF6">
                              <w:rPr>
                                <w:rFonts w:ascii="Khmer OS Siemreap" w:hAnsi="Khmer OS Siemreap" w:cs="Khmer OS Siemreap" w:hint="cs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 xml:space="preserve"> និង​ ប្រជាធិបតេយ្យ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សម្រាប់ប្រទេសកម្ពុជា</w:t>
                            </w:r>
                          </w:p>
                          <w:p w14:paraId="52A7EF16" w14:textId="5A3D1098" w:rsidR="0002734A" w:rsidRPr="00EA3FE7" w:rsidRDefault="0002734A" w:rsidP="00D55AF6">
                            <w:pPr>
                              <w:spacing w:after="0" w:line="280" w:lineRule="exac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Sustainable </w:t>
                            </w:r>
                            <w:r w:rsidR="00D55AF6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and democratic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development for Cambodia.</w:t>
                            </w:r>
                          </w:p>
                          <w:p w14:paraId="0F8C0306" w14:textId="77777777" w:rsidR="0002734A" w:rsidRDefault="0002734A" w:rsidP="00D55AF6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9733B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94.7pt;margin-top:-3.55pt;width:292.5pt;height:3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up0hQIAAA8FAAAOAAAAZHJzL2Uyb0RvYy54bWysVNuO2yAQfa/Uf0C8Z32pc7G1zmovTVVp&#10;e5F2+wEEcIyKgQKJva367x1wknUvD1VVP2BghsOZOTNcXg2dRAdundCqxtlFihFXVDOhdjX+9LiZ&#10;rTBynihGpFa8xk/c4av1yxeXval4rlstGbcIQJSrelPj1ntTJYmjLe+Iu9CGKzA22nbEw9LuEmZJ&#10;D+idTPI0XSS9tsxYTblzsHs3GvE64jcNp/5D0zjukawxcPNxtHHchjFZX5JqZ4lpBT3SIP/AoiNC&#10;waVnqDviCdpb8RtUJ6jVTjf+guou0U0jKI8xQDRZ+ks0Dy0xPMYCyXHmnCb3/2Dp+8NHiwQD7TBS&#10;pAOJHvng0Y0eUBay0xtXgdODATc/wHbwDJE6c6/pZ4eUvm2J2vFra3XfcsKAXTyZTI6OOC6AbPt3&#10;msE1ZO91BBoa2wVASAYCdFDp6axMoEJh89UyK1bpHCMKtqLMl4soXUKq02ljnX/DdYfCpMYWlI/o&#10;5HDvPMQBrieXyF5LwTZCyriwu+2ttOhAoEo28QuhwxE3dZMqOCsdjo3mcQdIwh3BFuhG1b+VWV6k&#10;N3k52yxWy1mxKeazcpmuZmlW3pSLtCiLu833QDArqlYwxtW9UPxUgVnxdwofe2GsnViDqK9xOc/n&#10;o0RT9m4aZBq/PwXZCQ8NKUVX49XZiVRB2NeKQdik8kTIcZ78TD+mDHJw+sesxDIIyo814IftACih&#10;NraaPUFBWA16gerwisCk1fYrRj10ZI3dlz2xHCP5VkFRlVlRhBaOi2K+zGFhp5bt1EIUBagae4zG&#10;6a0f235vrNi1cNNYxkpfQyE2ItbIMysIISyg62IwxxcitPV0Hb2e37H1DwAAAP//AwBQSwMEFAAG&#10;AAgAAAAhAPu9x47eAAAACQEAAA8AAABkcnMvZG93bnJldi54bWxMj8FOwzAMhu9IvENkJC5oSwfd&#10;spa6EyCBuG7sAdLGaysap2qytXt7wgmOtj/9/v5iN9teXGj0nWOE1TIBQVw703GDcPx6X2xB+KDZ&#10;6N4xIVzJw668vSl0btzEe7ocQiNiCPtcI7QhDLmUvm7Jar90A3G8ndxodYjj2Egz6imG214+JslG&#10;Wt1x/NDqgd5aqr8PZ4tw+pwe1tlUfYSj2qebV92pyl0R7+/ml2cQgebwB8OvflSHMjpV7szGix7h&#10;aZulEUVYqBWICGQqjYsKQSVrkGUh/zcofwAAAP//AwBQSwECLQAUAAYACAAAACEAtoM4kv4AAADh&#10;AQAAEwAAAAAAAAAAAAAAAAAAAAAAW0NvbnRlbnRfVHlwZXNdLnhtbFBLAQItABQABgAIAAAAIQA4&#10;/SH/1gAAAJQBAAALAAAAAAAAAAAAAAAAAC8BAABfcmVscy8ucmVsc1BLAQItABQABgAIAAAAIQAB&#10;0up0hQIAAA8FAAAOAAAAAAAAAAAAAAAAAC4CAABkcnMvZTJvRG9jLnhtbFBLAQItABQABgAIAAAA&#10;IQD7vceO3gAAAAkBAAAPAAAAAAAAAAAAAAAAAN8EAABkcnMvZG93bnJldi54bWxQSwUGAAAAAAQA&#10;BADzAAAA6gUAAAAA&#10;" stroked="f">
                <v:textbox>
                  <w:txbxContent>
                    <w:p w14:paraId="59454D00" w14:textId="65F3821A" w:rsidR="0002734A" w:rsidRPr="00346954" w:rsidRDefault="0002734A" w:rsidP="00D55AF6">
                      <w:pPr>
                        <w:spacing w:after="0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bCs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ការអភិវឌ្ឍប្រកបដោយនិរន្តរភាព</w:t>
                      </w:r>
                      <w:r w:rsidR="00D55AF6">
                        <w:rPr>
                          <w:rFonts w:ascii="Khmer OS Siemreap" w:hAnsi="Khmer OS Siemreap" w:cs="Khmer OS Siemreap" w:hint="cs"/>
                          <w:b/>
                          <w:sz w:val="16"/>
                          <w:szCs w:val="16"/>
                          <w:cs/>
                          <w:lang w:val="ca-ES"/>
                        </w:rPr>
                        <w:t xml:space="preserve"> និង​ ប្រជាធិបតេយ្យ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សម្រាប់ប្រទេសកម្ពុជា</w:t>
                      </w:r>
                    </w:p>
                    <w:p w14:paraId="52A7EF16" w14:textId="5A3D1098" w:rsidR="0002734A" w:rsidRPr="00EA3FE7" w:rsidRDefault="0002734A" w:rsidP="00D55AF6">
                      <w:pPr>
                        <w:spacing w:after="0" w:line="280" w:lineRule="exac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 xml:space="preserve">Sustainable </w:t>
                      </w:r>
                      <w:r w:rsidR="00D55AF6">
                        <w:rPr>
                          <w:rFonts w:cs="Calibri"/>
                          <w:sz w:val="18"/>
                          <w:szCs w:val="18"/>
                        </w:rPr>
                        <w:t xml:space="preserve">and democratic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development for Cambodia.</w:t>
                      </w:r>
                    </w:p>
                    <w:p w14:paraId="0F8C0306" w14:textId="77777777" w:rsidR="0002734A" w:rsidRDefault="0002734A" w:rsidP="00D55AF6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C1257B">
        <w:rPr>
          <w:noProof/>
        </w:rPr>
        <w:drawing>
          <wp:anchor distT="0" distB="0" distL="114300" distR="114300" simplePos="0" relativeHeight="251659264" behindDoc="0" locked="0" layoutInCell="1" allowOverlap="1" wp14:anchorId="5135247F" wp14:editId="4EB54DDC">
            <wp:simplePos x="0" y="0"/>
            <wp:positionH relativeFrom="column">
              <wp:posOffset>-24765</wp:posOffset>
            </wp:positionH>
            <wp:positionV relativeFrom="paragraph">
              <wp:posOffset>-148590</wp:posOffset>
            </wp:positionV>
            <wp:extent cx="1657350" cy="855601"/>
            <wp:effectExtent l="0" t="0" r="0" b="1905"/>
            <wp:wrapNone/>
            <wp:docPr id="4" name="Picture 4" descr="CCC-logo-Kh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CC-logo-Kh-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456" cy="862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730EF" w14:textId="77777777" w:rsidR="009E24E2" w:rsidRDefault="009E24E2" w:rsidP="00842F01">
      <w:pPr>
        <w:spacing w:line="276" w:lineRule="auto"/>
        <w:jc w:val="center"/>
        <w:rPr>
          <w:b/>
          <w:bCs/>
          <w:sz w:val="30"/>
          <w:szCs w:val="44"/>
        </w:rPr>
      </w:pPr>
    </w:p>
    <w:p w14:paraId="7F3156F2" w14:textId="7223F045" w:rsidR="001A4B8C" w:rsidRPr="00786E74" w:rsidRDefault="00786E74" w:rsidP="003D72FA">
      <w:pPr>
        <w:spacing w:after="120" w:line="240" w:lineRule="auto"/>
        <w:jc w:val="center"/>
        <w:rPr>
          <w:rFonts w:ascii="Kh Muol" w:hAnsi="Kh Muol" w:cs="Kh Muol"/>
          <w:color w:val="0070C0"/>
          <w:sz w:val="28"/>
          <w:szCs w:val="28"/>
        </w:rPr>
      </w:pPr>
      <w:r w:rsidRPr="00786E74">
        <w:rPr>
          <w:rFonts w:ascii="Kh Muol" w:hAnsi="Kh Muol" w:cs="Kh Muol"/>
          <w:color w:val="0070C0"/>
          <w:sz w:val="28"/>
          <w:szCs w:val="28"/>
          <w:cs/>
        </w:rPr>
        <w:t>ទម្រង់ចុះឈ្មោះ</w:t>
      </w:r>
    </w:p>
    <w:p w14:paraId="67C5816C" w14:textId="3D184C26" w:rsidR="00786E74" w:rsidRPr="00DA4D4B" w:rsidRDefault="00786E74" w:rsidP="003D72FA">
      <w:pPr>
        <w:spacing w:after="120" w:line="240" w:lineRule="auto"/>
        <w:jc w:val="center"/>
        <w:rPr>
          <w:rFonts w:hint="cs"/>
          <w:b/>
          <w:bCs/>
          <w:color w:val="0070C0"/>
          <w:sz w:val="30"/>
          <w:szCs w:val="44"/>
        </w:rPr>
      </w:pPr>
      <w:r w:rsidRPr="00786E74">
        <w:rPr>
          <w:rFonts w:ascii="Kh Muol" w:hAnsi="Kh Muol" w:cs="Kh Muol"/>
          <w:color w:val="0070C0"/>
          <w:sz w:val="28"/>
          <w:szCs w:val="28"/>
          <w:cs/>
        </w:rPr>
        <w:t>វគ្គបណ្តុះបណ្តាលគ្រូបង្គោលឧបករណ៍មិនបង្កទំនាស់</w:t>
      </w:r>
    </w:p>
    <w:p w14:paraId="22E18A49" w14:textId="077A1C8C" w:rsidR="008D34AA" w:rsidRPr="00786E74" w:rsidRDefault="00786E74" w:rsidP="003D72FA">
      <w:pPr>
        <w:spacing w:line="240" w:lineRule="auto"/>
        <w:jc w:val="center"/>
        <w:rPr>
          <w:rFonts w:ascii="Kh Muol" w:hAnsi="Kh Muol" w:cs="Kh Muol"/>
          <w:color w:val="0070C0"/>
          <w:sz w:val="24"/>
          <w:szCs w:val="24"/>
          <w:lang w:val="en-GB"/>
        </w:rPr>
      </w:pPr>
      <w:r w:rsidRPr="00786E74">
        <w:rPr>
          <w:rFonts w:ascii="Kh Muol" w:hAnsi="Kh Muol" w:cs="Kh Muol"/>
          <w:color w:val="0070C0"/>
          <w:sz w:val="24"/>
          <w:szCs w:val="24"/>
          <w:cs/>
        </w:rPr>
        <w:t>ថ្ងៃទី ២៤ ដល់ ២៦ ខែសីហា ឆ្នាំ២០២២</w:t>
      </w:r>
    </w:p>
    <w:p w14:paraId="36FCEE03" w14:textId="2B7BF031" w:rsidR="00F45E99" w:rsidRPr="00786E74" w:rsidRDefault="00786E74" w:rsidP="003D72FA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40" w:lineRule="auto"/>
        <w:ind w:left="426" w:hanging="426"/>
        <w:jc w:val="both"/>
        <w:rPr>
          <w:rFonts w:ascii="Khmer OS" w:hAnsi="Khmer OS" w:cs="Khmer OS"/>
          <w:b/>
          <w:bCs/>
          <w:color w:val="FFFFFF" w:themeColor="background1"/>
          <w:sz w:val="24"/>
          <w:szCs w:val="24"/>
        </w:rPr>
      </w:pPr>
      <w:r w:rsidRPr="00786E74">
        <w:rPr>
          <w:rFonts w:ascii="Khmer OS" w:hAnsi="Khmer OS" w:cs="Khmer OS"/>
          <w:color w:val="FFFFFF" w:themeColor="background1"/>
          <w:sz w:val="24"/>
          <w:szCs w:val="24"/>
          <w:cs/>
        </w:rPr>
        <w:t>ព័ត៌មានផ្ទាល់ខ្លួន</w:t>
      </w:r>
    </w:p>
    <w:p w14:paraId="61A2C141" w14:textId="616D12D0" w:rsidR="00A83B62" w:rsidRPr="00786E74" w:rsidRDefault="00786E74" w:rsidP="003D72FA">
      <w:pPr>
        <w:pStyle w:val="ListParagraph"/>
        <w:numPr>
          <w:ilvl w:val="0"/>
          <w:numId w:val="1"/>
        </w:numPr>
        <w:tabs>
          <w:tab w:val="left" w:leader="hyphen" w:pos="5103"/>
        </w:tabs>
        <w:spacing w:after="0" w:line="240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ឈ្មោះ</w:t>
      </w:r>
      <w:r w:rsidR="00842F01" w:rsidRPr="00786E74">
        <w:rPr>
          <w:rFonts w:ascii="Khmer OS" w:hAnsi="Khmer OS" w:cs="Khmer OS"/>
          <w:szCs w:val="22"/>
        </w:rPr>
        <w:tab/>
      </w:r>
      <w:r>
        <w:rPr>
          <w:rFonts w:ascii="Khmer OS" w:hAnsi="Khmer OS" w:cs="Khmer OS" w:hint="cs"/>
          <w:szCs w:val="22"/>
          <w:cs/>
        </w:rPr>
        <w:t>ភេទ</w:t>
      </w:r>
      <w:r w:rsidR="00D87BBE">
        <w:rPr>
          <w:rFonts w:ascii="Khmer OS" w:hAnsi="Khmer OS" w:cs="Khmer OS" w:hint="cs"/>
          <w:szCs w:val="22"/>
          <w:cs/>
        </w:rPr>
        <w:t>៖</w:t>
      </w:r>
      <w:r w:rsidR="00C634D3" w:rsidRPr="00786E74">
        <w:rPr>
          <w:rFonts w:ascii="Khmer OS" w:hAnsi="Khmer OS" w:cs="Khmer OS"/>
          <w:szCs w:val="22"/>
        </w:rPr>
        <w:t xml:space="preserve"> </w:t>
      </w:r>
      <w:r w:rsidR="00C634D3" w:rsidRPr="00786E74">
        <w:rPr>
          <w:rFonts w:ascii="Khmer OS" w:hAnsi="Khmer OS" w:cs="Khmer OS"/>
          <w:szCs w:val="22"/>
        </w:rPr>
        <w:sym w:font="Wingdings" w:char="F071"/>
      </w:r>
      <w:r w:rsidR="00C634D3" w:rsidRPr="00786E74">
        <w:rPr>
          <w:rFonts w:ascii="Khmer OS" w:hAnsi="Khmer OS" w:cs="Khmer OS"/>
          <w:szCs w:val="22"/>
        </w:rPr>
        <w:t xml:space="preserve"> </w:t>
      </w:r>
      <w:r>
        <w:rPr>
          <w:rFonts w:ascii="Khmer OS" w:hAnsi="Khmer OS" w:cs="Khmer OS" w:hint="cs"/>
          <w:szCs w:val="22"/>
          <w:cs/>
        </w:rPr>
        <w:t>ប្រុស</w:t>
      </w:r>
      <w:r w:rsidR="00C634D3" w:rsidRPr="00786E74">
        <w:rPr>
          <w:rFonts w:ascii="Khmer OS" w:hAnsi="Khmer OS" w:cs="Khmer OS"/>
          <w:szCs w:val="22"/>
        </w:rPr>
        <w:tab/>
      </w:r>
      <w:r w:rsidR="00C634D3" w:rsidRPr="00786E74">
        <w:rPr>
          <w:rFonts w:ascii="Khmer OS" w:hAnsi="Khmer OS" w:cs="Khmer OS"/>
          <w:szCs w:val="22"/>
        </w:rPr>
        <w:sym w:font="Wingdings" w:char="F071"/>
      </w:r>
      <w:r w:rsidR="00C634D3" w:rsidRPr="00786E74">
        <w:rPr>
          <w:rFonts w:ascii="Khmer OS" w:hAnsi="Khmer OS" w:cs="Khmer OS"/>
          <w:szCs w:val="22"/>
        </w:rPr>
        <w:t xml:space="preserve"> </w:t>
      </w:r>
      <w:r>
        <w:rPr>
          <w:rFonts w:ascii="Khmer OS" w:hAnsi="Khmer OS" w:cs="Khmer OS" w:hint="cs"/>
          <w:szCs w:val="22"/>
          <w:cs/>
        </w:rPr>
        <w:t>ស្រី</w:t>
      </w:r>
    </w:p>
    <w:p w14:paraId="3BDCBD25" w14:textId="7810536A" w:rsidR="00D752B0" w:rsidRPr="00786E74" w:rsidRDefault="00786E74" w:rsidP="003D72FA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240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តួនាទី</w:t>
      </w:r>
      <w:r w:rsidR="00D87BBE">
        <w:rPr>
          <w:rFonts w:ascii="Khmer OS" w:hAnsi="Khmer OS" w:cs="Khmer OS" w:hint="cs"/>
          <w:szCs w:val="22"/>
          <w:cs/>
        </w:rPr>
        <w:t>៖</w:t>
      </w:r>
      <w:r w:rsidR="00842F01" w:rsidRPr="00786E74">
        <w:rPr>
          <w:rFonts w:ascii="Khmer OS" w:hAnsi="Khmer OS" w:cs="Khmer OS"/>
          <w:szCs w:val="22"/>
        </w:rPr>
        <w:tab/>
      </w:r>
      <w:r>
        <w:rPr>
          <w:rFonts w:ascii="Khmer OS" w:hAnsi="Khmer OS" w:cs="Khmer OS" w:hint="cs"/>
          <w:szCs w:val="22"/>
          <w:cs/>
        </w:rPr>
        <w:t>មកពី (ខេត្ត)</w:t>
      </w:r>
      <w:r w:rsidR="00D87BBE">
        <w:rPr>
          <w:rFonts w:ascii="Khmer OS" w:hAnsi="Khmer OS" w:cs="Khmer OS" w:hint="cs"/>
          <w:szCs w:val="22"/>
          <w:cs/>
        </w:rPr>
        <w:t>៖</w:t>
      </w:r>
      <w:r w:rsidR="00842F01" w:rsidRPr="00786E74">
        <w:rPr>
          <w:rFonts w:ascii="Khmer OS" w:hAnsi="Khmer OS" w:cs="Khmer OS"/>
          <w:szCs w:val="22"/>
        </w:rPr>
        <w:tab/>
      </w:r>
    </w:p>
    <w:p w14:paraId="1E5108D0" w14:textId="4CE54886" w:rsidR="00A83B62" w:rsidRPr="00786E74" w:rsidRDefault="00786E74" w:rsidP="003D72FA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240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ថ្ងៃខែឆ្នាំកំណើត</w:t>
      </w:r>
      <w:r w:rsidR="00D87BBE">
        <w:rPr>
          <w:rFonts w:ascii="Khmer OS" w:hAnsi="Khmer OS" w:cs="Khmer OS" w:hint="cs"/>
          <w:szCs w:val="22"/>
          <w:cs/>
        </w:rPr>
        <w:t>៖</w:t>
      </w:r>
      <w:r w:rsidR="00A83B62" w:rsidRPr="00786E74">
        <w:rPr>
          <w:rFonts w:ascii="Khmer OS" w:hAnsi="Khmer OS" w:cs="Khmer OS"/>
          <w:szCs w:val="22"/>
        </w:rPr>
        <w:tab/>
      </w:r>
      <w:r>
        <w:rPr>
          <w:rFonts w:ascii="Khmer OS" w:hAnsi="Khmer OS" w:cs="Khmer OS" w:hint="cs"/>
          <w:szCs w:val="22"/>
          <w:cs/>
        </w:rPr>
        <w:t>ជនជាតិ</w:t>
      </w:r>
      <w:r w:rsidR="00D87BBE">
        <w:rPr>
          <w:rFonts w:ascii="Khmer OS" w:hAnsi="Khmer OS" w:cs="Khmer OS" w:hint="cs"/>
          <w:szCs w:val="22"/>
          <w:cs/>
        </w:rPr>
        <w:t>៖</w:t>
      </w:r>
      <w:r w:rsidR="00CA7132" w:rsidRPr="00786E74">
        <w:rPr>
          <w:rFonts w:ascii="Khmer OS" w:hAnsi="Khmer OS" w:cs="Khmer OS"/>
          <w:szCs w:val="22"/>
        </w:rPr>
        <w:tab/>
      </w:r>
    </w:p>
    <w:p w14:paraId="25CBDB45" w14:textId="3A841C5D" w:rsidR="009923FC" w:rsidRPr="00786E74" w:rsidRDefault="00786E74" w:rsidP="003D72FA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240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លេខទូរស័ព្ទ</w:t>
      </w:r>
      <w:r w:rsidR="00D87BBE">
        <w:rPr>
          <w:rFonts w:ascii="Khmer OS" w:hAnsi="Khmer OS" w:cs="Khmer OS" w:hint="cs"/>
          <w:szCs w:val="22"/>
          <w:cs/>
        </w:rPr>
        <w:t>៖</w:t>
      </w:r>
      <w:r w:rsidR="007D5E9B" w:rsidRPr="00786E74">
        <w:rPr>
          <w:rFonts w:ascii="Khmer OS" w:hAnsi="Khmer OS" w:cs="Khmer OS"/>
          <w:szCs w:val="22"/>
        </w:rPr>
        <w:tab/>
      </w:r>
      <w:r>
        <w:rPr>
          <w:rFonts w:ascii="Khmer OS" w:hAnsi="Khmer OS" w:cs="Khmer OS" w:hint="cs"/>
          <w:szCs w:val="22"/>
          <w:cs/>
        </w:rPr>
        <w:t>អ៊ីម៉ែល</w:t>
      </w:r>
      <w:r w:rsidR="00D87BBE">
        <w:rPr>
          <w:rFonts w:ascii="Khmer OS" w:hAnsi="Khmer OS" w:cs="Khmer OS" w:hint="cs"/>
          <w:szCs w:val="22"/>
          <w:cs/>
        </w:rPr>
        <w:t>៖</w:t>
      </w:r>
      <w:r w:rsidR="00CA7132" w:rsidRPr="00786E74">
        <w:rPr>
          <w:rFonts w:ascii="Khmer OS" w:hAnsi="Khmer OS" w:cs="Khmer OS"/>
          <w:szCs w:val="22"/>
        </w:rPr>
        <w:tab/>
      </w:r>
    </w:p>
    <w:p w14:paraId="18A7B964" w14:textId="5FF02181" w:rsidR="00582D47" w:rsidRPr="00786E74" w:rsidRDefault="00786E74" w:rsidP="003D72F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តើអ្នកមានដំណែងជាថ្នាក់ដឹកនាំក្នុងស្ថាប័នដែរឬទេ</w:t>
      </w:r>
      <w:r w:rsidR="00582D47" w:rsidRPr="00786E74">
        <w:rPr>
          <w:rFonts w:ascii="Khmer OS" w:hAnsi="Khmer OS" w:cs="Khmer OS"/>
          <w:szCs w:val="22"/>
        </w:rPr>
        <w:t>?</w:t>
      </w:r>
      <w:r w:rsidR="00582D47" w:rsidRPr="00786E74">
        <w:rPr>
          <w:rFonts w:ascii="Khmer OS" w:hAnsi="Khmer OS" w:cs="Khmer OS"/>
          <w:szCs w:val="22"/>
        </w:rPr>
        <w:tab/>
      </w:r>
      <w:r>
        <w:rPr>
          <w:rFonts w:ascii="Khmer OS" w:hAnsi="Khmer OS" w:cs="Khmer OS"/>
          <w:szCs w:val="22"/>
          <w:cs/>
        </w:rPr>
        <w:tab/>
      </w:r>
      <w:r w:rsidR="00582D47" w:rsidRPr="00786E74">
        <w:rPr>
          <w:rFonts w:ascii="Khmer OS" w:hAnsi="Khmer OS" w:cs="Khmer OS"/>
          <w:szCs w:val="22"/>
        </w:rPr>
        <w:sym w:font="Wingdings" w:char="F071"/>
      </w:r>
      <w:r w:rsidR="00582D47" w:rsidRPr="00786E74">
        <w:rPr>
          <w:rFonts w:ascii="Khmer OS" w:hAnsi="Khmer OS" w:cs="Khmer OS"/>
          <w:szCs w:val="22"/>
        </w:rPr>
        <w:t xml:space="preserve"> </w:t>
      </w:r>
      <w:r>
        <w:rPr>
          <w:rFonts w:ascii="Khmer OS" w:hAnsi="Khmer OS" w:cs="Khmer OS" w:hint="cs"/>
          <w:szCs w:val="22"/>
          <w:cs/>
        </w:rPr>
        <w:t>បាទ/ចាស</w:t>
      </w:r>
      <w:r w:rsidR="00582D47" w:rsidRPr="00786E74">
        <w:rPr>
          <w:rFonts w:ascii="Khmer OS" w:hAnsi="Khmer OS" w:cs="Khmer OS"/>
          <w:szCs w:val="22"/>
        </w:rPr>
        <w:t xml:space="preserve"> </w:t>
      </w:r>
      <w:r w:rsidR="00C9172D" w:rsidRPr="00786E74">
        <w:rPr>
          <w:rFonts w:ascii="Khmer OS" w:hAnsi="Khmer OS" w:cs="Khmer OS"/>
          <w:szCs w:val="22"/>
        </w:rPr>
        <w:tab/>
      </w:r>
      <w:r w:rsidR="00582D47" w:rsidRPr="00786E74">
        <w:rPr>
          <w:rFonts w:ascii="Khmer OS" w:hAnsi="Khmer OS" w:cs="Khmer OS"/>
          <w:szCs w:val="22"/>
        </w:rPr>
        <w:sym w:font="Wingdings" w:char="F071"/>
      </w:r>
      <w:r>
        <w:rPr>
          <w:rFonts w:ascii="Khmer OS" w:hAnsi="Khmer OS" w:cs="Khmer OS" w:hint="cs"/>
          <w:szCs w:val="22"/>
          <w:cs/>
        </w:rPr>
        <w:t xml:space="preserve"> ទេ</w:t>
      </w:r>
    </w:p>
    <w:p w14:paraId="361C93E4" w14:textId="3C339786" w:rsidR="005335D0" w:rsidRPr="00786E74" w:rsidRDefault="00786E74" w:rsidP="003D72FA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តើអ្នកមានបទពិសោធន៍សម្របសម្រួល ឬបង្រៀនដែរឬទេ</w:t>
      </w:r>
      <w:r w:rsidR="005335D0" w:rsidRPr="00786E74">
        <w:rPr>
          <w:rFonts w:ascii="Khmer OS" w:hAnsi="Khmer OS" w:cs="Khmer OS"/>
          <w:szCs w:val="22"/>
        </w:rPr>
        <w:t>?</w:t>
      </w:r>
      <w:r w:rsidR="005335D0" w:rsidRPr="00786E74">
        <w:rPr>
          <w:rFonts w:ascii="Khmer OS" w:hAnsi="Khmer OS" w:cs="Khmer OS"/>
          <w:szCs w:val="22"/>
        </w:rPr>
        <w:tab/>
      </w:r>
      <w:r w:rsidRPr="00786E74">
        <w:rPr>
          <w:rFonts w:ascii="Khmer OS" w:hAnsi="Khmer OS" w:cs="Khmer OS"/>
          <w:szCs w:val="22"/>
        </w:rPr>
        <w:sym w:font="Wingdings" w:char="F071"/>
      </w:r>
      <w:r w:rsidRPr="00786E74">
        <w:rPr>
          <w:rFonts w:ascii="Khmer OS" w:hAnsi="Khmer OS" w:cs="Khmer OS"/>
          <w:szCs w:val="22"/>
        </w:rPr>
        <w:t xml:space="preserve"> </w:t>
      </w:r>
      <w:r>
        <w:rPr>
          <w:rFonts w:ascii="Khmer OS" w:hAnsi="Khmer OS" w:cs="Khmer OS" w:hint="cs"/>
          <w:szCs w:val="22"/>
          <w:cs/>
        </w:rPr>
        <w:t>បាទ/ចាស</w:t>
      </w:r>
      <w:r w:rsidRPr="00786E74">
        <w:rPr>
          <w:rFonts w:ascii="Khmer OS" w:hAnsi="Khmer OS" w:cs="Khmer OS"/>
          <w:szCs w:val="22"/>
        </w:rPr>
        <w:t xml:space="preserve"> </w:t>
      </w:r>
      <w:r w:rsidRPr="00786E74">
        <w:rPr>
          <w:rFonts w:ascii="Khmer OS" w:hAnsi="Khmer OS" w:cs="Khmer OS"/>
          <w:szCs w:val="22"/>
        </w:rPr>
        <w:tab/>
      </w:r>
      <w:r w:rsidRPr="00786E74">
        <w:rPr>
          <w:rFonts w:ascii="Khmer OS" w:hAnsi="Khmer OS" w:cs="Khmer OS"/>
          <w:szCs w:val="22"/>
        </w:rPr>
        <w:sym w:font="Wingdings" w:char="F071"/>
      </w:r>
      <w:r>
        <w:rPr>
          <w:rFonts w:ascii="Khmer OS" w:hAnsi="Khmer OS" w:cs="Khmer OS" w:hint="cs"/>
          <w:szCs w:val="22"/>
          <w:cs/>
        </w:rPr>
        <w:t xml:space="preserve"> ទេ</w:t>
      </w:r>
    </w:p>
    <w:p w14:paraId="4CA9F9A4" w14:textId="0028E0C9" w:rsidR="006160DF" w:rsidRDefault="00786E74" w:rsidP="003D72FA">
      <w:pPr>
        <w:spacing w:line="240" w:lineRule="auto"/>
        <w:ind w:firstLine="360"/>
        <w:rPr>
          <w:sz w:val="24"/>
          <w:szCs w:val="38"/>
        </w:rPr>
      </w:pPr>
      <w:r>
        <w:rPr>
          <w:rFonts w:ascii="Khmer OS" w:hAnsi="Khmer OS" w:cs="Khmer OS" w:hint="cs"/>
          <w:szCs w:val="22"/>
          <w:cs/>
        </w:rPr>
        <w:t>បើមាន តើរយៈពេលប៉ុន្មាន</w:t>
      </w:r>
      <w:r w:rsidR="005335D0" w:rsidRPr="00786E74">
        <w:rPr>
          <w:rFonts w:ascii="Khmer OS" w:hAnsi="Khmer OS" w:cs="Khmer OS"/>
          <w:szCs w:val="22"/>
        </w:rPr>
        <w:t>? ---------------</w:t>
      </w:r>
      <w:r>
        <w:rPr>
          <w:rFonts w:ascii="Khmer OS" w:hAnsi="Khmer OS" w:cs="Khmer OS" w:hint="cs"/>
          <w:szCs w:val="22"/>
          <w:cs/>
        </w:rPr>
        <w:t>ឆ្នាំ</w:t>
      </w:r>
    </w:p>
    <w:p w14:paraId="3787DEA6" w14:textId="77777777" w:rsidR="005335D0" w:rsidRPr="004B55C9" w:rsidRDefault="005335D0" w:rsidP="003D72FA">
      <w:pPr>
        <w:spacing w:line="240" w:lineRule="auto"/>
        <w:ind w:firstLine="360"/>
        <w:rPr>
          <w:b/>
          <w:bCs/>
          <w:color w:val="FFFFFF" w:themeColor="background1"/>
          <w:sz w:val="12"/>
          <w:szCs w:val="26"/>
        </w:rPr>
      </w:pPr>
    </w:p>
    <w:p w14:paraId="2FDAE1BE" w14:textId="6E6EF9DB" w:rsidR="0082586C" w:rsidRPr="00786E74" w:rsidRDefault="00786E74" w:rsidP="003D72FA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40" w:lineRule="auto"/>
        <w:ind w:left="426" w:hanging="426"/>
        <w:jc w:val="both"/>
        <w:rPr>
          <w:rFonts w:ascii="Khmer OS" w:hAnsi="Khmer OS" w:cs="Khmer OS"/>
          <w:color w:val="FFFFFF" w:themeColor="background1"/>
          <w:sz w:val="24"/>
          <w:szCs w:val="24"/>
        </w:rPr>
      </w:pPr>
      <w:r w:rsidRPr="00786E74">
        <w:rPr>
          <w:rFonts w:ascii="Khmer OS" w:hAnsi="Khmer OS" w:cs="Khmer OS" w:hint="cs"/>
          <w:color w:val="FFFFFF" w:themeColor="background1"/>
          <w:sz w:val="24"/>
          <w:szCs w:val="24"/>
          <w:cs/>
        </w:rPr>
        <w:t>ព័ត៌មានអំពីអង្គការរបស់លោកអ្នក</w:t>
      </w:r>
    </w:p>
    <w:p w14:paraId="263498DF" w14:textId="7940F7DE" w:rsidR="007D5E9B" w:rsidRPr="003D72FA" w:rsidRDefault="003D72FA" w:rsidP="003D72FA">
      <w:pPr>
        <w:pStyle w:val="ListParagraph"/>
        <w:numPr>
          <w:ilvl w:val="0"/>
          <w:numId w:val="1"/>
        </w:numPr>
        <w:tabs>
          <w:tab w:val="left" w:leader="hyphen" w:pos="9639"/>
        </w:tabs>
        <w:spacing w:line="240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ឈ្មោះអង្គការ</w:t>
      </w:r>
      <w:r w:rsidR="00D87BBE">
        <w:rPr>
          <w:rFonts w:ascii="Khmer OS" w:hAnsi="Khmer OS" w:cs="Khmer OS" w:hint="cs"/>
          <w:szCs w:val="22"/>
          <w:cs/>
        </w:rPr>
        <w:t>៖</w:t>
      </w:r>
      <w:r w:rsidR="003138CC" w:rsidRPr="003D72FA">
        <w:rPr>
          <w:rFonts w:ascii="Khmer OS" w:hAnsi="Khmer OS" w:cs="Khmer OS"/>
          <w:szCs w:val="22"/>
        </w:rPr>
        <w:tab/>
      </w:r>
    </w:p>
    <w:p w14:paraId="4AD96DDD" w14:textId="4C7208EB" w:rsidR="007D5E9B" w:rsidRPr="003D72FA" w:rsidRDefault="003D72FA" w:rsidP="003D72FA">
      <w:pPr>
        <w:pStyle w:val="ListParagraph"/>
        <w:numPr>
          <w:ilvl w:val="0"/>
          <w:numId w:val="1"/>
        </w:numPr>
        <w:tabs>
          <w:tab w:val="left" w:leader="hyphen" w:pos="9639"/>
        </w:tabs>
        <w:spacing w:line="240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អាសយដ្ឋាន</w:t>
      </w:r>
      <w:r w:rsidR="00D87BBE">
        <w:rPr>
          <w:rFonts w:ascii="Khmer OS" w:hAnsi="Khmer OS" w:cs="Khmer OS" w:hint="cs"/>
          <w:szCs w:val="22"/>
          <w:cs/>
        </w:rPr>
        <w:t>៖</w:t>
      </w:r>
      <w:r w:rsidR="003138CC" w:rsidRPr="003D72FA">
        <w:rPr>
          <w:rFonts w:ascii="Khmer OS" w:hAnsi="Khmer OS" w:cs="Khmer OS"/>
          <w:szCs w:val="22"/>
        </w:rPr>
        <w:tab/>
      </w:r>
    </w:p>
    <w:p w14:paraId="1258A2BC" w14:textId="4A286DCF" w:rsidR="0082586C" w:rsidRPr="003D72FA" w:rsidRDefault="003D72FA" w:rsidP="003D72FA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line="240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ទូរស័ព្ទ</w:t>
      </w:r>
      <w:r w:rsidR="00D87BBE">
        <w:rPr>
          <w:rFonts w:ascii="Khmer OS" w:hAnsi="Khmer OS" w:cs="Khmer OS" w:hint="cs"/>
          <w:szCs w:val="22"/>
          <w:cs/>
        </w:rPr>
        <w:t>៖</w:t>
      </w:r>
      <w:r w:rsidR="0082586C" w:rsidRPr="003D72FA">
        <w:rPr>
          <w:rFonts w:ascii="Khmer OS" w:hAnsi="Khmer OS" w:cs="Khmer OS"/>
          <w:szCs w:val="22"/>
        </w:rPr>
        <w:tab/>
      </w:r>
      <w:r>
        <w:rPr>
          <w:rFonts w:ascii="Khmer OS" w:hAnsi="Khmer OS" w:cs="Khmer OS" w:hint="cs"/>
          <w:szCs w:val="22"/>
          <w:cs/>
        </w:rPr>
        <w:t>អ៊ីម៉ែល</w:t>
      </w:r>
      <w:r w:rsidR="00D87BBE">
        <w:rPr>
          <w:rFonts w:ascii="Khmer OS" w:hAnsi="Khmer OS" w:cs="Khmer OS" w:hint="cs"/>
          <w:szCs w:val="22"/>
          <w:cs/>
        </w:rPr>
        <w:t>៖</w:t>
      </w:r>
      <w:r w:rsidR="003138CC" w:rsidRPr="003D72FA">
        <w:rPr>
          <w:rFonts w:ascii="Khmer OS" w:hAnsi="Khmer OS" w:cs="Khmer OS"/>
          <w:szCs w:val="22"/>
        </w:rPr>
        <w:tab/>
      </w:r>
    </w:p>
    <w:p w14:paraId="6D67CBE7" w14:textId="0C097365" w:rsidR="0082586C" w:rsidRPr="003D72FA" w:rsidRDefault="003D72FA" w:rsidP="003D72FA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ប្រភេទអង្គការ</w:t>
      </w:r>
      <w:r w:rsidR="00D87BBE">
        <w:rPr>
          <w:rFonts w:ascii="Khmer OS" w:hAnsi="Khmer OS" w:cs="Khmer OS" w:hint="cs"/>
          <w:szCs w:val="22"/>
          <w:cs/>
        </w:rPr>
        <w:t>៖</w:t>
      </w:r>
      <w:r w:rsidR="008E276E" w:rsidRPr="003D72FA">
        <w:rPr>
          <w:rFonts w:ascii="Khmer OS" w:hAnsi="Khmer OS" w:cs="Khmer OS"/>
          <w:szCs w:val="22"/>
        </w:rPr>
        <w:t xml:space="preserve"> </w:t>
      </w:r>
      <w:r w:rsidR="00824303" w:rsidRPr="003D72FA">
        <w:rPr>
          <w:rFonts w:ascii="Khmer OS" w:hAnsi="Khmer OS" w:cs="Khmer OS"/>
          <w:szCs w:val="22"/>
        </w:rPr>
        <w:sym w:font="Wingdings" w:char="F071"/>
      </w:r>
      <w:r w:rsidR="00824303" w:rsidRPr="003D72FA">
        <w:rPr>
          <w:rFonts w:ascii="Khmer OS" w:hAnsi="Khmer OS" w:cs="Khmer OS"/>
          <w:szCs w:val="22"/>
        </w:rPr>
        <w:t xml:space="preserve"> </w:t>
      </w:r>
      <w:r>
        <w:rPr>
          <w:rFonts w:ascii="Khmer OS" w:hAnsi="Khmer OS" w:cs="Khmer OS" w:hint="cs"/>
          <w:szCs w:val="22"/>
          <w:cs/>
        </w:rPr>
        <w:t>អង្គការសមាគមមូលដ្ឋាន</w:t>
      </w:r>
      <w:r w:rsidR="00824303" w:rsidRPr="003D72FA">
        <w:rPr>
          <w:rFonts w:ascii="Khmer OS" w:hAnsi="Khmer OS" w:cs="Khmer OS"/>
          <w:szCs w:val="22"/>
        </w:rPr>
        <w:tab/>
      </w:r>
      <w:r w:rsidR="00824303" w:rsidRPr="003D72FA">
        <w:rPr>
          <w:rFonts w:ascii="Khmer OS" w:hAnsi="Khmer OS" w:cs="Khmer OS"/>
          <w:szCs w:val="22"/>
        </w:rPr>
        <w:sym w:font="Wingdings" w:char="F071"/>
      </w:r>
      <w:r w:rsidR="00824303" w:rsidRPr="003D72FA">
        <w:rPr>
          <w:rFonts w:ascii="Khmer OS" w:hAnsi="Khmer OS" w:cs="Khmer OS"/>
          <w:szCs w:val="22"/>
        </w:rPr>
        <w:t xml:space="preserve"> </w:t>
      </w:r>
      <w:r>
        <w:rPr>
          <w:rFonts w:ascii="Khmer OS" w:hAnsi="Khmer OS" w:cs="Khmer OS" w:hint="cs"/>
          <w:szCs w:val="22"/>
          <w:cs/>
        </w:rPr>
        <w:t>អង្គការក្នុងស្រុក</w:t>
      </w:r>
      <w:r w:rsidR="0082586C" w:rsidRPr="003D72FA">
        <w:rPr>
          <w:rFonts w:ascii="Khmer OS" w:hAnsi="Khmer OS" w:cs="Khmer OS"/>
          <w:szCs w:val="22"/>
        </w:rPr>
        <w:tab/>
      </w:r>
      <w:r w:rsidR="00824303" w:rsidRPr="003D72FA">
        <w:rPr>
          <w:rFonts w:ascii="Khmer OS" w:hAnsi="Khmer OS" w:cs="Khmer OS"/>
          <w:szCs w:val="22"/>
        </w:rPr>
        <w:sym w:font="Wingdings" w:char="F071"/>
      </w:r>
      <w:r w:rsidR="00824303" w:rsidRPr="003D72FA">
        <w:rPr>
          <w:rFonts w:ascii="Khmer OS" w:hAnsi="Khmer OS" w:cs="Khmer OS"/>
          <w:szCs w:val="22"/>
        </w:rPr>
        <w:t xml:space="preserve"> </w:t>
      </w:r>
      <w:r>
        <w:rPr>
          <w:rFonts w:ascii="Khmer OS" w:hAnsi="Khmer OS" w:cs="Khmer OS" w:hint="cs"/>
          <w:szCs w:val="22"/>
          <w:cs/>
        </w:rPr>
        <w:t>អង្គការអន្តរជាតិ</w:t>
      </w:r>
    </w:p>
    <w:p w14:paraId="4206534E" w14:textId="619CB152" w:rsidR="0082586C" w:rsidRDefault="003D72FA" w:rsidP="003D72FA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sz w:val="24"/>
          <w:szCs w:val="38"/>
        </w:rPr>
      </w:pPr>
      <w:r>
        <w:rPr>
          <w:rFonts w:ascii="Khmer OS" w:hAnsi="Khmer OS" w:cs="Khmer OS" w:hint="cs"/>
          <w:szCs w:val="22"/>
          <w:cs/>
        </w:rPr>
        <w:t>វិស័យស្នូលរបស់អង្គការ (អាចលើសពីមួយ)</w:t>
      </w:r>
      <w:r w:rsidR="00D87BBE">
        <w:rPr>
          <w:rFonts w:ascii="Khmer OS" w:hAnsi="Khmer OS" w:cs="Khmer OS" w:hint="cs"/>
          <w:szCs w:val="22"/>
          <w:cs/>
        </w:rPr>
        <w:t>៖</w:t>
      </w:r>
    </w:p>
    <w:tbl>
      <w:tblPr>
        <w:tblStyle w:val="TableGrid"/>
        <w:tblW w:w="9254" w:type="dxa"/>
        <w:tblInd w:w="360" w:type="dxa"/>
        <w:tblLook w:val="04A0" w:firstRow="1" w:lastRow="0" w:firstColumn="1" w:lastColumn="0" w:noHBand="0" w:noVBand="1"/>
      </w:tblPr>
      <w:tblGrid>
        <w:gridCol w:w="404"/>
        <w:gridCol w:w="3552"/>
        <w:gridCol w:w="488"/>
        <w:gridCol w:w="511"/>
        <w:gridCol w:w="3841"/>
        <w:gridCol w:w="458"/>
      </w:tblGrid>
      <w:tr w:rsidR="00472959" w:rsidRPr="003D72FA" w14:paraId="58ACE505" w14:textId="77777777" w:rsidTr="008B78CE">
        <w:trPr>
          <w:trHeight w:val="319"/>
        </w:trPr>
        <w:tc>
          <w:tcPr>
            <w:tcW w:w="404" w:type="dxa"/>
          </w:tcPr>
          <w:p w14:paraId="07B6B0E1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t>1</w:t>
            </w:r>
          </w:p>
        </w:tc>
        <w:tc>
          <w:tcPr>
            <w:tcW w:w="3552" w:type="dxa"/>
            <w:tcBorders>
              <w:right w:val="nil"/>
            </w:tcBorders>
          </w:tcPr>
          <w:p w14:paraId="06AC5D8A" w14:textId="5E6DC4D7" w:rsidR="00472959" w:rsidRPr="003D72FA" w:rsidRDefault="003D72FA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>
              <w:rPr>
                <w:rFonts w:ascii="Khmer OS" w:hAnsi="Khmer OS" w:cs="Khmer OS" w:hint="cs"/>
                <w:sz w:val="20"/>
                <w:szCs w:val="20"/>
                <w:cs/>
              </w:rPr>
              <w:t>សុខភាព និងអាហារូបត្ថម្ភ</w:t>
            </w:r>
            <w:r w:rsidR="00472959" w:rsidRPr="003D72FA">
              <w:rPr>
                <w:rFonts w:ascii="Khmer OS" w:hAnsi="Khmer OS" w:cs="Khmer OS"/>
                <w:sz w:val="20"/>
                <w:szCs w:val="20"/>
              </w:rPr>
              <w:t xml:space="preserve"> </w:t>
            </w:r>
          </w:p>
        </w:tc>
        <w:tc>
          <w:tcPr>
            <w:tcW w:w="488" w:type="dxa"/>
            <w:tcBorders>
              <w:left w:val="nil"/>
            </w:tcBorders>
          </w:tcPr>
          <w:p w14:paraId="1D8D3AA5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4E0F98AB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t>9</w:t>
            </w:r>
          </w:p>
        </w:tc>
        <w:tc>
          <w:tcPr>
            <w:tcW w:w="3841" w:type="dxa"/>
            <w:tcBorders>
              <w:right w:val="nil"/>
            </w:tcBorders>
          </w:tcPr>
          <w:p w14:paraId="4760B1F6" w14:textId="4DDD4A91" w:rsidR="00472959" w:rsidRPr="003D72FA" w:rsidRDefault="00DC674E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 w:hint="cs"/>
                <w:sz w:val="20"/>
                <w:szCs w:val="20"/>
              </w:rPr>
            </w:pPr>
            <w:r>
              <w:rPr>
                <w:rFonts w:ascii="Khmer OS" w:hAnsi="Khmer OS" w:cs="Khmer OS" w:hint="cs"/>
                <w:sz w:val="20"/>
                <w:szCs w:val="20"/>
                <w:cs/>
              </w:rPr>
              <w:t>សិទ្ធិមនុស្ស/លទ្ធិប្រជាធិបតេយ្យ</w:t>
            </w:r>
          </w:p>
        </w:tc>
        <w:tc>
          <w:tcPr>
            <w:tcW w:w="458" w:type="dxa"/>
            <w:tcBorders>
              <w:left w:val="nil"/>
            </w:tcBorders>
          </w:tcPr>
          <w:p w14:paraId="6397FC0A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3D72FA" w14:paraId="5CB22129" w14:textId="77777777" w:rsidTr="008B78CE">
        <w:trPr>
          <w:trHeight w:val="319"/>
        </w:trPr>
        <w:tc>
          <w:tcPr>
            <w:tcW w:w="404" w:type="dxa"/>
          </w:tcPr>
          <w:p w14:paraId="7BDAE567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t>2</w:t>
            </w:r>
          </w:p>
        </w:tc>
        <w:tc>
          <w:tcPr>
            <w:tcW w:w="3552" w:type="dxa"/>
            <w:tcBorders>
              <w:right w:val="nil"/>
            </w:tcBorders>
          </w:tcPr>
          <w:p w14:paraId="179F9289" w14:textId="0F22ECCD" w:rsidR="00472959" w:rsidRPr="003D72FA" w:rsidRDefault="003D72FA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 w:hint="cs"/>
                <w:sz w:val="20"/>
                <w:szCs w:val="20"/>
              </w:rPr>
            </w:pPr>
            <w:r>
              <w:rPr>
                <w:rFonts w:ascii="Khmer OS" w:hAnsi="Khmer OS" w:cs="Khmer OS" w:hint="cs"/>
                <w:sz w:val="20"/>
                <w:szCs w:val="20"/>
                <w:cs/>
              </w:rPr>
              <w:t>ហ៊ីវ/អេដស៍</w:t>
            </w:r>
          </w:p>
        </w:tc>
        <w:tc>
          <w:tcPr>
            <w:tcW w:w="488" w:type="dxa"/>
            <w:tcBorders>
              <w:left w:val="nil"/>
            </w:tcBorders>
          </w:tcPr>
          <w:p w14:paraId="5FC55DD2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31AD2924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t>10</w:t>
            </w:r>
          </w:p>
        </w:tc>
        <w:tc>
          <w:tcPr>
            <w:tcW w:w="3841" w:type="dxa"/>
            <w:tcBorders>
              <w:right w:val="nil"/>
            </w:tcBorders>
          </w:tcPr>
          <w:p w14:paraId="5B101A7A" w14:textId="5D727D56" w:rsidR="00472959" w:rsidRPr="003D72FA" w:rsidRDefault="00DC674E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eastAsia="Times New Roman" w:hAnsi="Khmer OS" w:cs="Khmer OS" w:hint="cs"/>
                <w:sz w:val="20"/>
                <w:szCs w:val="20"/>
              </w:rPr>
            </w:pPr>
            <w:r>
              <w:rPr>
                <w:rFonts w:ascii="Khmer OS" w:hAnsi="Khmer OS" w:cs="Khmer OS" w:hint="cs"/>
                <w:sz w:val="20"/>
                <w:szCs w:val="20"/>
                <w:cs/>
              </w:rPr>
              <w:t>នីតិសម្បទា</w:t>
            </w:r>
          </w:p>
        </w:tc>
        <w:tc>
          <w:tcPr>
            <w:tcW w:w="458" w:type="dxa"/>
            <w:tcBorders>
              <w:left w:val="nil"/>
            </w:tcBorders>
          </w:tcPr>
          <w:p w14:paraId="13D49057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3D72FA" w14:paraId="50C42C8F" w14:textId="77777777" w:rsidTr="008B78CE">
        <w:trPr>
          <w:trHeight w:val="319"/>
        </w:trPr>
        <w:tc>
          <w:tcPr>
            <w:tcW w:w="404" w:type="dxa"/>
          </w:tcPr>
          <w:p w14:paraId="38AF0DA4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t>3</w:t>
            </w:r>
          </w:p>
        </w:tc>
        <w:tc>
          <w:tcPr>
            <w:tcW w:w="3552" w:type="dxa"/>
            <w:tcBorders>
              <w:right w:val="nil"/>
            </w:tcBorders>
          </w:tcPr>
          <w:p w14:paraId="2EAB2E10" w14:textId="1D790D14" w:rsidR="00472959" w:rsidRPr="003D72FA" w:rsidRDefault="003D72FA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>
              <w:rPr>
                <w:rFonts w:ascii="Khmer OS" w:hAnsi="Khmer OS" w:cs="Khmer OS" w:hint="cs"/>
                <w:sz w:val="20"/>
                <w:szCs w:val="20"/>
                <w:cs/>
              </w:rPr>
              <w:t>អប់រំ/បណ្តុះបណ្តាល</w:t>
            </w:r>
          </w:p>
        </w:tc>
        <w:tc>
          <w:tcPr>
            <w:tcW w:w="488" w:type="dxa"/>
            <w:tcBorders>
              <w:left w:val="nil"/>
            </w:tcBorders>
          </w:tcPr>
          <w:p w14:paraId="7812DB59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0675E6BD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t>11</w:t>
            </w:r>
          </w:p>
        </w:tc>
        <w:tc>
          <w:tcPr>
            <w:tcW w:w="3841" w:type="dxa"/>
            <w:tcBorders>
              <w:right w:val="nil"/>
            </w:tcBorders>
          </w:tcPr>
          <w:p w14:paraId="74218872" w14:textId="56068A4C" w:rsidR="00472959" w:rsidRPr="003D72FA" w:rsidRDefault="00DC674E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 w:hint="cs"/>
                <w:sz w:val="20"/>
                <w:szCs w:val="20"/>
              </w:rPr>
            </w:pPr>
            <w:r>
              <w:rPr>
                <w:rFonts w:ascii="Khmer OS" w:hAnsi="Khmer OS" w:cs="Khmer OS" w:hint="cs"/>
                <w:sz w:val="20"/>
                <w:szCs w:val="20"/>
                <w:cs/>
              </w:rPr>
              <w:t>យេនឌ័រ និងការអភិវឌ្ឍ</w:t>
            </w:r>
          </w:p>
        </w:tc>
        <w:tc>
          <w:tcPr>
            <w:tcW w:w="458" w:type="dxa"/>
            <w:tcBorders>
              <w:left w:val="nil"/>
            </w:tcBorders>
          </w:tcPr>
          <w:p w14:paraId="457C6890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3D72FA" w14:paraId="51683172" w14:textId="77777777" w:rsidTr="008B78CE">
        <w:trPr>
          <w:trHeight w:val="333"/>
        </w:trPr>
        <w:tc>
          <w:tcPr>
            <w:tcW w:w="404" w:type="dxa"/>
          </w:tcPr>
          <w:p w14:paraId="10EE5866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t>4</w:t>
            </w:r>
          </w:p>
        </w:tc>
        <w:tc>
          <w:tcPr>
            <w:tcW w:w="3552" w:type="dxa"/>
            <w:tcBorders>
              <w:right w:val="nil"/>
            </w:tcBorders>
          </w:tcPr>
          <w:p w14:paraId="22C1EA7E" w14:textId="0FEC1BC6" w:rsidR="00472959" w:rsidRPr="003D72FA" w:rsidRDefault="003D72FA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>
              <w:rPr>
                <w:rFonts w:ascii="Khmer OS" w:hAnsi="Khmer OS" w:cs="Khmer OS" w:hint="cs"/>
                <w:sz w:val="20"/>
                <w:szCs w:val="20"/>
                <w:cs/>
              </w:rPr>
              <w:t>អភិវឌ្ឍន៍សហគមន៍</w:t>
            </w:r>
            <w:r w:rsidR="00472959" w:rsidRPr="003D72FA">
              <w:rPr>
                <w:rFonts w:ascii="Khmer OS" w:hAnsi="Khmer OS" w:cs="Khmer OS"/>
                <w:sz w:val="20"/>
                <w:szCs w:val="20"/>
              </w:rPr>
              <w:t xml:space="preserve"> </w:t>
            </w:r>
          </w:p>
        </w:tc>
        <w:tc>
          <w:tcPr>
            <w:tcW w:w="488" w:type="dxa"/>
            <w:tcBorders>
              <w:left w:val="nil"/>
            </w:tcBorders>
          </w:tcPr>
          <w:p w14:paraId="044DA869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3242864F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t>12</w:t>
            </w:r>
          </w:p>
        </w:tc>
        <w:tc>
          <w:tcPr>
            <w:tcW w:w="3841" w:type="dxa"/>
            <w:tcBorders>
              <w:right w:val="nil"/>
            </w:tcBorders>
          </w:tcPr>
          <w:p w14:paraId="3D274716" w14:textId="2F8DD765" w:rsidR="00472959" w:rsidRPr="003D72FA" w:rsidRDefault="00DC674E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 w:hint="cs"/>
                <w:sz w:val="20"/>
                <w:szCs w:val="20"/>
              </w:rPr>
            </w:pPr>
            <w:r>
              <w:rPr>
                <w:rFonts w:ascii="Khmer OS" w:hAnsi="Khmer OS" w:cs="Khmer OS" w:hint="cs"/>
                <w:sz w:val="20"/>
                <w:szCs w:val="20"/>
                <w:cs/>
              </w:rPr>
              <w:t>សុខភាពកុមារ/សិទ្ធិកុមារ</w:t>
            </w:r>
          </w:p>
        </w:tc>
        <w:tc>
          <w:tcPr>
            <w:tcW w:w="458" w:type="dxa"/>
            <w:tcBorders>
              <w:left w:val="nil"/>
            </w:tcBorders>
          </w:tcPr>
          <w:p w14:paraId="26DEEE49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3D72FA" w14:paraId="442A6D41" w14:textId="77777777" w:rsidTr="008B78CE">
        <w:trPr>
          <w:trHeight w:val="319"/>
        </w:trPr>
        <w:tc>
          <w:tcPr>
            <w:tcW w:w="404" w:type="dxa"/>
          </w:tcPr>
          <w:p w14:paraId="253DD4D5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t>5</w:t>
            </w:r>
          </w:p>
        </w:tc>
        <w:tc>
          <w:tcPr>
            <w:tcW w:w="3552" w:type="dxa"/>
            <w:tcBorders>
              <w:right w:val="nil"/>
            </w:tcBorders>
          </w:tcPr>
          <w:p w14:paraId="501AB0DE" w14:textId="35A75430" w:rsidR="00472959" w:rsidRPr="003D72FA" w:rsidRDefault="003D72FA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 w:hint="cs"/>
                <w:sz w:val="20"/>
                <w:szCs w:val="20"/>
              </w:rPr>
            </w:pPr>
            <w:r>
              <w:rPr>
                <w:rFonts w:ascii="Khmer OS" w:hAnsi="Khmer OS" w:cs="Khmer OS" w:hint="cs"/>
                <w:sz w:val="20"/>
                <w:szCs w:val="20"/>
                <w:cs/>
              </w:rPr>
              <w:t>កសិកម្ម/ចិញ្ចឹមសត្វ</w:t>
            </w:r>
          </w:p>
        </w:tc>
        <w:tc>
          <w:tcPr>
            <w:tcW w:w="488" w:type="dxa"/>
            <w:tcBorders>
              <w:left w:val="nil"/>
            </w:tcBorders>
          </w:tcPr>
          <w:p w14:paraId="2B00050C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3ACE7361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t>13</w:t>
            </w:r>
          </w:p>
        </w:tc>
        <w:tc>
          <w:tcPr>
            <w:tcW w:w="3841" w:type="dxa"/>
            <w:tcBorders>
              <w:right w:val="nil"/>
            </w:tcBorders>
          </w:tcPr>
          <w:p w14:paraId="1D2D17CC" w14:textId="67C838D6" w:rsidR="00472959" w:rsidRPr="003D72FA" w:rsidRDefault="00DC674E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 w:hint="cs"/>
                <w:sz w:val="20"/>
                <w:szCs w:val="20"/>
              </w:rPr>
            </w:pPr>
            <w:r>
              <w:rPr>
                <w:rFonts w:ascii="Khmer OS" w:hAnsi="Khmer OS" w:cs="Khmer OS" w:hint="cs"/>
                <w:sz w:val="20"/>
                <w:szCs w:val="20"/>
                <w:cs/>
              </w:rPr>
              <w:t>ឥណទាន/ក្រុមសន្សំ</w:t>
            </w:r>
          </w:p>
        </w:tc>
        <w:tc>
          <w:tcPr>
            <w:tcW w:w="458" w:type="dxa"/>
            <w:tcBorders>
              <w:left w:val="nil"/>
            </w:tcBorders>
          </w:tcPr>
          <w:p w14:paraId="65F6B27E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3D72FA" w14:paraId="691D7CD8" w14:textId="77777777" w:rsidTr="008B78CE">
        <w:trPr>
          <w:trHeight w:val="319"/>
        </w:trPr>
        <w:tc>
          <w:tcPr>
            <w:tcW w:w="404" w:type="dxa"/>
          </w:tcPr>
          <w:p w14:paraId="2AAE3C84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t>6</w:t>
            </w:r>
          </w:p>
        </w:tc>
        <w:tc>
          <w:tcPr>
            <w:tcW w:w="3552" w:type="dxa"/>
            <w:tcBorders>
              <w:right w:val="nil"/>
            </w:tcBorders>
          </w:tcPr>
          <w:p w14:paraId="79546EFD" w14:textId="2DC069E6" w:rsidR="00472959" w:rsidRPr="003D72FA" w:rsidRDefault="003D72FA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 w:hint="cs"/>
                <w:sz w:val="20"/>
                <w:szCs w:val="20"/>
              </w:rPr>
            </w:pPr>
            <w:r>
              <w:rPr>
                <w:rFonts w:ascii="Khmer OS" w:hAnsi="Khmer OS" w:cs="Khmer OS" w:hint="cs"/>
                <w:sz w:val="20"/>
                <w:szCs w:val="20"/>
                <w:cs/>
              </w:rPr>
              <w:t>បរិស្ថាន/គ្រប់គ្រងធនធានធម្មជាតិ</w:t>
            </w:r>
          </w:p>
        </w:tc>
        <w:tc>
          <w:tcPr>
            <w:tcW w:w="488" w:type="dxa"/>
            <w:tcBorders>
              <w:left w:val="nil"/>
            </w:tcBorders>
          </w:tcPr>
          <w:p w14:paraId="3732D459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34093EA9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t>14</w:t>
            </w:r>
          </w:p>
        </w:tc>
        <w:tc>
          <w:tcPr>
            <w:tcW w:w="3841" w:type="dxa"/>
            <w:tcBorders>
              <w:right w:val="nil"/>
            </w:tcBorders>
          </w:tcPr>
          <w:p w14:paraId="61B5BB8D" w14:textId="7253ED91" w:rsidR="00472959" w:rsidRPr="003D72FA" w:rsidRDefault="00DC674E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 w:hint="cs"/>
                <w:sz w:val="20"/>
                <w:szCs w:val="20"/>
              </w:rPr>
            </w:pPr>
            <w:r>
              <w:rPr>
                <w:rFonts w:ascii="Khmer OS" w:hAnsi="Khmer OS" w:cs="Khmer OS" w:hint="cs"/>
                <w:sz w:val="20"/>
                <w:szCs w:val="20"/>
                <w:cs/>
              </w:rPr>
              <w:t>ទឹកស្អាត/អនាម័យ</w:t>
            </w:r>
          </w:p>
        </w:tc>
        <w:tc>
          <w:tcPr>
            <w:tcW w:w="458" w:type="dxa"/>
            <w:tcBorders>
              <w:left w:val="nil"/>
            </w:tcBorders>
          </w:tcPr>
          <w:p w14:paraId="13E8E81E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3D72FA" w14:paraId="4F2421BE" w14:textId="77777777" w:rsidTr="008B78CE">
        <w:trPr>
          <w:trHeight w:val="319"/>
        </w:trPr>
        <w:tc>
          <w:tcPr>
            <w:tcW w:w="404" w:type="dxa"/>
          </w:tcPr>
          <w:p w14:paraId="2B4B6248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t>7</w:t>
            </w:r>
          </w:p>
        </w:tc>
        <w:tc>
          <w:tcPr>
            <w:tcW w:w="3552" w:type="dxa"/>
            <w:tcBorders>
              <w:right w:val="nil"/>
            </w:tcBorders>
          </w:tcPr>
          <w:p w14:paraId="060628A5" w14:textId="5241628E" w:rsidR="00472959" w:rsidRPr="003D72FA" w:rsidRDefault="00DC674E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 w:hint="cs"/>
                <w:sz w:val="20"/>
                <w:szCs w:val="20"/>
              </w:rPr>
            </w:pPr>
            <w:r>
              <w:rPr>
                <w:rFonts w:ascii="Khmer OS" w:hAnsi="Khmer OS" w:cs="Khmer OS" w:hint="cs"/>
                <w:sz w:val="20"/>
                <w:szCs w:val="20"/>
                <w:cs/>
              </w:rPr>
              <w:t>ជំនួយសង្គ្រោះបន្ទាន់</w:t>
            </w:r>
          </w:p>
        </w:tc>
        <w:tc>
          <w:tcPr>
            <w:tcW w:w="488" w:type="dxa"/>
            <w:tcBorders>
              <w:left w:val="nil"/>
            </w:tcBorders>
          </w:tcPr>
          <w:p w14:paraId="3551F62B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245D9A40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t>15</w:t>
            </w:r>
          </w:p>
        </w:tc>
        <w:tc>
          <w:tcPr>
            <w:tcW w:w="3841" w:type="dxa"/>
            <w:tcBorders>
              <w:right w:val="nil"/>
            </w:tcBorders>
          </w:tcPr>
          <w:p w14:paraId="35F35FCB" w14:textId="78CBD1F4" w:rsidR="00472959" w:rsidRPr="003D72FA" w:rsidRDefault="00DC674E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 w:hint="cs"/>
                <w:sz w:val="20"/>
                <w:szCs w:val="20"/>
              </w:rPr>
            </w:pPr>
            <w:r>
              <w:rPr>
                <w:rFonts w:ascii="Khmer OS" w:hAnsi="Khmer OS" w:cs="Khmer OS" w:hint="cs"/>
                <w:sz w:val="20"/>
                <w:szCs w:val="20"/>
                <w:cs/>
              </w:rPr>
              <w:t>សិល្បៈ និង វប្បធម៌</w:t>
            </w:r>
          </w:p>
        </w:tc>
        <w:tc>
          <w:tcPr>
            <w:tcW w:w="458" w:type="dxa"/>
            <w:tcBorders>
              <w:left w:val="nil"/>
            </w:tcBorders>
          </w:tcPr>
          <w:p w14:paraId="54AEC0B7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3D72FA" w14:paraId="114139FE" w14:textId="77777777" w:rsidTr="008B78CE">
        <w:trPr>
          <w:trHeight w:val="319"/>
        </w:trPr>
        <w:tc>
          <w:tcPr>
            <w:tcW w:w="404" w:type="dxa"/>
          </w:tcPr>
          <w:p w14:paraId="382F5A21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t>8</w:t>
            </w:r>
          </w:p>
        </w:tc>
        <w:tc>
          <w:tcPr>
            <w:tcW w:w="3552" w:type="dxa"/>
            <w:tcBorders>
              <w:right w:val="nil"/>
            </w:tcBorders>
          </w:tcPr>
          <w:p w14:paraId="0BA1713E" w14:textId="4A37CCF7" w:rsidR="00472959" w:rsidRPr="003D72FA" w:rsidRDefault="00DC674E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 w:hint="cs"/>
                <w:sz w:val="20"/>
                <w:szCs w:val="20"/>
              </w:rPr>
            </w:pPr>
            <w:r>
              <w:rPr>
                <w:rFonts w:ascii="Khmer OS" w:hAnsi="Khmer OS" w:cs="Khmer OS" w:hint="cs"/>
                <w:sz w:val="20"/>
                <w:szCs w:val="20"/>
                <w:cs/>
              </w:rPr>
              <w:t>ដោះមីន/ការយល់ដឹងអំពីមីន</w:t>
            </w:r>
          </w:p>
        </w:tc>
        <w:tc>
          <w:tcPr>
            <w:tcW w:w="488" w:type="dxa"/>
            <w:tcBorders>
              <w:left w:val="nil"/>
            </w:tcBorders>
          </w:tcPr>
          <w:p w14:paraId="4B82156A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587C5EB2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t>16</w:t>
            </w:r>
          </w:p>
        </w:tc>
        <w:tc>
          <w:tcPr>
            <w:tcW w:w="3841" w:type="dxa"/>
            <w:tcBorders>
              <w:right w:val="nil"/>
            </w:tcBorders>
          </w:tcPr>
          <w:p w14:paraId="3649AEAD" w14:textId="453F9499" w:rsidR="00472959" w:rsidRPr="003D72FA" w:rsidRDefault="00DC674E" w:rsidP="00DC674E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>
              <w:rPr>
                <w:rFonts w:ascii="Khmer OS" w:hAnsi="Khmer OS" w:cs="Khmer OS" w:hint="cs"/>
                <w:sz w:val="20"/>
                <w:szCs w:val="20"/>
                <w:cs/>
              </w:rPr>
              <w:t>ផ្សេងទៀត</w:t>
            </w:r>
            <w:r w:rsidR="00472959" w:rsidRPr="003D72FA">
              <w:rPr>
                <w:rFonts w:ascii="Khmer OS" w:hAnsi="Khmer OS" w:cs="Khmer OS"/>
                <w:sz w:val="20"/>
                <w:szCs w:val="20"/>
              </w:rPr>
              <w:t>……………………………………….</w:t>
            </w:r>
          </w:p>
        </w:tc>
        <w:tc>
          <w:tcPr>
            <w:tcW w:w="458" w:type="dxa"/>
            <w:tcBorders>
              <w:left w:val="nil"/>
            </w:tcBorders>
          </w:tcPr>
          <w:p w14:paraId="43BEFEC9" w14:textId="77777777" w:rsidR="00472959" w:rsidRPr="003D72FA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3D72FA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</w:tbl>
    <w:p w14:paraId="3FBA70B7" w14:textId="2AA4597C" w:rsidR="007D5E9B" w:rsidRPr="00D87BBE" w:rsidRDefault="00D87BBE" w:rsidP="00D87BBE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40" w:lineRule="auto"/>
        <w:ind w:left="426" w:hanging="426"/>
        <w:jc w:val="both"/>
        <w:rPr>
          <w:rFonts w:ascii="Khmer OS" w:hAnsi="Khmer OS" w:cs="Khmer OS"/>
          <w:color w:val="FFFFFF" w:themeColor="background1"/>
          <w:sz w:val="24"/>
          <w:szCs w:val="24"/>
        </w:rPr>
      </w:pPr>
      <w:r>
        <w:rPr>
          <w:rFonts w:ascii="Khmer OS" w:hAnsi="Khmer OS" w:cs="Khmer OS" w:hint="cs"/>
          <w:color w:val="FFFFFF" w:themeColor="background1"/>
          <w:sz w:val="24"/>
          <w:szCs w:val="24"/>
          <w:cs/>
        </w:rPr>
        <w:lastRenderedPageBreak/>
        <w:t>សូមឆ្លើយសំនួរខាងក្រោម</w:t>
      </w:r>
    </w:p>
    <w:p w14:paraId="190C73E5" w14:textId="38D115D5" w:rsidR="00FE7414" w:rsidRPr="0076286A" w:rsidRDefault="0076286A" w:rsidP="00FE7414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Khmer OS" w:hAnsi="Khmer OS" w:cs="Khmer OS"/>
          <w:szCs w:val="22"/>
        </w:rPr>
      </w:pPr>
      <w:r w:rsidRPr="0076286A">
        <w:rPr>
          <w:rFonts w:ascii="Khmer OS" w:hAnsi="Khmer OS" w:cs="Khmer OS" w:hint="cs"/>
          <w:szCs w:val="22"/>
          <w:cs/>
        </w:rPr>
        <w:t>ហេតុអ្វីអ្នកចាប់</w:t>
      </w:r>
      <w:r>
        <w:rPr>
          <w:rFonts w:ascii="Khmer OS" w:hAnsi="Khmer OS" w:cs="Khmer OS" w:hint="cs"/>
          <w:szCs w:val="22"/>
          <w:cs/>
        </w:rPr>
        <w:t>អារម្មណ៍ក្នុងវគ្គបណ្តុះបណ្តាលឧបករណ៍មិនបង្កទំនាស់</w:t>
      </w:r>
      <w:r w:rsidR="00FE7414" w:rsidRPr="0076286A">
        <w:rPr>
          <w:rFonts w:ascii="Khmer OS" w:hAnsi="Khmer OS" w:cs="Khmer OS"/>
          <w:szCs w:val="22"/>
        </w:rPr>
        <w:t>?</w:t>
      </w:r>
      <w:r w:rsidR="00372627" w:rsidRPr="0076286A">
        <w:rPr>
          <w:rFonts w:ascii="Khmer OS" w:hAnsi="Khmer OS" w:cs="Khmer OS"/>
          <w:szCs w:val="22"/>
        </w:rPr>
        <w:t xml:space="preserve"> </w:t>
      </w:r>
      <w:r>
        <w:rPr>
          <w:rFonts w:ascii="Khmer OS" w:hAnsi="Khmer OS" w:cs="Khmer OS" w:hint="cs"/>
          <w:szCs w:val="22"/>
          <w:cs/>
        </w:rPr>
        <w:t>តើអ្នករំពឹងថាវគ្គបណ្តុះ       បណ្តាលនេះនឹងផ្តល់ប្រយោជន៍អ្វីដល់អង្គការរបស់អ្នក</w:t>
      </w:r>
      <w:r w:rsidR="00FE7414" w:rsidRPr="0076286A">
        <w:rPr>
          <w:rFonts w:ascii="Khmer OS" w:hAnsi="Khmer OS" w:cs="Khmer OS"/>
          <w:szCs w:val="22"/>
        </w:rPr>
        <w:t>?</w:t>
      </w:r>
    </w:p>
    <w:p w14:paraId="0DC6C693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1DBCB997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C289491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BD88026" w14:textId="0BB303BD" w:rsidR="005D5E3C" w:rsidRDefault="005D5E3C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23881193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3616EAE0" w14:textId="54F0CD2A" w:rsidR="005335D0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34FBB5C6" w14:textId="77777777" w:rsidR="004B55C9" w:rsidRPr="004B55C9" w:rsidRDefault="004B55C9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14"/>
          <w:szCs w:val="28"/>
        </w:rPr>
      </w:pPr>
    </w:p>
    <w:p w14:paraId="6BB92D36" w14:textId="5B3ED5CC" w:rsidR="007D5E9B" w:rsidRPr="0076286A" w:rsidRDefault="0076286A" w:rsidP="004B55C9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តើអ្នកនឹងអនុវត្តឧបករណ៍មិនបង្កទំនាស់យ៉ាងដូចម្តេចក្នុងអង្គការ ឬសហគមន៍របស់អ្នក</w:t>
      </w:r>
      <w:r w:rsidR="00FE7414" w:rsidRPr="0076286A">
        <w:rPr>
          <w:rFonts w:ascii="Khmer OS" w:hAnsi="Khmer OS" w:cs="Khmer OS"/>
          <w:szCs w:val="22"/>
        </w:rPr>
        <w:t>?</w:t>
      </w:r>
      <w:r w:rsidR="00AE4BC7" w:rsidRPr="0076286A">
        <w:rPr>
          <w:rFonts w:ascii="Khmer OS" w:hAnsi="Khmer OS" w:cs="Khmer OS"/>
          <w:szCs w:val="22"/>
        </w:rPr>
        <w:t xml:space="preserve"> </w:t>
      </w:r>
    </w:p>
    <w:p w14:paraId="3A0850C0" w14:textId="77777777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C0EB163" w14:textId="77777777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AB8026D" w14:textId="77777777" w:rsidR="00B85655" w:rsidRDefault="00B85655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5041D2F5" w14:textId="283D6F3D" w:rsidR="005D5E3C" w:rsidRDefault="005D5E3C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7827131A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E14CB27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4EC250A3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57E14529" w14:textId="77777777" w:rsidR="005335D0" w:rsidRPr="0004505E" w:rsidRDefault="005335D0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16"/>
          <w:szCs w:val="30"/>
        </w:rPr>
      </w:pPr>
    </w:p>
    <w:p w14:paraId="0846E629" w14:textId="2D7E2211" w:rsidR="00692EE6" w:rsidRPr="0076286A" w:rsidRDefault="00575D24" w:rsidP="00B85655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បន្ទាប់ពីវគ្គបណ្តុះបណ្តាលគ្រូបង្គោលនេះ តើអ្នកមានផែនការនឹងធ្វើសិក្ខា</w:t>
      </w:r>
      <w:r w:rsidR="00055F90">
        <w:rPr>
          <w:rFonts w:ascii="Khmer OS" w:hAnsi="Khmer OS" w:cs="Khmer OS" w:hint="cs"/>
          <w:szCs w:val="22"/>
          <w:cs/>
        </w:rPr>
        <w:t>សាលាអនុវត្តសម្រាប់អង្គការរបស់</w:t>
      </w:r>
      <w:r>
        <w:rPr>
          <w:rFonts w:ascii="Khmer OS" w:hAnsi="Khmer OS" w:cs="Khmer OS" w:hint="cs"/>
          <w:szCs w:val="22"/>
          <w:cs/>
        </w:rPr>
        <w:t>អ្នកនៅពេលណាដែរ? តើនឹងយកកម្មវិធី ឬគម្រោងមួយណាមកអនុវត្ត?</w:t>
      </w:r>
    </w:p>
    <w:p w14:paraId="22F86E9D" w14:textId="77777777" w:rsidR="009827C5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2FB84DF6" w14:textId="19E5C3F2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1E9ADD87" w14:textId="77777777" w:rsidR="00970BC2" w:rsidRDefault="00970BC2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</w:p>
    <w:p w14:paraId="161FEC4D" w14:textId="2A8B32A8" w:rsidR="00970BC2" w:rsidRPr="00575D24" w:rsidRDefault="00575D24" w:rsidP="00575D24">
      <w:pPr>
        <w:tabs>
          <w:tab w:val="left" w:leader="underscore" w:pos="5387"/>
        </w:tabs>
        <w:spacing w:line="240" w:lineRule="auto"/>
        <w:ind w:left="720"/>
        <w:rPr>
          <w:rFonts w:ascii="Khmer OS" w:hAnsi="Khmer OS" w:cs="Khmer OS"/>
          <w:szCs w:val="22"/>
        </w:rPr>
      </w:pPr>
      <w:r w:rsidRPr="00575D24">
        <w:rPr>
          <w:rFonts w:ascii="Khmer OS" w:hAnsi="Khmer OS" w:cs="Khmer OS" w:hint="cs"/>
          <w:szCs w:val="22"/>
          <w:cs/>
        </w:rPr>
        <w:t>ឈ្មោះ</w:t>
      </w:r>
      <w:r w:rsidR="00970BC2" w:rsidRPr="00575D24">
        <w:rPr>
          <w:rFonts w:ascii="Khmer OS" w:hAnsi="Khmer OS" w:cs="Khmer OS"/>
          <w:szCs w:val="22"/>
        </w:rPr>
        <w:tab/>
      </w:r>
    </w:p>
    <w:p w14:paraId="442AA8A3" w14:textId="075CCB05" w:rsidR="00970BC2" w:rsidRPr="00575D24" w:rsidRDefault="00575D24" w:rsidP="00575D24">
      <w:pPr>
        <w:tabs>
          <w:tab w:val="left" w:leader="underscore" w:pos="5387"/>
        </w:tabs>
        <w:spacing w:line="240" w:lineRule="auto"/>
        <w:ind w:left="720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ហត្ថលេខា៖</w:t>
      </w:r>
      <w:r w:rsidR="00970BC2" w:rsidRPr="00575D24">
        <w:rPr>
          <w:rFonts w:ascii="Khmer OS" w:hAnsi="Khmer OS" w:cs="Khmer OS"/>
          <w:szCs w:val="22"/>
        </w:rPr>
        <w:tab/>
      </w:r>
    </w:p>
    <w:p w14:paraId="3FC95566" w14:textId="5E83F50D" w:rsidR="00970BC2" w:rsidRPr="00575D24" w:rsidRDefault="00575D24" w:rsidP="00575D24">
      <w:pPr>
        <w:tabs>
          <w:tab w:val="left" w:leader="underscore" w:pos="5387"/>
        </w:tabs>
        <w:spacing w:line="240" w:lineRule="auto"/>
        <w:ind w:left="720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កាលបរិច្ឆេទ៖</w:t>
      </w:r>
      <w:r w:rsidR="00970BC2" w:rsidRPr="00575D24">
        <w:rPr>
          <w:rFonts w:ascii="Khmer OS" w:hAnsi="Khmer OS" w:cs="Khmer OS"/>
          <w:szCs w:val="22"/>
        </w:rPr>
        <w:tab/>
      </w:r>
    </w:p>
    <w:p w14:paraId="75F84C51" w14:textId="29C880AB" w:rsidR="00495885" w:rsidRDefault="00495885" w:rsidP="00842F01">
      <w:pPr>
        <w:spacing w:line="276" w:lineRule="auto"/>
        <w:jc w:val="both"/>
        <w:rPr>
          <w:i/>
          <w:iCs/>
          <w:sz w:val="24"/>
          <w:szCs w:val="38"/>
        </w:rPr>
      </w:pPr>
    </w:p>
    <w:p w14:paraId="57E45736" w14:textId="77777777" w:rsidR="008535F2" w:rsidRDefault="008535F2">
      <w:pPr>
        <w:rPr>
          <w:sz w:val="24"/>
          <w:szCs w:val="38"/>
        </w:rPr>
      </w:pPr>
      <w:r>
        <w:rPr>
          <w:sz w:val="24"/>
          <w:szCs w:val="38"/>
        </w:rPr>
        <w:br w:type="page"/>
      </w:r>
    </w:p>
    <w:p w14:paraId="0B6C1976" w14:textId="0FB6E8A2" w:rsidR="00A32210" w:rsidRDefault="00D13A12" w:rsidP="00EC5FA6">
      <w:pPr>
        <w:spacing w:line="276" w:lineRule="auto"/>
        <w:jc w:val="both"/>
        <w:rPr>
          <w:sz w:val="24"/>
          <w:szCs w:val="38"/>
        </w:rPr>
      </w:pPr>
      <w:r w:rsidRPr="00F31F55">
        <w:rPr>
          <w:noProof/>
          <w:sz w:val="24"/>
          <w:szCs w:val="38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766612" wp14:editId="69981121">
                <wp:simplePos x="0" y="0"/>
                <wp:positionH relativeFrom="column">
                  <wp:posOffset>2565882</wp:posOffset>
                </wp:positionH>
                <wp:positionV relativeFrom="paragraph">
                  <wp:posOffset>101403</wp:posOffset>
                </wp:positionV>
                <wp:extent cx="3641457" cy="492760"/>
                <wp:effectExtent l="0" t="0" r="0" b="25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1457" cy="492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03155E" w14:textId="428363E6" w:rsidR="0002734A" w:rsidRPr="00346954" w:rsidRDefault="0002734A" w:rsidP="00F31F55">
                            <w:pPr>
                              <w:spacing w:after="0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អភិវឌ្ឍប្រកបដោយនិរន្តរភាព</w:t>
                            </w:r>
                            <w:r w:rsidR="00D13A12">
                              <w:rPr>
                                <w:rFonts w:ascii="Khmer OS Siemreap" w:hAnsi="Khmer OS Siemreap" w:cs="Khmer OS Siemreap" w:hint="cs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 xml:space="preserve"> និងប្រជាធិបតេយ្យ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សម្រាប់ប្រទេសកម្ពុជា</w:t>
                            </w:r>
                          </w:p>
                          <w:p w14:paraId="7C5797A7" w14:textId="64A13C59" w:rsidR="0002734A" w:rsidRPr="00EA3FE7" w:rsidRDefault="0002734A" w:rsidP="00F31F55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Sustainable </w:t>
                            </w:r>
                            <w:r w:rsidR="00D13A12">
                              <w:rPr>
                                <w:rFonts w:cs="Calibri"/>
                                <w:sz w:val="18"/>
                                <w:szCs w:val="18"/>
                                <w:lang w:val="en-GB"/>
                              </w:rPr>
                              <w:t xml:space="preserve">and democratic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development for Cambodia.</w:t>
                            </w:r>
                          </w:p>
                          <w:p w14:paraId="4761E012" w14:textId="77777777" w:rsidR="0002734A" w:rsidRDefault="0002734A" w:rsidP="00F31F55">
                            <w:pPr>
                              <w:spacing w:after="0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766612" id="Text Box 2" o:spid="_x0000_s1027" type="#_x0000_t202" style="position:absolute;left:0;text-align:left;margin-left:202.05pt;margin-top:8pt;width:286.75pt;height:3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iluhAIAABYFAAAOAAAAZHJzL2Uyb0RvYy54bWysVNuO2yAQfa/Uf0C8Z32pc7EVZ7WXpqq0&#10;vUi7/QACOEbFQIHE3lb99w44ya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jlG&#10;inRA0QMfPLrWA8pDdXrjKnC6N+DmB9gGlmOmztxp+tkhpW9aorb8ylrdt5wwiC4LJ5OzoyOOCyCb&#10;/p1mcA3ZeR2BhsZ2oXRQDATowNLjiZkQCoXNV7MiK6ZzjCjYijKfzyJ1CamOp411/g3XHQqTGltg&#10;PqKT/Z3zIRpSHV3CZU5LwdZCyriw282NtGhPQCXr+MUEnrlJFZyVDsdGxHEHgoQ7gi2EG1n/VmZ5&#10;kV7n5WQ9W8wnxbqYTsp5upikWXldztKiLG7X30OAWVG1gjGu7oTiRwVmxd8xfOiFUTtRg6ivcTnN&#10;pyNFf0wyjd/vkuyEh4aUoqvx4uREqkDsa8UgbVJ5IuQ4T34OP1YZanD8x6pEGQTmRw34YTNEvUWN&#10;BIlsNHsEXVgNtAH58JjApNX2K0Y9NGaN3ZcdsRwj+VaBtsqsKEInxwVoIoeFPbdszi1EUYCqscdo&#10;nN74sft3xoptCzeNalb6CvTYiCiVp6gOKobmizkdHorQ3efr6PX0nK1+AAAA//8DAFBLAwQUAAYA&#10;CAAAACEAJZFRkd0AAAAJAQAADwAAAGRycy9kb3ducmV2LnhtbEyPwU7DMBBE70j8g7VIXBB1CsGh&#10;aZwKkEC9tvQDNrGbRI3XUew26d+znOC2o3manSk2s+vFxY6h86RhuUhAWKq96ajRcPj+fHwFESKS&#10;wd6T1XC1ATbl7U2BufET7exlHxvBIRRy1NDGOORShrq1DsPCD5bYO/rRYWQ5NtKMOHG46+VTkijp&#10;sCP+0OJgP1pbn/Znp+G4nR5eVlP1FQ/ZLlXv2GWVv2p9fze/rUFEO8c/GH7rc3UouVPlz2SC6DWk&#10;SbpklA3FmxhYZZkCUfHxrECWhfy/oPwBAAD//wMAUEsBAi0AFAAGAAgAAAAhALaDOJL+AAAA4QEA&#10;ABMAAAAAAAAAAAAAAAAAAAAAAFtDb250ZW50X1R5cGVzXS54bWxQSwECLQAUAAYACAAAACEAOP0h&#10;/9YAAACUAQAACwAAAAAAAAAAAAAAAAAvAQAAX3JlbHMvLnJlbHNQSwECLQAUAAYACAAAACEAhdIp&#10;boQCAAAWBQAADgAAAAAAAAAAAAAAAAAuAgAAZHJzL2Uyb0RvYy54bWxQSwECLQAUAAYACAAAACEA&#10;JZFRkd0AAAAJAQAADwAAAAAAAAAAAAAAAADeBAAAZHJzL2Rvd25yZXYueG1sUEsFBgAAAAAEAAQA&#10;8wAAAOgFAAAAAA==&#10;" stroked="f">
                <v:textbox>
                  <w:txbxContent>
                    <w:p w14:paraId="6703155E" w14:textId="428363E6" w:rsidR="0002734A" w:rsidRPr="00346954" w:rsidRDefault="0002734A" w:rsidP="00F31F55">
                      <w:pPr>
                        <w:spacing w:after="0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bCs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អភិវឌ្ឍប្រកបដោយនិរន្តរភាព</w:t>
                      </w:r>
                      <w:r w:rsidR="00D13A12">
                        <w:rPr>
                          <w:rFonts w:ascii="Khmer OS Siemreap" w:hAnsi="Khmer OS Siemreap" w:cs="Khmer OS Siemreap" w:hint="cs"/>
                          <w:b/>
                          <w:sz w:val="16"/>
                          <w:szCs w:val="16"/>
                          <w:cs/>
                          <w:lang w:val="ca-ES"/>
                        </w:rPr>
                        <w:t xml:space="preserve"> និងប្រជាធិបតេយ្យ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សម្រាប់ប្រទេសកម្ពុជា</w:t>
                      </w:r>
                    </w:p>
                    <w:p w14:paraId="7C5797A7" w14:textId="64A13C59" w:rsidR="0002734A" w:rsidRPr="00EA3FE7" w:rsidRDefault="0002734A" w:rsidP="00F31F55">
                      <w:pPr>
                        <w:spacing w:after="0" w:line="280" w:lineRule="exact"/>
                        <w:jc w:val="righ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 xml:space="preserve">Sustainable </w:t>
                      </w:r>
                      <w:r w:rsidR="00D13A12">
                        <w:rPr>
                          <w:rFonts w:cs="Calibri"/>
                          <w:sz w:val="18"/>
                          <w:szCs w:val="18"/>
                          <w:lang w:val="en-GB"/>
                        </w:rPr>
                        <w:t xml:space="preserve">and democratic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development for Cambodia.</w:t>
                      </w:r>
                    </w:p>
                    <w:p w14:paraId="4761E012" w14:textId="77777777" w:rsidR="0002734A" w:rsidRDefault="0002734A" w:rsidP="00F31F55">
                      <w:pPr>
                        <w:spacing w:after="0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F31F55" w:rsidRPr="00F31F55">
        <w:rPr>
          <w:noProof/>
          <w:sz w:val="24"/>
          <w:szCs w:val="38"/>
        </w:rPr>
        <w:drawing>
          <wp:anchor distT="0" distB="0" distL="114300" distR="114300" simplePos="0" relativeHeight="251662336" behindDoc="0" locked="0" layoutInCell="1" allowOverlap="1" wp14:anchorId="7178C1FA" wp14:editId="0A74CB25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1781175" cy="919526"/>
            <wp:effectExtent l="0" t="0" r="0" b="0"/>
            <wp:wrapNone/>
            <wp:docPr id="8" name="Picture 8" descr="CCC-logo-Kh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CC-logo-Kh-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82" cy="925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3EE2F5" w14:textId="7095DCAB" w:rsidR="00F31F55" w:rsidRDefault="00F31F55" w:rsidP="00EC5FA6">
      <w:pPr>
        <w:spacing w:line="276" w:lineRule="auto"/>
        <w:jc w:val="both"/>
        <w:rPr>
          <w:sz w:val="24"/>
          <w:szCs w:val="38"/>
        </w:rPr>
      </w:pPr>
    </w:p>
    <w:p w14:paraId="403F7C24" w14:textId="5E8A39D5" w:rsidR="00F31F55" w:rsidRDefault="00F31F55" w:rsidP="00EC5FA6">
      <w:pPr>
        <w:spacing w:line="276" w:lineRule="auto"/>
        <w:jc w:val="both"/>
        <w:rPr>
          <w:sz w:val="24"/>
          <w:szCs w:val="38"/>
        </w:rPr>
      </w:pPr>
    </w:p>
    <w:p w14:paraId="77D98887" w14:textId="6F578F50" w:rsidR="00F31F55" w:rsidRDefault="00F31F55" w:rsidP="00EC5FA6">
      <w:pPr>
        <w:spacing w:line="276" w:lineRule="auto"/>
        <w:jc w:val="both"/>
        <w:rPr>
          <w:sz w:val="24"/>
          <w:szCs w:val="38"/>
        </w:rPr>
      </w:pPr>
    </w:p>
    <w:p w14:paraId="612D1D4A" w14:textId="115C45DC" w:rsidR="00A13288" w:rsidRPr="00D13A12" w:rsidRDefault="00D13A12" w:rsidP="00D13A12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40" w:lineRule="auto"/>
        <w:ind w:left="426" w:hanging="426"/>
        <w:jc w:val="both"/>
        <w:rPr>
          <w:rFonts w:ascii="Khmer OS" w:hAnsi="Khmer OS" w:cs="Khmer OS"/>
          <w:color w:val="FFFFFF" w:themeColor="background1"/>
          <w:sz w:val="24"/>
          <w:szCs w:val="24"/>
        </w:rPr>
      </w:pPr>
      <w:r>
        <w:rPr>
          <w:rFonts w:ascii="Khmer OS" w:hAnsi="Khmer OS" w:cs="Khmer OS" w:hint="cs"/>
          <w:color w:val="FFFFFF" w:themeColor="background1"/>
          <w:sz w:val="24"/>
          <w:szCs w:val="24"/>
          <w:cs/>
          <w:lang w:val="ca-ES"/>
        </w:rPr>
        <w:t>កាតព្វកិច្ចរបស់អង្គការសាម៉ី</w:t>
      </w:r>
    </w:p>
    <w:p w14:paraId="3A086C95" w14:textId="50F2045C" w:rsidR="002216C4" w:rsidRPr="00D13A12" w:rsidRDefault="00D13A12" w:rsidP="00D13A12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Khmer OS" w:hAnsi="Khmer OS" w:cs="Khmer OS"/>
          <w:szCs w:val="22"/>
          <w:lang w:val="en-GB"/>
        </w:rPr>
      </w:pPr>
      <w:r>
        <w:rPr>
          <w:rFonts w:ascii="Khmer OS" w:hAnsi="Khmer OS" w:cs="Khmer OS" w:hint="cs"/>
          <w:szCs w:val="22"/>
          <w:cs/>
          <w:lang w:val="en-GB"/>
        </w:rPr>
        <w:t>ផ្តល់ជនបង្គោលម្នាក់ក្នុងអង្គការ និងធានាការចូលរួមរបស់បុគ្គលិក</w:t>
      </w:r>
      <w:r w:rsidR="00006127">
        <w:rPr>
          <w:rFonts w:ascii="Khmer OS" w:hAnsi="Khmer OS" w:cs="Khmer OS" w:hint="cs"/>
          <w:szCs w:val="22"/>
          <w:cs/>
          <w:lang w:val="en-GB"/>
        </w:rPr>
        <w:t>ជាទៀងទាត់</w:t>
      </w:r>
      <w:r>
        <w:rPr>
          <w:rFonts w:ascii="Khmer OS" w:hAnsi="Khmer OS" w:cs="Khmer OS" w:hint="cs"/>
          <w:szCs w:val="22"/>
          <w:cs/>
          <w:lang w:val="en-GB"/>
        </w:rPr>
        <w:t xml:space="preserve"> ក្នុងកំឡុងពេលអនុវត្តគម្រោង។​ </w:t>
      </w:r>
      <w:r w:rsidR="00006127">
        <w:rPr>
          <w:rFonts w:ascii="Khmer OS" w:hAnsi="Khmer OS" w:cs="Khmer OS" w:hint="cs"/>
          <w:szCs w:val="22"/>
          <w:cs/>
          <w:lang w:val="en-GB"/>
        </w:rPr>
        <w:t>ខិតខំ</w:t>
      </w:r>
      <w:r>
        <w:rPr>
          <w:rFonts w:ascii="Khmer OS" w:hAnsi="Khmer OS" w:cs="Khmer OS" w:hint="cs"/>
          <w:szCs w:val="22"/>
          <w:cs/>
          <w:lang w:val="en-GB"/>
        </w:rPr>
        <w:t>ក្នុងការបញ្ចូលបុគ្គលិកឱ្យបានច្រើន ក្នុងការកសាងសមត្ថភាព ដើម្បីធានាបាន</w:t>
      </w:r>
      <w:r w:rsidR="00006127">
        <w:rPr>
          <w:rFonts w:ascii="Khmer OS" w:hAnsi="Khmer OS" w:cs="Khmer OS" w:hint="cs"/>
          <w:szCs w:val="22"/>
          <w:cs/>
          <w:lang w:val="en-GB"/>
        </w:rPr>
        <w:t>និរន្តរភាពចំណេះដឹង និងការបណ្តុះបណ្តាលដល់បុគ្គលិកដទៃទៀត។</w:t>
      </w:r>
      <w:r w:rsidR="002216C4" w:rsidRPr="00D13A12">
        <w:rPr>
          <w:rFonts w:ascii="Khmer OS" w:hAnsi="Khmer OS" w:cs="Khmer OS"/>
          <w:szCs w:val="22"/>
          <w:lang w:val="en-GB"/>
        </w:rPr>
        <w:t xml:space="preserve"> </w:t>
      </w:r>
    </w:p>
    <w:p w14:paraId="703A6FA9" w14:textId="0F87412D" w:rsidR="002216C4" w:rsidRPr="002216C4" w:rsidRDefault="00006127" w:rsidP="002216C4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 w:val="24"/>
          <w:szCs w:val="24"/>
          <w:lang w:val="en-GB"/>
        </w:rPr>
      </w:pPr>
      <w:r>
        <w:rPr>
          <w:rFonts w:ascii="Khmer OS" w:hAnsi="Khmer OS" w:cs="Khmer OS" w:hint="cs"/>
          <w:szCs w:val="22"/>
          <w:cs/>
          <w:lang w:val="en-GB"/>
        </w:rPr>
        <w:t>ផ្តល់</w:t>
      </w:r>
      <w:r>
        <w:rPr>
          <w:rFonts w:ascii="Khmer OS" w:hAnsi="Khmer OS" w:cs="Khmer OS" w:hint="cs"/>
          <w:szCs w:val="22"/>
          <w:cs/>
          <w:lang w:val="en-GB"/>
        </w:rPr>
        <w:t>ឯកសារពាក់ព័ន្ធ ទាន់ពេលវេលា ដើម្បីជួយដល់គ្រូបណ្តុះបណ្តាលក្នុងការរៀបចំ</w:t>
      </w:r>
      <w:r w:rsidR="00055F90">
        <w:rPr>
          <w:rFonts w:ascii="Khmer OS" w:hAnsi="Khmer OS" w:cs="Khmer OS" w:hint="cs"/>
          <w:szCs w:val="22"/>
          <w:cs/>
          <w:lang w:val="en-GB"/>
        </w:rPr>
        <w:t>សិក្ខាសាលាអនុវត្ត និង</w:t>
      </w:r>
      <w:r>
        <w:rPr>
          <w:rFonts w:ascii="Khmer OS" w:hAnsi="Khmer OS" w:cs="Khmer OS" w:hint="cs"/>
          <w:szCs w:val="22"/>
          <w:cs/>
          <w:lang w:val="en-GB"/>
        </w:rPr>
        <w:t>វគ្គបង្វឹក។ ទោះជាយ៉ាងណា ប្រការនេះគឺស្ថិតនៅលើគោលការណ៍ស្ម័គ្រចិត្តតែប៉ុណ្ណោះ។</w:t>
      </w:r>
    </w:p>
    <w:p w14:paraId="0CDA96F1" w14:textId="58A0DF4D" w:rsidR="002216C4" w:rsidRPr="002216C4" w:rsidRDefault="00006127" w:rsidP="002216C4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 w:val="24"/>
          <w:szCs w:val="24"/>
          <w:lang w:val="en-GB"/>
        </w:rPr>
      </w:pPr>
      <w:r>
        <w:rPr>
          <w:rFonts w:ascii="Khmer OS" w:hAnsi="Khmer OS" w:cs="Khmer OS" w:hint="cs"/>
          <w:szCs w:val="22"/>
          <w:cs/>
          <w:lang w:val="en-GB"/>
        </w:rPr>
        <w:t>ធានាការចូលរួមរបស់បុគ្គលិកពាក់ព័</w:t>
      </w:r>
      <w:r>
        <w:rPr>
          <w:rFonts w:ascii="Khmer OS" w:hAnsi="Khmer OS" w:cs="Khmer OS" w:hint="cs"/>
          <w:szCs w:val="22"/>
          <w:cs/>
          <w:lang w:val="ca-ES"/>
        </w:rPr>
        <w:t>ន្ធនៅក្នុងកំឡុង</w:t>
      </w:r>
      <w:r w:rsidR="00F24A67">
        <w:rPr>
          <w:rFonts w:ascii="Khmer OS" w:hAnsi="Khmer OS" w:cs="Khmer OS" w:hint="cs"/>
          <w:szCs w:val="22"/>
          <w:cs/>
          <w:lang w:val="ca-ES"/>
        </w:rPr>
        <w:t>ពេល វគ្គបណ្តុះបណ្តាលគ្រូបង្គោល វគ្គបង្វឹក និងវេទិកាសហគមន៍ប្រតិបត្តិដែលរៀបចំ និងសម្របសម្រួលដោយ គ.ស.ក។</w:t>
      </w:r>
      <w:r w:rsidR="002216C4" w:rsidRPr="002216C4">
        <w:rPr>
          <w:rFonts w:ascii="Calibri" w:hAnsi="Calibri" w:cs="Calibri"/>
          <w:sz w:val="24"/>
          <w:szCs w:val="24"/>
          <w:lang w:val="en-GB"/>
        </w:rPr>
        <w:t xml:space="preserve"> </w:t>
      </w:r>
    </w:p>
    <w:p w14:paraId="6238B660" w14:textId="053EB404" w:rsidR="002216C4" w:rsidRPr="00F24A67" w:rsidRDefault="00F24A67" w:rsidP="002D3D55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76" w:lineRule="auto"/>
        <w:ind w:left="720"/>
        <w:jc w:val="both"/>
        <w:textAlignment w:val="baseline"/>
        <w:rPr>
          <w:sz w:val="26"/>
          <w:szCs w:val="40"/>
        </w:rPr>
      </w:pPr>
      <w:r w:rsidRPr="00F24A67">
        <w:rPr>
          <w:rFonts w:ascii="Khmer OS" w:hAnsi="Khmer OS" w:cs="Khmer OS" w:hint="cs"/>
          <w:szCs w:val="22"/>
          <w:cs/>
          <w:lang w:val="en-GB"/>
        </w:rPr>
        <w:t>មានឆន្ទៈក្នុងការរៀបចំសិក្ខាសាលាអនុវត្តឧបករណ៍មិនបង្កទំនាស់នៅអង្គការរបស់ខ្លួន។</w:t>
      </w:r>
    </w:p>
    <w:p w14:paraId="0A4BC324" w14:textId="2560E833" w:rsidR="002216C4" w:rsidRPr="002216C4" w:rsidRDefault="00F24A67" w:rsidP="0002734A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76" w:lineRule="auto"/>
        <w:ind w:left="720"/>
        <w:jc w:val="both"/>
        <w:textAlignment w:val="baseline"/>
        <w:rPr>
          <w:sz w:val="26"/>
          <w:szCs w:val="40"/>
        </w:rPr>
      </w:pPr>
      <w:r w:rsidRPr="00F24A67">
        <w:rPr>
          <w:rFonts w:ascii="Khmer OS" w:hAnsi="Khmer OS" w:cs="Khmer OS" w:hint="cs"/>
          <w:szCs w:val="22"/>
          <w:cs/>
          <w:lang w:val="en-GB"/>
        </w:rPr>
        <w:t>មានឆន្ទៈ</w:t>
      </w:r>
      <w:r>
        <w:rPr>
          <w:rFonts w:ascii="Khmer OS" w:hAnsi="Khmer OS" w:cs="Khmer OS" w:hint="cs"/>
          <w:szCs w:val="22"/>
          <w:cs/>
          <w:lang w:val="en-GB"/>
        </w:rPr>
        <w:t>ក្នុងការអនុវត្តចំណេះដឹងដែលទទួលបានពីវគ្គបណ្តុះបណ្តាលនីមួយៗ។</w:t>
      </w:r>
    </w:p>
    <w:p w14:paraId="489FF035" w14:textId="77777777" w:rsidR="002216C4" w:rsidRPr="002216C4" w:rsidRDefault="002216C4" w:rsidP="002216C4">
      <w:pPr>
        <w:tabs>
          <w:tab w:val="left" w:pos="990"/>
        </w:tabs>
        <w:overflowPunct w:val="0"/>
        <w:autoSpaceDE w:val="0"/>
        <w:autoSpaceDN w:val="0"/>
        <w:adjustRightInd w:val="0"/>
        <w:spacing w:after="60" w:line="276" w:lineRule="auto"/>
        <w:ind w:left="720"/>
        <w:jc w:val="both"/>
        <w:textAlignment w:val="baseline"/>
        <w:rPr>
          <w:sz w:val="26"/>
          <w:szCs w:val="40"/>
        </w:rPr>
      </w:pPr>
    </w:p>
    <w:p w14:paraId="35558B54" w14:textId="6560E569" w:rsidR="00A32210" w:rsidRPr="00F24A67" w:rsidRDefault="00F24A67" w:rsidP="00F24A67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40" w:lineRule="auto"/>
        <w:ind w:left="426" w:hanging="426"/>
        <w:jc w:val="both"/>
        <w:rPr>
          <w:rFonts w:ascii="Khmer OS" w:hAnsi="Khmer OS" w:cs="Khmer OS"/>
          <w:color w:val="FFFFFF" w:themeColor="background1"/>
          <w:sz w:val="24"/>
          <w:szCs w:val="24"/>
          <w:lang w:val="ca-ES"/>
        </w:rPr>
      </w:pPr>
      <w:r>
        <w:rPr>
          <w:rFonts w:ascii="Khmer OS" w:hAnsi="Khmer OS" w:cs="Khmer OS" w:hint="cs"/>
          <w:color w:val="FFFFFF" w:themeColor="background1"/>
          <w:sz w:val="24"/>
          <w:szCs w:val="24"/>
          <w:cs/>
          <w:lang w:val="ca-ES"/>
        </w:rPr>
        <w:t>ការចុះឈ្មោះ</w:t>
      </w:r>
    </w:p>
    <w:p w14:paraId="2DCEE192" w14:textId="5E03B3E7" w:rsidR="00A32210" w:rsidRDefault="00F24A67" w:rsidP="00A32210">
      <w:pPr>
        <w:jc w:val="both"/>
        <w:rPr>
          <w:sz w:val="24"/>
          <w:szCs w:val="38"/>
        </w:rPr>
      </w:pPr>
      <w:r>
        <w:rPr>
          <w:rFonts w:ascii="Khmer OS" w:hAnsi="Khmer OS" w:cs="Khmer OS" w:hint="cs"/>
          <w:szCs w:val="22"/>
          <w:cs/>
        </w:rPr>
        <w:t xml:space="preserve">សូមបំពេញទម្រង់ចុះឈ្មោះខាងលើ ចុះហត្ថលេខ និងបញ្ជូនមកអង្គការ គ.ស.ក តាមរយៈអ៊ីម៉ែល </w:t>
      </w:r>
      <w:r w:rsidR="00D955F4">
        <w:rPr>
          <w:sz w:val="24"/>
          <w:szCs w:val="38"/>
        </w:rPr>
        <w:t>(</w:t>
      </w:r>
      <w:hyperlink r:id="rId9" w:history="1">
        <w:r w:rsidR="00D955F4" w:rsidRPr="00D1067E">
          <w:rPr>
            <w:rStyle w:val="Hyperlink"/>
            <w:sz w:val="24"/>
            <w:szCs w:val="38"/>
          </w:rPr>
          <w:t>Bunrithy.lav@ccc-cambodia.org</w:t>
        </w:r>
      </w:hyperlink>
      <w:r w:rsidR="00D955F4">
        <w:rPr>
          <w:sz w:val="24"/>
          <w:szCs w:val="38"/>
        </w:rPr>
        <w:t xml:space="preserve">) </w:t>
      </w:r>
      <w:r w:rsidRPr="00055F90">
        <w:rPr>
          <w:rFonts w:ascii="Khmer OS" w:hAnsi="Khmer OS" w:cs="Khmer OS" w:hint="cs"/>
          <w:b/>
          <w:bCs/>
          <w:szCs w:val="22"/>
          <w:cs/>
        </w:rPr>
        <w:t>ត្រឹមម៉ោង០៥ល្ងាច ថ្ងៃទី១២ ខែសីហា ឆ្នាំ២០២២</w:t>
      </w:r>
      <w:r>
        <w:rPr>
          <w:rFonts w:ascii="Khmer OS" w:hAnsi="Khmer OS" w:cs="Khmer OS" w:hint="cs"/>
          <w:szCs w:val="22"/>
          <w:cs/>
        </w:rPr>
        <w:t>។</w:t>
      </w:r>
    </w:p>
    <w:p w14:paraId="74B05F86" w14:textId="77777777" w:rsidR="00A32210" w:rsidRDefault="00A32210" w:rsidP="00A32210">
      <w:pPr>
        <w:spacing w:after="0" w:line="240" w:lineRule="auto"/>
        <w:jc w:val="both"/>
        <w:rPr>
          <w:sz w:val="24"/>
          <w:szCs w:val="38"/>
        </w:rPr>
      </w:pPr>
    </w:p>
    <w:p w14:paraId="2D4D8E71" w14:textId="2A5426C2" w:rsidR="00A32210" w:rsidRPr="00A97581" w:rsidRDefault="00A97581" w:rsidP="00A97581">
      <w:pPr>
        <w:spacing w:after="0" w:line="240" w:lineRule="auto"/>
        <w:jc w:val="both"/>
        <w:rPr>
          <w:rFonts w:ascii="Khmer OS" w:hAnsi="Khmer OS" w:cs="Khmer OS"/>
          <w:b/>
          <w:bCs/>
          <w:szCs w:val="22"/>
        </w:rPr>
      </w:pPr>
      <w:r>
        <w:rPr>
          <w:rFonts w:ascii="Khmer OS" w:hAnsi="Khmer OS" w:cs="Khmer OS" w:hint="cs"/>
          <w:b/>
          <w:bCs/>
          <w:szCs w:val="22"/>
          <w:cs/>
        </w:rPr>
        <w:t>ទំនាក់ទំនង៖</w:t>
      </w:r>
    </w:p>
    <w:p w14:paraId="135E5B25" w14:textId="798C7B7B" w:rsidR="00A32210" w:rsidRPr="00CB5DF7" w:rsidRDefault="00A97581" w:rsidP="00A97581">
      <w:pPr>
        <w:spacing w:after="0" w:line="240" w:lineRule="auto"/>
        <w:jc w:val="both"/>
        <w:rPr>
          <w:rFonts w:ascii="Kh Muol" w:hAnsi="Kh Muol" w:cs="Kh Muol"/>
          <w:szCs w:val="22"/>
        </w:rPr>
      </w:pPr>
      <w:r>
        <w:rPr>
          <w:rFonts w:ascii="Khmer OS" w:hAnsi="Khmer OS" w:cs="Khmer OS" w:hint="cs"/>
          <w:szCs w:val="22"/>
          <w:cs/>
        </w:rPr>
        <w:t xml:space="preserve">លោក </w:t>
      </w:r>
      <w:r w:rsidRPr="00CB5DF7">
        <w:rPr>
          <w:rFonts w:ascii="Kh Muol" w:hAnsi="Kh Muol" w:cs="Kh Muol"/>
          <w:szCs w:val="22"/>
          <w:cs/>
        </w:rPr>
        <w:t>ឡាវ ប៊ុនរិទ្ធី</w:t>
      </w:r>
    </w:p>
    <w:p w14:paraId="11C3346D" w14:textId="2881D7D6" w:rsidR="00132E30" w:rsidRPr="00A97581" w:rsidRDefault="00A97581" w:rsidP="00A97581">
      <w:pPr>
        <w:spacing w:after="0" w:line="240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អ្នកឯកទេសឧបករណ៍មិនបង្កទំនាស់</w:t>
      </w:r>
      <w:r w:rsidR="00132E30" w:rsidRPr="00A97581">
        <w:rPr>
          <w:rFonts w:ascii="Khmer OS" w:hAnsi="Khmer OS" w:cs="Khmer OS"/>
          <w:szCs w:val="22"/>
        </w:rPr>
        <w:t xml:space="preserve"> </w:t>
      </w:r>
      <w:bookmarkStart w:id="0" w:name="_GoBack"/>
      <w:bookmarkEnd w:id="0"/>
    </w:p>
    <w:p w14:paraId="25DB68F8" w14:textId="488D9AC5" w:rsidR="00A32210" w:rsidRPr="0058106F" w:rsidRDefault="00A97581" w:rsidP="00A97581">
      <w:pPr>
        <w:spacing w:after="0" w:line="240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ទូរស័ព្ទ៖</w:t>
      </w:r>
      <w:r w:rsidR="00A32210" w:rsidRPr="00A97581">
        <w:rPr>
          <w:rFonts w:ascii="Khmer OS" w:hAnsi="Khmer OS" w:cs="Khmer OS"/>
          <w:szCs w:val="22"/>
        </w:rPr>
        <w:t xml:space="preserve"> 012 </w:t>
      </w:r>
      <w:r w:rsidR="00491AB2" w:rsidRPr="00A97581">
        <w:rPr>
          <w:rFonts w:ascii="Khmer OS" w:hAnsi="Khmer OS" w:cs="Khmer OS"/>
          <w:szCs w:val="22"/>
        </w:rPr>
        <w:t>925 799</w:t>
      </w:r>
    </w:p>
    <w:p w14:paraId="6D56B35B" w14:textId="6835A64B" w:rsidR="00A32210" w:rsidRPr="00786E74" w:rsidRDefault="00A97581" w:rsidP="00A97581">
      <w:pPr>
        <w:spacing w:after="0" w:line="240" w:lineRule="auto"/>
        <w:jc w:val="both"/>
        <w:rPr>
          <w:rFonts w:hint="cs"/>
          <w:sz w:val="24"/>
          <w:szCs w:val="38"/>
          <w:cs/>
          <w:lang w:val="ca-ES"/>
        </w:rPr>
      </w:pPr>
      <w:r>
        <w:rPr>
          <w:rFonts w:ascii="Khmer OS" w:hAnsi="Khmer OS" w:cs="Khmer OS" w:hint="cs"/>
          <w:szCs w:val="22"/>
          <w:cs/>
        </w:rPr>
        <w:t>អ៊ីម៉ែល៖</w:t>
      </w:r>
      <w:r w:rsidR="00A32210">
        <w:rPr>
          <w:sz w:val="24"/>
          <w:szCs w:val="38"/>
        </w:rPr>
        <w:t xml:space="preserve"> </w:t>
      </w:r>
      <w:hyperlink r:id="rId10" w:history="1">
        <w:r w:rsidR="00491AB2" w:rsidRPr="00D1067E">
          <w:rPr>
            <w:rStyle w:val="Hyperlink"/>
            <w:sz w:val="24"/>
            <w:szCs w:val="38"/>
          </w:rPr>
          <w:t>bunrithy.lav@ccc-cambodia.org</w:t>
        </w:r>
      </w:hyperlink>
      <w:r w:rsidR="00A32210">
        <w:rPr>
          <w:sz w:val="24"/>
          <w:szCs w:val="38"/>
        </w:rPr>
        <w:t xml:space="preserve"> </w:t>
      </w:r>
    </w:p>
    <w:sectPr w:rsidR="00A32210" w:rsidRPr="00786E74" w:rsidSect="009F32B3">
      <w:footerReference w:type="default" r:id="rId11"/>
      <w:pgSz w:w="11907" w:h="16840" w:code="9"/>
      <w:pgMar w:top="1134" w:right="1134" w:bottom="1701" w:left="1134" w:header="720" w:footer="10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B34E86" w14:textId="77777777" w:rsidR="003576A8" w:rsidRDefault="003576A8" w:rsidP="0008060B">
      <w:pPr>
        <w:spacing w:after="0" w:line="240" w:lineRule="auto"/>
      </w:pPr>
      <w:r>
        <w:separator/>
      </w:r>
    </w:p>
  </w:endnote>
  <w:endnote w:type="continuationSeparator" w:id="0">
    <w:p w14:paraId="05E6E0BD" w14:textId="77777777" w:rsidR="003576A8" w:rsidRDefault="003576A8" w:rsidP="00080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Khmer OS Siemreap">
    <w:panose1 w:val="02000500000000000000"/>
    <w:charset w:val="00"/>
    <w:family w:val="auto"/>
    <w:pitch w:val="variable"/>
    <w:sig w:usb0="A00000EF" w:usb1="5000204A" w:usb2="00010000" w:usb3="00000000" w:csb0="00000111" w:csb1="00000000"/>
  </w:font>
  <w:font w:name="Kh Muol">
    <w:panose1 w:val="02000500000000020004"/>
    <w:charset w:val="00"/>
    <w:family w:val="auto"/>
    <w:pitch w:val="variable"/>
    <w:sig w:usb0="A00000EF" w:usb1="5000204A" w:usb2="00010000" w:usb3="00000000" w:csb0="00000001" w:csb1="00000000"/>
  </w:font>
  <w:font w:name="Khmer OS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Aharoni">
    <w:altName w:val="Arial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FB44E" w14:textId="02D65EB6" w:rsidR="0002734A" w:rsidRPr="009F32B3" w:rsidRDefault="0002734A" w:rsidP="009F32B3">
    <w:pPr>
      <w:pStyle w:val="Footer"/>
      <w:tabs>
        <w:tab w:val="left" w:pos="2280"/>
        <w:tab w:val="center" w:pos="4819"/>
      </w:tabs>
      <w:jc w:val="center"/>
      <w:rPr>
        <w:rFonts w:ascii="Aharoni" w:hAnsi="Aharoni"/>
      </w:rPr>
    </w:pP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0FD692" wp14:editId="47A77DF9">
              <wp:simplePos x="0" y="0"/>
              <wp:positionH relativeFrom="column">
                <wp:posOffset>-15241</wp:posOffset>
              </wp:positionH>
              <wp:positionV relativeFrom="paragraph">
                <wp:posOffset>-88265</wp:posOffset>
              </wp:positionV>
              <wp:extent cx="6214745" cy="0"/>
              <wp:effectExtent l="0" t="0" r="33655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4745" cy="0"/>
                      </a:xfrm>
                      <a:prstGeom prst="line">
                        <a:avLst/>
                      </a:prstGeom>
                      <a:ln>
                        <a:solidFill>
                          <a:schemeClr val="accent6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BABF78"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2pt,-6.95pt" to="488.15pt,-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aJpzwEAAAcEAAAOAAAAZHJzL2Uyb0RvYy54bWysU9tu2zAMfR+wfxD0vtgOumww4vQhRfcy&#10;bMG6foAqU7EA3UBpsfP3o+TELXbBsGEvtCnxkDyH1PZ2soadAKP2ruPNquYMnPS9dseOP369f/Oe&#10;s5iE64XxDjp+hshvd69fbcfQwtoP3vSAjJK42I6h40NKoa2qKAewIq58AEeXyqMViVw8Vj2KkbJb&#10;U63relONHvuAXkKMdHo3X/Jdya8UyPRZqQiJmY5Tb6lYLPYp22q3Fe0RRRi0vLQh/qELK7Sjokuq&#10;O5EE+4b6p1RWS/TRq7SS3lZeKS2hcCA2Tf0Dm4dBBChcSJwYFpni/0srP50OyHTf8Q1nTlga0UNC&#10;oY9DYnvvHAnokW2yTmOILYXv3QEvXgwHzKQnhTZ/iQ6birbnRVuYEpN0uFk3N+9u3nImr3fVMzBg&#10;TB/AW5Z/Om60y7RFK04fY6JiFHoNycfGZRu90f29NqY4eWFgb5CdBI1aSAkulbYJ+yKSvIyuMpm5&#10;/fKXzgbmzF9AkRzUcFM6KIv4u7zGUXSGKepiAdZ/Bl7iMxTKkv4NeEGUyt6lBWy18/ir6mlq8gSJ&#10;vJrjrwrMvLMET74/l8EWaWjbSvjlZeR1fukX+PP73X0HAAD//wMAUEsDBBQABgAIAAAAIQDTyWj4&#10;4AAAAAoBAAAPAAAAZHJzL2Rvd25yZXYueG1sTI/BSsNAEIbvgu+wjOCt3aQtMY3ZFKl68CDFasHj&#10;JDsmwexuyG7bxKd3BEFPw8x8/PNNvhlNJ040+NZZBfE8AkG2crq1tYK318dZCsIHtBo7Z0nBRB42&#10;xeVFjpl2Z/tCp32oBYdYn6GCJoQ+k9JXDRn0c9eT5d2HGwwGboda6gHPHG46uYiiRBpsLV9osKdt&#10;Q9Xn/mgUlM/phNPXNjkEF6f38mF12D29K3V9Nd7dggg0hj8YfvRZHQp2Kt3Rai86BbPFikmu8XIN&#10;goH1TbIEUf5OZJHL/y8U3wAAAP//AwBQSwECLQAUAAYACAAAACEAtoM4kv4AAADhAQAAEwAAAAAA&#10;AAAAAAAAAAAAAAAAW0NvbnRlbnRfVHlwZXNdLnhtbFBLAQItABQABgAIAAAAIQA4/SH/1gAAAJQB&#10;AAALAAAAAAAAAAAAAAAAAC8BAABfcmVscy8ucmVsc1BLAQItABQABgAIAAAAIQCQHaJpzwEAAAcE&#10;AAAOAAAAAAAAAAAAAAAAAC4CAABkcnMvZTJvRG9jLnhtbFBLAQItABQABgAIAAAAIQDTyWj44AAA&#10;AAoBAAAPAAAAAAAAAAAAAAAAACkEAABkcnMvZG93bnJldi54bWxQSwUGAAAAAAQABADzAAAANgUA&#10;AAAA&#10;" strokecolor="#70ad47 [3209]" strokeweight=".5pt">
              <v:stroke joinstyle="miter"/>
            </v:line>
          </w:pict>
        </mc:Fallback>
      </mc:AlternateContent>
    </w:r>
    <w:r w:rsidRPr="00D50414">
      <w:rPr>
        <w:rFonts w:ascii="Aharoni" w:hAnsi="Aharoni" w:hint="cs"/>
        <w:color w:val="4472C4" w:themeColor="accent5"/>
        <w:sz w:val="20"/>
        <w:szCs w:val="34"/>
      </w:rPr>
      <w:t>Partnership for Sustainable</w:t>
    </w:r>
    <w:r w:rsidR="0058106F">
      <w:rPr>
        <w:rFonts w:ascii="Aharoni" w:hAnsi="Aharoni"/>
        <w:color w:val="4472C4" w:themeColor="accent5"/>
        <w:sz w:val="20"/>
        <w:szCs w:val="34"/>
      </w:rPr>
      <w:t xml:space="preserve"> and Democratic</w:t>
    </w:r>
    <w:r w:rsidRPr="00D50414">
      <w:rPr>
        <w:rFonts w:ascii="Aharoni" w:hAnsi="Aharoni" w:hint="cs"/>
        <w:color w:val="4472C4" w:themeColor="accent5"/>
        <w:sz w:val="20"/>
        <w:szCs w:val="34"/>
      </w:rPr>
      <w:t xml:space="preserve"> Development in Cambodia</w:t>
    </w:r>
  </w:p>
  <w:p w14:paraId="2D34DAFF" w14:textId="50ACDD12" w:rsidR="0002734A" w:rsidRDefault="0002734A">
    <w:pPr>
      <w:pStyle w:val="Footer"/>
    </w:pPr>
    <w:r>
      <w:rPr>
        <w:rFonts w:ascii="Aharoni" w:hAnsi="Aharoni" w:hint="cs"/>
        <w:noProof/>
        <w:color w:val="4472C4" w:themeColor="accent5"/>
        <w:sz w:val="20"/>
        <w:szCs w:val="34"/>
      </w:rPr>
      <w:drawing>
        <wp:anchor distT="0" distB="0" distL="114300" distR="114300" simplePos="0" relativeHeight="251663360" behindDoc="1" locked="0" layoutInCell="1" allowOverlap="1" wp14:anchorId="238A48D6" wp14:editId="563EAE88">
          <wp:simplePos x="0" y="0"/>
          <wp:positionH relativeFrom="column">
            <wp:posOffset>5071745</wp:posOffset>
          </wp:positionH>
          <wp:positionV relativeFrom="paragraph">
            <wp:posOffset>29210</wp:posOffset>
          </wp:positionV>
          <wp:extent cx="1184910" cy="7810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resentation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84910" cy="781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F98989D" wp14:editId="1C23B31A">
              <wp:simplePos x="0" y="0"/>
              <wp:positionH relativeFrom="column">
                <wp:posOffset>2182136</wp:posOffset>
              </wp:positionH>
              <wp:positionV relativeFrom="paragraph">
                <wp:posOffset>44781</wp:posOffset>
              </wp:positionV>
              <wp:extent cx="1876425" cy="765148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6425" cy="76514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691B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#9-11, Street 476, </w:t>
                          </w:r>
                        </w:p>
                        <w:p w14:paraId="254A91C7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Toul</w:t>
                          </w:r>
                          <w:proofErr w:type="spellEnd"/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Tompoung</w:t>
                          </w:r>
                          <w:proofErr w:type="spellEnd"/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 1,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Chamkamorn</w:t>
                          </w:r>
                          <w:proofErr w:type="spellEnd"/>
                        </w:p>
                        <w:p w14:paraId="38C74979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P.O. Box 885, Phnom Penh, Cambodia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98989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171.8pt;margin-top:3.55pt;width:147.75pt;height:6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S/mfAIAAGIFAAAOAAAAZHJzL2Uyb0RvYy54bWysVN1P2zAQf5+0/8Hy+0jbtYVVpKgDMU1C&#10;gAYTz65j02i2z7PdJt1fvzsnKRXbC9NekvPd774/zi9aa9hOhViDK/n4ZMSZchKq2j2X/Pvj9Ycz&#10;zmISrhIGnCr5XkV+sXz/7rzxCzWBDZhKBYZGXFw0vuSblPyiKKLcKCviCXjlUKghWJHwGZ6LKogG&#10;rVtTTEajedFAqHwAqWJE7lUn5MtsX2sl053WUSVmSo6xpfwN+bumb7E8F4vnIPymln0Y4h+isKJ2&#10;6PRg6kokwbah/sOUrWWACDqdSLAFaF1LlXPAbMajV9k8bIRXORcsTvSHMsX/Z1be7u4Dq6uSzzhz&#10;wmKLHlWb2Gdo2Yyq0/i4QNCDR1hqkY1dHvgRmZR0q4OlP6bDUI513h9qS8YkKZ2dzqcTdCJRdjqf&#10;jadnZKZ40fYhpi8KLCOi5AF7l0sqdjcxddABQs4cXNfG5P4Zx5qSzz/ORlnhIEHjxhFW5UnozVBG&#10;XeSZSnujCGPcN6WxEjkBYuQZVJcmsJ3A6RFSKpdy7tkuogmlMYi3KPb4l6jeotzlMXgGlw7KtnYQ&#10;cvavwq5+DCHrDo81P8qbyNSu277Ta6j22OgA3aJEL69r7MaNiOleBNwM7C1ue7rDjzaAVYee4mwD&#10;4dff+ITHgUUpZw1uWsnjz60IijPz1eEofxpPp7Sa+TGdnU7wEY4l62OJ29pLwHaM8a54mUnCJzOQ&#10;OoB9wqOwIq8oEk6i75KngbxM3f7jUZFqtcogXEYv0o178JJMU3do1h7bJxF8P5AJR/kWhp0Ui1dz&#10;2WFJ08Fqm0DXeWipwF1V+8LjIuex748OXYrjd0a9nMblbwAAAP//AwBQSwMEFAAGAAgAAAAhADaE&#10;F6rhAAAACQEAAA8AAABkcnMvZG93bnJldi54bWxMj8FOwzAMhu9IvENkJG4sXQvdKE2nqdKEhNhh&#10;YxduaeO1FY1TmmwrPD3mBDdb/6ffn/PVZHtxxtF3jhTMZxEIpNqZjhoFh7fN3RKED5qM7h2hgi/0&#10;sCqur3KdGXehHZ73oRFcQj7TCtoQhkxKX7dotZ+5AYmzoxutDryOjTSjvnC57WUcRam0uiO+0OoB&#10;yxbrj/3JKngpN1u9q2K7/O7L59fjevg8vD8odXszrZ9ABJzCHwy/+qwOBTtV7kTGi15Bcp+kjCpY&#10;zEFwniaPPFQMxosUZJHL/x8UPwAAAP//AwBQSwECLQAUAAYACAAAACEAtoM4kv4AAADhAQAAEwAA&#10;AAAAAAAAAAAAAAAAAAAAW0NvbnRlbnRfVHlwZXNdLnhtbFBLAQItABQABgAIAAAAIQA4/SH/1gAA&#10;AJQBAAALAAAAAAAAAAAAAAAAAC8BAABfcmVscy8ucmVsc1BLAQItABQABgAIAAAAIQDy2S/mfAIA&#10;AGIFAAAOAAAAAAAAAAAAAAAAAC4CAABkcnMvZTJvRG9jLnhtbFBLAQItABQABgAIAAAAIQA2hBeq&#10;4QAAAAkBAAAPAAAAAAAAAAAAAAAAANYEAABkcnMvZG93bnJldi54bWxQSwUGAAAAAAQABADzAAAA&#10;5AUAAAAA&#10;" filled="f" stroked="f" strokeweight=".5pt">
              <v:textbox>
                <w:txbxContent>
                  <w:p w14:paraId="52691B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#9-11, Street 476, </w:t>
                    </w:r>
                  </w:p>
                  <w:p w14:paraId="254A91C7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Toul</w:t>
                    </w:r>
                    <w:proofErr w:type="spellEnd"/>
                    <w:r w:rsidRPr="00040580">
                      <w:rPr>
                        <w:sz w:val="20"/>
                        <w:szCs w:val="34"/>
                      </w:rPr>
                      <w:t xml:space="preserve">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Tompoung</w:t>
                    </w:r>
                    <w:proofErr w:type="spellEnd"/>
                    <w:r w:rsidRPr="00040580">
                      <w:rPr>
                        <w:sz w:val="20"/>
                        <w:szCs w:val="34"/>
                      </w:rPr>
                      <w:t xml:space="preserve"> 1,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Chamkamorn</w:t>
                    </w:r>
                    <w:proofErr w:type="spellEnd"/>
                  </w:p>
                  <w:p w14:paraId="38C74979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P.O. Box 885, Phnom Penh, Cambodia</w:t>
                    </w:r>
                  </w:p>
                </w:txbxContent>
              </v:textbox>
            </v:shape>
          </w:pict>
        </mc:Fallback>
      </mc:AlternateContent>
    </w: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09AADDC" wp14:editId="12A9E138">
              <wp:simplePos x="0" y="0"/>
              <wp:positionH relativeFrom="column">
                <wp:posOffset>-123742</wp:posOffset>
              </wp:positionH>
              <wp:positionV relativeFrom="paragraph">
                <wp:posOffset>44781</wp:posOffset>
              </wp:positionV>
              <wp:extent cx="1571625" cy="765148"/>
              <wp:effectExtent l="0" t="0" r="9525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1625" cy="76514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092F6C" w14:textId="77777777" w:rsidR="0002734A" w:rsidRPr="00040580" w:rsidRDefault="003576A8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2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www.ccc-cambodia.org</w:t>
                            </w:r>
                          </w:hyperlink>
                        </w:p>
                        <w:p w14:paraId="0D6D0EE4" w14:textId="77777777" w:rsidR="0002734A" w:rsidRPr="00040580" w:rsidRDefault="003576A8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3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info@ccc-cambodia.org</w:t>
                            </w:r>
                          </w:hyperlink>
                          <w:r w:rsidR="0002734A" w:rsidRPr="00040580">
                            <w:rPr>
                              <w:sz w:val="20"/>
                              <w:szCs w:val="34"/>
                            </w:rPr>
                            <w:t xml:space="preserve"> </w:t>
                          </w:r>
                        </w:p>
                        <w:p w14:paraId="2BE0ED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T +855 (0)23 214 152</w:t>
                          </w:r>
                        </w:p>
                        <w:p w14:paraId="6EFDD208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F +855 (0)23 216 009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9AADDC" id="Text Box 3" o:spid="_x0000_s1029" type="#_x0000_t202" style="position:absolute;margin-left:-9.75pt;margin-top:3.55pt;width:123.75pt;height:60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9zXjQIAAJEFAAAOAAAAZHJzL2Uyb0RvYy54bWysVE1v2zAMvQ/YfxB0X52kSdoFdYqsRYcB&#10;xVqsHXpWZKkxJomapMTOfv1I2flY10uHXWxJfCTFp0deXLbWsI0KsQZX8uHJgDPlJFS1ey7598eb&#10;D+ecxSRcJQw4VfKtivxy/v7dReNnagQrMJUKDIO4OGt8yVcp+VlRRLlSVsQT8MqhUUOwIuE2PBdV&#10;EA1Gt6YYDQbTooFQ+QBSxYin152Rz3N8rZVMd1pHlZgpOd4t5W/I3yV9i/mFmD0H4Ve17K8h/uEW&#10;VtQOk+5DXYsk2DrUf4WytQwQQacTCbYArWupcg1YzXDwopqHlfAq14LkRL+nKf6/sPLr5j6wuir5&#10;KWdOWHyiR9Um9gladkrsND7OEPTgEZZaPMZX3p1HPKSiWx0s/bEchnbkebvnloJJcpqcDaejCWcS&#10;bWfTyXB8TmGKg7cPMX1WYBktSh7w7TKlYnMbUwfdQShZBFNXN7UxeUN6UVcmsI3AlzYp3xGD/4Ey&#10;jjUln55OBjmwA3LvIhtHYVRWTJ+OKu8qzKu0NYowxn1TGhnLhb6SW0ip3D5/RhNKY6q3OPb4w63e&#10;4tzVgR45M7i0d7a1g5Crzy12oKz6saNMd3h8m6O6aZnaZZulshfAEqot6iJA11fRy5saH+9WxHQv&#10;AjYSSgGHQ7rDjzaA5EO/4mwF4ddr54RHfaOVswYbs+Tx51oExZn54lD5H4fjMXVy3ownZyPchGPL&#10;8tji1vYKUBFDHENe5iXhk9ktdQD7hDNkQVnRJJzE3CVPu+VV6sYFziCpFosMwt71It26By8pNLFM&#10;0nxsn0TwvX4TKv8r7FpYzF7IuMOSp4PFOoGus8aJ547Vnn/s+9wl/YyiwXK8z6jDJJ3/BgAA//8D&#10;AFBLAwQUAAYACAAAACEAXvZaS+EAAAAJAQAADwAAAGRycy9kb3ducmV2LnhtbEyPy07DMBBF90j8&#10;gzVIbFDrJFWbEuJUCPGQuqPhIXZuPCQR8TiK3ST8PcMKlqN7dOfcfDfbTow4+NaRgngZgUCqnGmp&#10;VvBSPiy2IHzQZHTnCBV8o4ddcX6W68y4iZ5xPIRacAn5TCtoQugzKX3VoNV+6Xokzj7dYHXgc6il&#10;GfTE5baTSRRtpNUt8YdG93jXYPV1OFkFH1f1+97Pj6/Tar3q75/GMn0zpVKXF/PtDYiAc/iD4Vef&#10;1aFgp6M7kfGiU7CIr9eMKkhjEJwnyZa3HRlM0g3IIpf/FxQ/AAAA//8DAFBLAQItABQABgAIAAAA&#10;IQC2gziS/gAAAOEBAAATAAAAAAAAAAAAAAAAAAAAAABbQ29udGVudF9UeXBlc10ueG1sUEsBAi0A&#10;FAAGAAgAAAAhADj9If/WAAAAlAEAAAsAAAAAAAAAAAAAAAAALwEAAF9yZWxzLy5yZWxzUEsBAi0A&#10;FAAGAAgAAAAhAKtz3NeNAgAAkQUAAA4AAAAAAAAAAAAAAAAALgIAAGRycy9lMm9Eb2MueG1sUEsB&#10;Ai0AFAAGAAgAAAAhAF72WkvhAAAACQEAAA8AAAAAAAAAAAAAAAAA5wQAAGRycy9kb3ducmV2Lnht&#10;bFBLBQYAAAAABAAEAPMAAAD1BQAAAAA=&#10;" fillcolor="white [3201]" stroked="f" strokeweight=".5pt">
              <v:textbox>
                <w:txbxContent>
                  <w:p w14:paraId="3A092F6C" w14:textId="77777777" w:rsidR="0002734A" w:rsidRPr="00040580" w:rsidRDefault="003576A8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4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www.ccc-cambodia.org</w:t>
                      </w:r>
                    </w:hyperlink>
                  </w:p>
                  <w:p w14:paraId="0D6D0EE4" w14:textId="77777777" w:rsidR="0002734A" w:rsidRPr="00040580" w:rsidRDefault="003576A8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5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info@ccc-cambodia.org</w:t>
                      </w:r>
                    </w:hyperlink>
                    <w:r w:rsidR="0002734A" w:rsidRPr="00040580">
                      <w:rPr>
                        <w:sz w:val="20"/>
                        <w:szCs w:val="34"/>
                      </w:rPr>
                      <w:t xml:space="preserve"> </w:t>
                    </w:r>
                  </w:p>
                  <w:p w14:paraId="2BE0ED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T +855 (0)23 214 152</w:t>
                    </w:r>
                  </w:p>
                  <w:p w14:paraId="6EFDD208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F +855 (0)23 216 009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C82F5B" w14:textId="77777777" w:rsidR="003576A8" w:rsidRDefault="003576A8" w:rsidP="0008060B">
      <w:pPr>
        <w:spacing w:after="0" w:line="240" w:lineRule="auto"/>
      </w:pPr>
      <w:r>
        <w:separator/>
      </w:r>
    </w:p>
  </w:footnote>
  <w:footnote w:type="continuationSeparator" w:id="0">
    <w:p w14:paraId="6164043E" w14:textId="77777777" w:rsidR="003576A8" w:rsidRDefault="003576A8" w:rsidP="000806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368D5"/>
    <w:multiLevelType w:val="hybridMultilevel"/>
    <w:tmpl w:val="A0F8E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76D17"/>
    <w:multiLevelType w:val="hybridMultilevel"/>
    <w:tmpl w:val="FC4A666A"/>
    <w:lvl w:ilvl="0" w:tplc="AB9E561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077"/>
    <w:multiLevelType w:val="hybridMultilevel"/>
    <w:tmpl w:val="C2DE672C"/>
    <w:lvl w:ilvl="0" w:tplc="3E3870A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232234"/>
    <w:multiLevelType w:val="hybridMultilevel"/>
    <w:tmpl w:val="AA142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94CC7"/>
    <w:multiLevelType w:val="hybridMultilevel"/>
    <w:tmpl w:val="A678C39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8173C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65E67"/>
    <w:multiLevelType w:val="hybridMultilevel"/>
    <w:tmpl w:val="7A045F14"/>
    <w:lvl w:ilvl="0" w:tplc="04FC97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771033"/>
    <w:multiLevelType w:val="hybridMultilevel"/>
    <w:tmpl w:val="4AE0EDF6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2B41839"/>
    <w:multiLevelType w:val="hybridMultilevel"/>
    <w:tmpl w:val="0FC6A52C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01238F9"/>
    <w:multiLevelType w:val="hybridMultilevel"/>
    <w:tmpl w:val="4B241992"/>
    <w:lvl w:ilvl="0" w:tplc="834A5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17B21"/>
    <w:multiLevelType w:val="hybridMultilevel"/>
    <w:tmpl w:val="DAE88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A14790"/>
    <w:multiLevelType w:val="hybridMultilevel"/>
    <w:tmpl w:val="056C6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B421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18"/>
        <w:szCs w:val="18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84186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5"/>
  </w:num>
  <w:num w:numId="5">
    <w:abstractNumId w:val="8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11"/>
  </w:num>
  <w:num w:numId="11">
    <w:abstractNumId w:val="0"/>
  </w:num>
  <w:num w:numId="12">
    <w:abstractNumId w:val="9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2B0"/>
    <w:rsid w:val="00004364"/>
    <w:rsid w:val="00006127"/>
    <w:rsid w:val="000071DF"/>
    <w:rsid w:val="00011274"/>
    <w:rsid w:val="00012568"/>
    <w:rsid w:val="000130CE"/>
    <w:rsid w:val="00017ADA"/>
    <w:rsid w:val="0002734A"/>
    <w:rsid w:val="00040580"/>
    <w:rsid w:val="00043350"/>
    <w:rsid w:val="00043D04"/>
    <w:rsid w:val="0004505E"/>
    <w:rsid w:val="00053E62"/>
    <w:rsid w:val="00055156"/>
    <w:rsid w:val="00055F90"/>
    <w:rsid w:val="0008060B"/>
    <w:rsid w:val="000E0DDA"/>
    <w:rsid w:val="0011555E"/>
    <w:rsid w:val="0011565A"/>
    <w:rsid w:val="00117E3F"/>
    <w:rsid w:val="00132E30"/>
    <w:rsid w:val="00133AB4"/>
    <w:rsid w:val="00146858"/>
    <w:rsid w:val="001511F6"/>
    <w:rsid w:val="00153AAB"/>
    <w:rsid w:val="00161783"/>
    <w:rsid w:val="001A4B8C"/>
    <w:rsid w:val="001C7DB5"/>
    <w:rsid w:val="001D5BDA"/>
    <w:rsid w:val="001F3D42"/>
    <w:rsid w:val="00202290"/>
    <w:rsid w:val="0020555A"/>
    <w:rsid w:val="002216C4"/>
    <w:rsid w:val="002242A8"/>
    <w:rsid w:val="00256995"/>
    <w:rsid w:val="00280476"/>
    <w:rsid w:val="00281A1D"/>
    <w:rsid w:val="002A0F01"/>
    <w:rsid w:val="002D4202"/>
    <w:rsid w:val="002D6A88"/>
    <w:rsid w:val="002E69AE"/>
    <w:rsid w:val="002E75E8"/>
    <w:rsid w:val="002F08CF"/>
    <w:rsid w:val="003021DA"/>
    <w:rsid w:val="00312245"/>
    <w:rsid w:val="003138CC"/>
    <w:rsid w:val="003433FD"/>
    <w:rsid w:val="00352EE5"/>
    <w:rsid w:val="003576A8"/>
    <w:rsid w:val="0036261E"/>
    <w:rsid w:val="00372627"/>
    <w:rsid w:val="003C6BD9"/>
    <w:rsid w:val="003D5F82"/>
    <w:rsid w:val="003D72FA"/>
    <w:rsid w:val="0041722A"/>
    <w:rsid w:val="00417EBE"/>
    <w:rsid w:val="004411B4"/>
    <w:rsid w:val="00472959"/>
    <w:rsid w:val="00491AB2"/>
    <w:rsid w:val="00495885"/>
    <w:rsid w:val="004A21A9"/>
    <w:rsid w:val="004B55C9"/>
    <w:rsid w:val="004C230E"/>
    <w:rsid w:val="004D3817"/>
    <w:rsid w:val="004F5DE4"/>
    <w:rsid w:val="00514C6F"/>
    <w:rsid w:val="00515557"/>
    <w:rsid w:val="00522D06"/>
    <w:rsid w:val="005318BA"/>
    <w:rsid w:val="005335D0"/>
    <w:rsid w:val="0055357A"/>
    <w:rsid w:val="0055759C"/>
    <w:rsid w:val="00574A8B"/>
    <w:rsid w:val="00575D24"/>
    <w:rsid w:val="00580463"/>
    <w:rsid w:val="0058106F"/>
    <w:rsid w:val="00582D47"/>
    <w:rsid w:val="00594DC5"/>
    <w:rsid w:val="005A5469"/>
    <w:rsid w:val="005B60AB"/>
    <w:rsid w:val="005C3489"/>
    <w:rsid w:val="005D4EED"/>
    <w:rsid w:val="005D5E3C"/>
    <w:rsid w:val="005F16DD"/>
    <w:rsid w:val="005F4D62"/>
    <w:rsid w:val="006160DF"/>
    <w:rsid w:val="00644548"/>
    <w:rsid w:val="00650EE4"/>
    <w:rsid w:val="0069175F"/>
    <w:rsid w:val="00692EE6"/>
    <w:rsid w:val="00694C08"/>
    <w:rsid w:val="006975FB"/>
    <w:rsid w:val="006C13BE"/>
    <w:rsid w:val="006D5578"/>
    <w:rsid w:val="006E2810"/>
    <w:rsid w:val="0071467D"/>
    <w:rsid w:val="00715C83"/>
    <w:rsid w:val="007304BA"/>
    <w:rsid w:val="007506C8"/>
    <w:rsid w:val="007553AF"/>
    <w:rsid w:val="0076286A"/>
    <w:rsid w:val="00786E74"/>
    <w:rsid w:val="007A54DF"/>
    <w:rsid w:val="007B596E"/>
    <w:rsid w:val="007D5E9B"/>
    <w:rsid w:val="007E7BC8"/>
    <w:rsid w:val="00806BFC"/>
    <w:rsid w:val="008223AD"/>
    <w:rsid w:val="00822B3F"/>
    <w:rsid w:val="00824303"/>
    <w:rsid w:val="0082586C"/>
    <w:rsid w:val="00842F01"/>
    <w:rsid w:val="00846C8D"/>
    <w:rsid w:val="0085209F"/>
    <w:rsid w:val="008535F2"/>
    <w:rsid w:val="00855C1C"/>
    <w:rsid w:val="00864563"/>
    <w:rsid w:val="00893011"/>
    <w:rsid w:val="008B4AC9"/>
    <w:rsid w:val="008B78CE"/>
    <w:rsid w:val="008C2023"/>
    <w:rsid w:val="008D02F8"/>
    <w:rsid w:val="008D0C6B"/>
    <w:rsid w:val="008D12D2"/>
    <w:rsid w:val="008D34AA"/>
    <w:rsid w:val="008D5FED"/>
    <w:rsid w:val="008E276E"/>
    <w:rsid w:val="008F5123"/>
    <w:rsid w:val="008F7728"/>
    <w:rsid w:val="009211EA"/>
    <w:rsid w:val="009345D8"/>
    <w:rsid w:val="00942BD9"/>
    <w:rsid w:val="009468B5"/>
    <w:rsid w:val="009529DC"/>
    <w:rsid w:val="00960DC5"/>
    <w:rsid w:val="00970BC2"/>
    <w:rsid w:val="00980E52"/>
    <w:rsid w:val="009827C5"/>
    <w:rsid w:val="00987335"/>
    <w:rsid w:val="009923FC"/>
    <w:rsid w:val="009A232E"/>
    <w:rsid w:val="009B1631"/>
    <w:rsid w:val="009B4967"/>
    <w:rsid w:val="009B70B7"/>
    <w:rsid w:val="009D2D86"/>
    <w:rsid w:val="009D5CCE"/>
    <w:rsid w:val="009E24E2"/>
    <w:rsid w:val="009F32B3"/>
    <w:rsid w:val="00A13288"/>
    <w:rsid w:val="00A32210"/>
    <w:rsid w:val="00A545EC"/>
    <w:rsid w:val="00A562A3"/>
    <w:rsid w:val="00A632A7"/>
    <w:rsid w:val="00A71C5F"/>
    <w:rsid w:val="00A74C95"/>
    <w:rsid w:val="00A81884"/>
    <w:rsid w:val="00A83B62"/>
    <w:rsid w:val="00A97581"/>
    <w:rsid w:val="00AB34BD"/>
    <w:rsid w:val="00AC5782"/>
    <w:rsid w:val="00AC5EB2"/>
    <w:rsid w:val="00AE0B9B"/>
    <w:rsid w:val="00AE4BC7"/>
    <w:rsid w:val="00AE785F"/>
    <w:rsid w:val="00AF0B14"/>
    <w:rsid w:val="00AF2335"/>
    <w:rsid w:val="00B06779"/>
    <w:rsid w:val="00B33A62"/>
    <w:rsid w:val="00B5564E"/>
    <w:rsid w:val="00B5610A"/>
    <w:rsid w:val="00B6363A"/>
    <w:rsid w:val="00B85655"/>
    <w:rsid w:val="00B95DA3"/>
    <w:rsid w:val="00C07A72"/>
    <w:rsid w:val="00C1257B"/>
    <w:rsid w:val="00C14B76"/>
    <w:rsid w:val="00C14E33"/>
    <w:rsid w:val="00C41131"/>
    <w:rsid w:val="00C51AF6"/>
    <w:rsid w:val="00C52640"/>
    <w:rsid w:val="00C634D3"/>
    <w:rsid w:val="00C658A2"/>
    <w:rsid w:val="00C84576"/>
    <w:rsid w:val="00C9172D"/>
    <w:rsid w:val="00C952B7"/>
    <w:rsid w:val="00CA7132"/>
    <w:rsid w:val="00CB51FC"/>
    <w:rsid w:val="00CB5DF7"/>
    <w:rsid w:val="00CE3F75"/>
    <w:rsid w:val="00CE6415"/>
    <w:rsid w:val="00CF4896"/>
    <w:rsid w:val="00D012E7"/>
    <w:rsid w:val="00D13A12"/>
    <w:rsid w:val="00D23E75"/>
    <w:rsid w:val="00D41C2E"/>
    <w:rsid w:val="00D50414"/>
    <w:rsid w:val="00D55AF6"/>
    <w:rsid w:val="00D62535"/>
    <w:rsid w:val="00D752B0"/>
    <w:rsid w:val="00D87BBE"/>
    <w:rsid w:val="00D955F4"/>
    <w:rsid w:val="00DA4D4B"/>
    <w:rsid w:val="00DC5061"/>
    <w:rsid w:val="00DC674E"/>
    <w:rsid w:val="00E06601"/>
    <w:rsid w:val="00E54CF3"/>
    <w:rsid w:val="00E709E4"/>
    <w:rsid w:val="00E7384A"/>
    <w:rsid w:val="00E965A1"/>
    <w:rsid w:val="00EA6E46"/>
    <w:rsid w:val="00EB2221"/>
    <w:rsid w:val="00EC5FA6"/>
    <w:rsid w:val="00EE17B1"/>
    <w:rsid w:val="00EE7F34"/>
    <w:rsid w:val="00F026BC"/>
    <w:rsid w:val="00F10476"/>
    <w:rsid w:val="00F13841"/>
    <w:rsid w:val="00F22814"/>
    <w:rsid w:val="00F24A67"/>
    <w:rsid w:val="00F31F55"/>
    <w:rsid w:val="00F45E99"/>
    <w:rsid w:val="00F64388"/>
    <w:rsid w:val="00F74C5F"/>
    <w:rsid w:val="00F828A1"/>
    <w:rsid w:val="00FA1678"/>
    <w:rsid w:val="00FB7192"/>
    <w:rsid w:val="00FC6928"/>
    <w:rsid w:val="00FC69C6"/>
    <w:rsid w:val="00FE2152"/>
    <w:rsid w:val="00FE2A7E"/>
    <w:rsid w:val="00FE7414"/>
    <w:rsid w:val="00FF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E51AEB"/>
  <w15:chartTrackingRefBased/>
  <w15:docId w15:val="{9AFF8D72-69B6-4025-AA7F-F24B8AC84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2B0"/>
    <w:pPr>
      <w:ind w:left="720"/>
      <w:contextualSpacing/>
    </w:pPr>
  </w:style>
  <w:style w:type="table" w:styleId="TableGrid">
    <w:name w:val="Table Grid"/>
    <w:basedOn w:val="TableNormal"/>
    <w:uiPriority w:val="39"/>
    <w:rsid w:val="00825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81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81A1D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C7DB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60B"/>
  </w:style>
  <w:style w:type="paragraph" w:styleId="Footer">
    <w:name w:val="footer"/>
    <w:basedOn w:val="Normal"/>
    <w:link w:val="Foot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60B"/>
  </w:style>
  <w:style w:type="character" w:customStyle="1" w:styleId="UnresolvedMention">
    <w:name w:val="Unresolved Mention"/>
    <w:basedOn w:val="DefaultParagraphFont"/>
    <w:uiPriority w:val="99"/>
    <w:semiHidden/>
    <w:unhideWhenUsed/>
    <w:rsid w:val="00256995"/>
    <w:rPr>
      <w:color w:val="808080"/>
      <w:shd w:val="clear" w:color="auto" w:fill="E6E6E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BF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BFC"/>
    <w:rPr>
      <w:i/>
      <w:iCs/>
      <w:color w:val="5B9BD5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31F5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character" w:customStyle="1" w:styleId="TitleChar">
    <w:name w:val="Title Char"/>
    <w:basedOn w:val="DefaultParagraphFont"/>
    <w:link w:val="Title"/>
    <w:uiPriority w:val="10"/>
    <w:rsid w:val="00F31F55"/>
    <w:rPr>
      <w:rFonts w:asciiTheme="majorHAnsi" w:eastAsiaTheme="majorEastAsia" w:hAnsiTheme="majorHAnsi" w:cstheme="majorBidi"/>
      <w:spacing w:val="-10"/>
      <w:kern w:val="28"/>
      <w:sz w:val="56"/>
      <w:szCs w:val="9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3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bunrithy.lav@ccc-cambodia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unrithy.lav@ccc-cambodia.org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.ccc-cambodia.org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.ccc-cambo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05D18-F4F8-4C97-A8BF-B24E0579B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ccc-pc04</dc:creator>
  <cp:keywords/>
  <dc:description/>
  <cp:lastModifiedBy>Lav Bunrithy</cp:lastModifiedBy>
  <cp:revision>12</cp:revision>
  <dcterms:created xsi:type="dcterms:W3CDTF">2022-07-29T04:05:00Z</dcterms:created>
  <dcterms:modified xsi:type="dcterms:W3CDTF">2022-07-29T08:22:00Z</dcterms:modified>
</cp:coreProperties>
</file>