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6B6" w:rsidRDefault="00B326B6" w:rsidP="003D1DCE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000000"/>
          <w:sz w:val="20"/>
          <w:szCs w:val="20"/>
        </w:rPr>
      </w:pPr>
    </w:p>
    <w:p w:rsidR="00F30667" w:rsidRPr="005607BF" w:rsidRDefault="00F30667" w:rsidP="003D1DCE">
      <w:pPr>
        <w:autoSpaceDE w:val="0"/>
        <w:autoSpaceDN w:val="0"/>
        <w:adjustRightInd w:val="0"/>
        <w:spacing w:after="0" w:line="240" w:lineRule="auto"/>
        <w:jc w:val="center"/>
        <w:rPr>
          <w:rFonts w:ascii="Khmer OS System" w:hAnsi="Khmer OS System" w:cs="Khmer OS System"/>
          <w:b/>
          <w:bCs/>
          <w:color w:val="000000"/>
          <w:sz w:val="24"/>
          <w:szCs w:val="24"/>
          <w:lang w:bidi="km-KH"/>
        </w:rPr>
      </w:pPr>
      <w:r w:rsidRPr="005607BF">
        <w:rPr>
          <w:rFonts w:ascii="Khmer OS System" w:hAnsi="Khmer OS System" w:cs="Khmer OS System"/>
          <w:b/>
          <w:bCs/>
          <w:color w:val="000000"/>
          <w:sz w:val="24"/>
          <w:szCs w:val="24"/>
          <w:cs/>
          <w:lang w:bidi="km-KH"/>
        </w:rPr>
        <w:t>សេចក្តីប្រកាសជ្រើសរើស</w:t>
      </w:r>
    </w:p>
    <w:p w:rsidR="003D1DCE" w:rsidRPr="005607BF" w:rsidRDefault="00F30667" w:rsidP="003D1DCE">
      <w:pPr>
        <w:autoSpaceDE w:val="0"/>
        <w:autoSpaceDN w:val="0"/>
        <w:adjustRightInd w:val="0"/>
        <w:spacing w:after="0" w:line="240" w:lineRule="auto"/>
        <w:jc w:val="center"/>
        <w:rPr>
          <w:rFonts w:ascii="Khmer OS System" w:hAnsi="Khmer OS System" w:cs="Khmer OS System"/>
          <w:b/>
          <w:bCs/>
          <w:color w:val="000000"/>
          <w:sz w:val="24"/>
          <w:szCs w:val="24"/>
          <w:lang w:bidi="km-KH"/>
        </w:rPr>
      </w:pPr>
      <w:r w:rsidRPr="005607BF">
        <w:rPr>
          <w:rFonts w:ascii="Khmer OS System" w:hAnsi="Khmer OS System" w:cs="Khmer OS System"/>
          <w:b/>
          <w:bCs/>
          <w:color w:val="000000"/>
          <w:sz w:val="24"/>
          <w:szCs w:val="24"/>
          <w:cs/>
          <w:lang w:bidi="km-KH"/>
        </w:rPr>
        <w:t>គ្រូបង្គោលអង្គការសហគមន៏មូលដ្ឋាន</w:t>
      </w:r>
    </w:p>
    <w:p w:rsidR="00B326B6" w:rsidRPr="00271025" w:rsidRDefault="00B326B6" w:rsidP="003D1DCE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000000"/>
          <w:sz w:val="20"/>
          <w:szCs w:val="20"/>
        </w:rPr>
      </w:pPr>
    </w:p>
    <w:p w:rsidR="00244486" w:rsidRDefault="00244486" w:rsidP="00063272">
      <w:pPr>
        <w:spacing w:after="0"/>
        <w:jc w:val="both"/>
        <w:outlineLvl w:val="1"/>
        <w:rPr>
          <w:rFonts w:asciiTheme="minorHAnsi" w:hAnsiTheme="minorHAnsi" w:cstheme="minorHAnsi"/>
          <w:b/>
          <w:bCs/>
        </w:rPr>
      </w:pPr>
    </w:p>
    <w:p w:rsidR="00244486" w:rsidRDefault="00244486" w:rsidP="001557DE">
      <w:pPr>
        <w:spacing w:after="0"/>
        <w:ind w:firstLine="720"/>
        <w:jc w:val="both"/>
        <w:outlineLvl w:val="1"/>
        <w:rPr>
          <w:rFonts w:ascii="Khmer OS System" w:hAnsi="Khmer OS System" w:cs="Khmer OS System" w:hint="cs"/>
          <w:lang w:bidi="km-KH"/>
        </w:rPr>
      </w:pPr>
      <w:r w:rsidRPr="00244486">
        <w:rPr>
          <w:rFonts w:ascii="Khmer OS System" w:hAnsi="Khmer OS System" w:cs="Khmer OS System"/>
          <w:cs/>
          <w:lang w:bidi="km-KH"/>
        </w:rPr>
        <w:t>គណៈកម្មាធិការសហប្រតិបត្តិការដើម្បីកម្ពុជា (</w:t>
      </w:r>
      <w:r w:rsidRPr="00244486">
        <w:rPr>
          <w:rFonts w:ascii="Khmer OS System" w:hAnsi="Khmer OS System" w:cs="Khmer OS System"/>
        </w:rPr>
        <w:t xml:space="preserve">CCC) </w:t>
      </w:r>
      <w:r w:rsidRPr="00244486">
        <w:rPr>
          <w:rFonts w:ascii="Khmer OS System" w:hAnsi="Khmer OS System" w:cs="Khmer OS System"/>
          <w:cs/>
          <w:lang w:bidi="km-KH"/>
        </w:rPr>
        <w:t xml:space="preserve">គឺជាអង្គការសមាជិកភាពឈានមុខគេនិងយូរជាងគេ ដែលបានបង្កើតឡើងសម្រាប់អង្គការមិនមែនរដ្ឋាភិបាលក្នុងស្រុក និងអន្តរជាតិនៅក្នុងប្រទេសកម្ពុជា។ ចាប់តាំងពីឆ្នាំ </w:t>
      </w:r>
      <w:r w:rsidRPr="00244486">
        <w:rPr>
          <w:rFonts w:ascii="Khmer OS System" w:hAnsi="Khmer OS System" w:cs="Khmer OS System"/>
        </w:rPr>
        <w:t xml:space="preserve">1990 </w:t>
      </w:r>
      <w:r w:rsidRPr="00244486">
        <w:rPr>
          <w:rFonts w:ascii="Khmer OS System" w:hAnsi="Khmer OS System" w:cs="Khmer OS System"/>
          <w:cs/>
          <w:lang w:bidi="km-KH"/>
        </w:rPr>
        <w:t xml:space="preserve">មក </w:t>
      </w:r>
      <w:r w:rsidRPr="00244486">
        <w:rPr>
          <w:rFonts w:ascii="Khmer OS System" w:hAnsi="Khmer OS System" w:cs="Khmer OS System"/>
        </w:rPr>
        <w:t xml:space="preserve">CCC </w:t>
      </w:r>
      <w:r w:rsidRPr="00244486">
        <w:rPr>
          <w:rFonts w:ascii="Khmer OS System" w:hAnsi="Khmer OS System" w:cs="Khmer OS System"/>
          <w:cs/>
          <w:lang w:bidi="km-KH"/>
        </w:rPr>
        <w:t xml:space="preserve">បានធ្វើការ ដើម្បីពង្រឹងកិច្ចសហប្រតិបត្តិការគណនេយ្យភាព និងប្រសិទ្ធភាពនៃការអភិវឌ្ឍរបស់អង្គការសង្គមស៊ីវិលនៅកម្ពុជា និងដើម្បីលើកកម្ពស់ភាពជាដៃគូររួមគ្នារវាងរដ្ឋាភិបាល អង្គការសង្គមស៊ីវិល ដៃគូអភិវឌ្ឍន៍ និងវិស័យឯកជនសម្រាប់ការអភិវឌ្ឍប្រកបដោយចីរភាពនៅក្នុងប្រទេសកម្ពុជា។ អង្គការ </w:t>
      </w:r>
      <w:r w:rsidRPr="00244486">
        <w:rPr>
          <w:rFonts w:ascii="Khmer OS System" w:hAnsi="Khmer OS System" w:cs="Khmer OS System"/>
        </w:rPr>
        <w:t xml:space="preserve">CCC </w:t>
      </w:r>
      <w:r w:rsidRPr="00244486">
        <w:rPr>
          <w:rFonts w:ascii="Khmer OS System" w:hAnsi="Khmer OS System" w:cs="Khmer OS System"/>
          <w:cs/>
          <w:lang w:bidi="km-KH"/>
        </w:rPr>
        <w:t>បច្ចុប្បន្នកំពុងស្វែងរកបេក្ខជន</w:t>
      </w:r>
      <w:r w:rsidR="00A3597E">
        <w:rPr>
          <w:rFonts w:ascii="Khmer OS System" w:hAnsi="Khmer OS System" w:cs="Khmer OS System" w:hint="cs"/>
          <w:cs/>
          <w:lang w:bidi="km-KH"/>
        </w:rPr>
        <w:t xml:space="preserve"> និង​បេក្ខនារី </w:t>
      </w:r>
      <w:r w:rsidR="00BF45B2">
        <w:rPr>
          <w:rFonts w:ascii="Khmer OS System" w:hAnsi="Khmer OS System" w:cs="Khmer OS System" w:hint="cs"/>
          <w:cs/>
          <w:lang w:val="ca-ES" w:bidi="km-KH"/>
        </w:rPr>
        <w:t xml:space="preserve">ស្ម័គ្រចិត្ត </w:t>
      </w:r>
      <w:r w:rsidRPr="00244486">
        <w:rPr>
          <w:rFonts w:ascii="Khmer OS System" w:hAnsi="Khmer OS System" w:cs="Khmer OS System"/>
          <w:cs/>
          <w:lang w:bidi="km-KH"/>
        </w:rPr>
        <w:t>ដែលមានសមត្ថភាពសម្រាប់មុខតំណែង</w:t>
      </w:r>
      <w:r w:rsidR="00A3597E">
        <w:rPr>
          <w:rFonts w:ascii="Khmer OS System" w:hAnsi="Khmer OS System" w:cs="Khmer OS System"/>
          <w:cs/>
          <w:lang w:bidi="km-KH"/>
        </w:rPr>
        <w:t>ខាងក្រោម។</w:t>
      </w:r>
    </w:p>
    <w:p w:rsidR="00244486" w:rsidRDefault="00244486" w:rsidP="00063272">
      <w:pPr>
        <w:spacing w:after="0"/>
        <w:jc w:val="both"/>
        <w:outlineLvl w:val="1"/>
        <w:rPr>
          <w:rFonts w:ascii="Khmer OS System" w:hAnsi="Khmer OS System" w:cs="Khmer OS System"/>
        </w:rPr>
      </w:pPr>
    </w:p>
    <w:p w:rsidR="00244486" w:rsidRPr="001557DE" w:rsidRDefault="00244486" w:rsidP="00063272">
      <w:pPr>
        <w:spacing w:after="0"/>
        <w:jc w:val="both"/>
        <w:outlineLvl w:val="1"/>
        <w:rPr>
          <w:rFonts w:ascii="Khmer OS System" w:hAnsi="Khmer OS System" w:cs="Khmer OS System"/>
          <w:b/>
          <w:bCs/>
          <w:lang w:bidi="km-KH"/>
        </w:rPr>
      </w:pPr>
      <w:r w:rsidRPr="001557DE">
        <w:rPr>
          <w:rFonts w:ascii="Khmer OS System" w:hAnsi="Khmer OS System" w:cs="Khmer OS System" w:hint="cs"/>
          <w:b/>
          <w:bCs/>
          <w:cs/>
          <w:lang w:bidi="km-KH"/>
        </w:rPr>
        <w:t>គ្រូបង្គោល</w:t>
      </w:r>
      <w:r w:rsidR="003511D0" w:rsidRPr="001557DE">
        <w:rPr>
          <w:rFonts w:ascii="Khmer OS System" w:hAnsi="Khmer OS System" w:cs="Khmer OS System" w:hint="cs"/>
          <w:b/>
          <w:bCs/>
          <w:cs/>
          <w:lang w:bidi="km-KH"/>
        </w:rPr>
        <w:t>អង្កការសហគមន៏មូលដ្ឋាន</w:t>
      </w:r>
      <w:r w:rsidR="00CF2D0F" w:rsidRPr="001557DE">
        <w:rPr>
          <w:rFonts w:ascii="Khmer OS System" w:hAnsi="Khmer OS System" w:cs="Khmer OS System" w:hint="cs"/>
          <w:b/>
          <w:bCs/>
          <w:cs/>
          <w:lang w:bidi="km-KH"/>
        </w:rPr>
        <w:t xml:space="preserve"> ចំនួន ៣០រូប៖</w:t>
      </w:r>
    </w:p>
    <w:p w:rsidR="00CF2D0F" w:rsidRPr="009C3C15" w:rsidRDefault="00CF2D0F" w:rsidP="00CF2D0F">
      <w:pPr>
        <w:pStyle w:val="ListParagraph"/>
        <w:ind w:left="0" w:firstLine="720"/>
        <w:jc w:val="both"/>
        <w:rPr>
          <w:rFonts w:ascii="Khmer OS System" w:hAnsi="Khmer OS System" w:cs="Khmer OS System"/>
          <w:color w:val="000000"/>
          <w:sz w:val="22"/>
          <w:szCs w:val="22"/>
        </w:rPr>
      </w:pPr>
      <w:r>
        <w:rPr>
          <w:rFonts w:ascii="Khmer OS System" w:hAnsi="Khmer OS System" w:cs="Khmer OS System" w:hint="cs"/>
          <w:color w:val="000000"/>
          <w:sz w:val="22"/>
          <w:szCs w:val="22"/>
          <w:cs/>
          <w:lang w:val="ca-ES"/>
        </w:rPr>
        <w:t>គ្រូបង្គោល នឹងត្រូវរៀបចំ និង</w:t>
      </w:r>
      <w:r w:rsidRPr="009C3C15">
        <w:rPr>
          <w:rFonts w:ascii="Khmer OS System" w:hAnsi="Khmer OS System" w:cs="Khmer OS System"/>
          <w:color w:val="000000"/>
          <w:sz w:val="22"/>
          <w:szCs w:val="22"/>
          <w:cs/>
          <w:lang w:val="ca-ES"/>
        </w:rPr>
        <w:t>ផ្តល់</w:t>
      </w:r>
      <w:r>
        <w:rPr>
          <w:rFonts w:ascii="Khmer OS System" w:hAnsi="Khmer OS System" w:cs="Khmer OS System" w:hint="cs"/>
          <w:color w:val="000000"/>
          <w:sz w:val="22"/>
          <w:szCs w:val="22"/>
          <w:cs/>
          <w:lang w:val="ca-ES"/>
        </w:rPr>
        <w:t>វគ្គបណ្តុះបណ្តាល</w:t>
      </w:r>
      <w:r>
        <w:rPr>
          <w:rFonts w:ascii="Khmer OS System" w:hAnsi="Khmer OS System" w:cs="Khmer OS System" w:hint="cs"/>
          <w:sz w:val="22"/>
          <w:szCs w:val="22"/>
          <w:cs/>
        </w:rPr>
        <w:t>​ដល់អង្គការសហគមន៍មូលដ្ឋាន (</w:t>
      </w:r>
      <w:r w:rsidRPr="009C3C15">
        <w:rPr>
          <w:rFonts w:ascii="Khmer OS System" w:hAnsi="Khmer OS System" w:cs="Khmer OS System"/>
          <w:sz w:val="22"/>
          <w:szCs w:val="22"/>
          <w:cs/>
        </w:rPr>
        <w:t>អសម</w:t>
      </w:r>
      <w:r>
        <w:rPr>
          <w:rFonts w:ascii="Khmer OS System" w:hAnsi="Khmer OS System" w:cs="Khmer OS System" w:hint="cs"/>
          <w:sz w:val="22"/>
          <w:szCs w:val="22"/>
          <w:cs/>
        </w:rPr>
        <w:t>)</w:t>
      </w:r>
      <w:r w:rsidRPr="009C3C15">
        <w:rPr>
          <w:rFonts w:ascii="Khmer OS System" w:hAnsi="Khmer OS System" w:cs="Khmer OS System"/>
          <w:sz w:val="22"/>
          <w:szCs w:val="22"/>
          <w:cs/>
        </w:rPr>
        <w:t xml:space="preserve"> </w:t>
      </w:r>
      <w:r>
        <w:rPr>
          <w:rFonts w:ascii="Khmer OS System" w:hAnsi="Khmer OS System" w:cs="Khmer OS System" w:hint="cs"/>
          <w:sz w:val="22"/>
          <w:szCs w:val="22"/>
          <w:cs/>
        </w:rPr>
        <w:t>នៅក្នុងខេត្តគោលដៅរបស់គេ</w:t>
      </w:r>
      <w:r w:rsidRPr="009C3C15">
        <w:rPr>
          <w:rFonts w:ascii="Khmer OS System" w:hAnsi="Khmer OS System" w:cs="Khmer OS System"/>
          <w:sz w:val="22"/>
          <w:szCs w:val="22"/>
          <w:cs/>
        </w:rPr>
        <w:t>​</w:t>
      </w:r>
      <w:r>
        <w:rPr>
          <w:rFonts w:ascii="Khmer OS System" w:hAnsi="Khmer OS System" w:cs="Khmer OS System" w:hint="cs"/>
          <w:sz w:val="22"/>
          <w:szCs w:val="22"/>
          <w:cs/>
        </w:rPr>
        <w:t xml:space="preserve"> ទៅតាមគោលការណ៍ណែនាំស្តីពីការប្រតិបត្តិល្អរបស់ អសម</w:t>
      </w:r>
      <w:r w:rsidRPr="009C3C15">
        <w:rPr>
          <w:rFonts w:ascii="Khmer OS System" w:hAnsi="Khmer OS System" w:cs="Khmer OS System"/>
          <w:sz w:val="22"/>
          <w:szCs w:val="22"/>
          <w:cs/>
        </w:rPr>
        <w:t>។</w:t>
      </w:r>
    </w:p>
    <w:p w:rsidR="00CF2D0F" w:rsidRDefault="00CF2D0F" w:rsidP="00063272">
      <w:pPr>
        <w:spacing w:after="0"/>
        <w:jc w:val="both"/>
        <w:outlineLvl w:val="1"/>
        <w:rPr>
          <w:rFonts w:ascii="Khmer OS System" w:hAnsi="Khmer OS System" w:cs="Khmer OS System"/>
          <w:lang w:bidi="km-KH"/>
        </w:rPr>
      </w:pPr>
    </w:p>
    <w:p w:rsidR="00CF2D0F" w:rsidRDefault="00133BF7" w:rsidP="00494FD5">
      <w:pPr>
        <w:spacing w:after="0"/>
        <w:ind w:firstLine="720"/>
        <w:jc w:val="both"/>
        <w:outlineLvl w:val="1"/>
        <w:rPr>
          <w:rFonts w:ascii="Khmer OS System" w:hAnsi="Khmer OS System" w:cs="Khmer OS System"/>
          <w:lang w:val="ca-ES" w:bidi="km-KH"/>
        </w:rPr>
      </w:pPr>
      <w:r w:rsidRPr="00133BF7">
        <w:rPr>
          <w:rFonts w:ascii="Khmer OS System" w:hAnsi="Khmer OS System" w:cs="Khmer OS System"/>
          <w:cs/>
          <w:lang w:bidi="km-KH"/>
        </w:rPr>
        <w:t xml:space="preserve">ព័ត៌មានបន្ថែមអំពីការងាររបស់ </w:t>
      </w:r>
      <w:r w:rsidRPr="00133BF7">
        <w:rPr>
          <w:rFonts w:ascii="Khmer OS System" w:hAnsi="Khmer OS System" w:cs="Khmer OS System"/>
        </w:rPr>
        <w:t xml:space="preserve">CCC </w:t>
      </w:r>
      <w:r w:rsidRPr="00133BF7">
        <w:rPr>
          <w:rFonts w:ascii="Khmer OS System" w:hAnsi="Khmer OS System" w:cs="Khmer OS System"/>
          <w:cs/>
          <w:lang w:bidi="km-KH"/>
        </w:rPr>
        <w:t xml:space="preserve">និងការពិពណ៌នាលំអិតស្តីពីគ្រូបង្គោលអាចរកបាននៅលើគេហទំព័រ </w:t>
      </w:r>
      <w:r>
        <w:rPr>
          <w:rFonts w:ascii="Khmer OS System" w:hAnsi="Khmer OS System" w:cs="Khmer OS System" w:hint="cs"/>
          <w:cs/>
          <w:lang w:bidi="km-KH"/>
        </w:rPr>
        <w:t xml:space="preserve">អង្គការ </w:t>
      </w:r>
      <w:r w:rsidRPr="00133BF7">
        <w:rPr>
          <w:rFonts w:ascii="Khmer OS System" w:hAnsi="Khmer OS System" w:cs="Khmer OS System"/>
        </w:rPr>
        <w:t xml:space="preserve">CCC </w:t>
      </w:r>
      <w:hyperlink r:id="rId8" w:history="1">
        <w:r w:rsidRPr="0004442C">
          <w:rPr>
            <w:rStyle w:val="Hyperlink"/>
            <w:rFonts w:ascii="Khmer OS System" w:hAnsi="Khmer OS System" w:cs="Khmer OS System"/>
          </w:rPr>
          <w:t>http://www.ccc-cambodia.org/en/announcements/jobs</w:t>
        </w:r>
      </w:hyperlink>
      <w:r>
        <w:rPr>
          <w:rFonts w:ascii="Khmer OS System" w:hAnsi="Khmer OS System" w:cs="Khmer OS System" w:hint="cs"/>
          <w:cs/>
          <w:lang w:bidi="km-KH"/>
        </w:rPr>
        <w:t xml:space="preserve"> </w:t>
      </w:r>
      <w:r w:rsidRPr="00133BF7">
        <w:rPr>
          <w:rFonts w:ascii="Khmer OS System" w:hAnsi="Khmer OS System" w:cs="Khmer OS System"/>
          <w:cs/>
          <w:lang w:bidi="km-KH"/>
        </w:rPr>
        <w:t xml:space="preserve">។ បេក្ខជន ឬបេក្ខនារី ដែលមានចំណាប់អារម្មណ៍ត្រូវបានអញ្ជើញឱ្យដាក់ពាក្យស្នើសុំមកកាន់អង្កការ </w:t>
      </w:r>
      <w:r w:rsidRPr="00133BF7">
        <w:rPr>
          <w:rFonts w:ascii="Khmer OS System" w:hAnsi="Khmer OS System" w:cs="Khmer OS System"/>
        </w:rPr>
        <w:t xml:space="preserve">CCC </w:t>
      </w:r>
      <w:r w:rsidR="001701B1">
        <w:rPr>
          <w:rFonts w:ascii="Khmer OS System" w:hAnsi="Khmer OS System" w:cs="Khmer OS System" w:hint="cs"/>
          <w:cs/>
          <w:lang w:val="ca-ES" w:bidi="km-KH"/>
        </w:rPr>
        <w:t xml:space="preserve">តាមរយៈអ៊ីមែល </w:t>
      </w:r>
      <w:hyperlink r:id="rId9" w:history="1">
        <w:r w:rsidR="001701B1" w:rsidRPr="0004442C">
          <w:rPr>
            <w:rStyle w:val="Hyperlink"/>
            <w:rFonts w:ascii="Khmer OS System" w:hAnsi="Khmer OS System" w:cs="Khmer OS System"/>
            <w:lang w:val="ca-ES" w:bidi="km-KH"/>
          </w:rPr>
          <w:t>sovann.sok@ccc-cambodia.org</w:t>
        </w:r>
      </w:hyperlink>
      <w:r w:rsidR="001701B1">
        <w:rPr>
          <w:rFonts w:ascii="Khmer OS System" w:hAnsi="Khmer OS System" w:cs="Khmer OS System"/>
          <w:lang w:val="ca-ES" w:bidi="km-KH"/>
        </w:rPr>
        <w:t xml:space="preserve"> </w:t>
      </w:r>
      <w:r w:rsidR="001701B1">
        <w:rPr>
          <w:rFonts w:ascii="Khmer OS System" w:hAnsi="Khmer OS System" w:cs="Khmer OS System" w:hint="cs"/>
          <w:cs/>
          <w:lang w:val="ca-ES" w:bidi="km-KH"/>
        </w:rPr>
        <w:t>ឬ​ តេឡេក្រាម</w:t>
      </w:r>
      <w:r w:rsidR="001701B1">
        <w:rPr>
          <w:rFonts w:ascii="Khmer OS System" w:hAnsi="Khmer OS System" w:cs="Khmer OS System"/>
          <w:lang w:bidi="km-KH"/>
        </w:rPr>
        <w:t xml:space="preserve"> 012 388 987 </w:t>
      </w:r>
      <w:r w:rsidR="001701B1">
        <w:rPr>
          <w:rFonts w:ascii="Khmer OS System" w:hAnsi="Khmer OS System" w:cs="Khmer OS System" w:hint="cs"/>
          <w:cs/>
          <w:lang w:val="ca-ES" w:bidi="km-KH"/>
        </w:rPr>
        <w:t xml:space="preserve">ដោយភ្ជាប់មកជាមួយនូវ លិខិតបញ្ជាក់អនុញ្ញាតិពីស្ថាប័ន។ </w:t>
      </w:r>
    </w:p>
    <w:p w:rsidR="001701B1" w:rsidRDefault="001701B1" w:rsidP="00063272">
      <w:pPr>
        <w:spacing w:after="0"/>
        <w:jc w:val="both"/>
        <w:outlineLvl w:val="1"/>
        <w:rPr>
          <w:rFonts w:ascii="Khmer OS System" w:hAnsi="Khmer OS System" w:cs="Khmer OS System"/>
          <w:lang w:val="ca-ES" w:bidi="km-KH"/>
        </w:rPr>
      </w:pPr>
    </w:p>
    <w:p w:rsidR="001701B1" w:rsidRPr="00244486" w:rsidRDefault="001701B1" w:rsidP="00063272">
      <w:pPr>
        <w:spacing w:after="0"/>
        <w:jc w:val="both"/>
        <w:outlineLvl w:val="1"/>
        <w:rPr>
          <w:rFonts w:ascii="Khmer OS System" w:hAnsi="Khmer OS System" w:cs="Khmer OS System"/>
          <w:lang w:bidi="km-KH"/>
        </w:rPr>
      </w:pPr>
      <w:r>
        <w:rPr>
          <w:rFonts w:ascii="Khmer OS System" w:hAnsi="Khmer OS System" w:cs="Khmer OS System" w:hint="cs"/>
          <w:cs/>
          <w:lang w:val="ca-ES" w:bidi="km-KH"/>
        </w:rPr>
        <w:t>សូមមេត្តា</w:t>
      </w:r>
      <w:r w:rsidR="00F30667">
        <w:rPr>
          <w:rFonts w:ascii="Khmer OS System" w:hAnsi="Khmer OS System" w:cs="Khmer OS System" w:hint="cs"/>
          <w:cs/>
          <w:lang w:val="ca-ES" w:bidi="km-KH"/>
        </w:rPr>
        <w:t>ផ្ញើលិខិតចំណាប់អារម្មណ៍របស់លោកអ្នកឲ្យបានមុនថ្ងៃទី១២​ ខែមេសា ឆ្នាំ២០១៩</w:t>
      </w:r>
      <w:r w:rsidR="00525DBF">
        <w:rPr>
          <w:rFonts w:ascii="Khmer OS System" w:hAnsi="Khmer OS System" w:cs="Khmer OS System" w:hint="cs"/>
          <w:cs/>
          <w:lang w:val="ca-ES" w:bidi="km-KH"/>
        </w:rPr>
        <w:t>។</w:t>
      </w:r>
      <w:bookmarkStart w:id="0" w:name="_GoBack"/>
      <w:bookmarkEnd w:id="0"/>
    </w:p>
    <w:sectPr w:rsidR="001701B1" w:rsidRPr="00244486" w:rsidSect="00271025">
      <w:headerReference w:type="default" r:id="rId10"/>
      <w:footerReference w:type="default" r:id="rId11"/>
      <w:pgSz w:w="11907" w:h="16839" w:code="9"/>
      <w:pgMar w:top="1440" w:right="994" w:bottom="1440" w:left="1138" w:header="720" w:footer="850" w:gutter="0"/>
      <w:paperSrc w:firs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D8E" w:rsidRDefault="00556D8E" w:rsidP="00F47355">
      <w:pPr>
        <w:spacing w:after="0" w:line="240" w:lineRule="auto"/>
      </w:pPr>
      <w:r>
        <w:separator/>
      </w:r>
    </w:p>
  </w:endnote>
  <w:endnote w:type="continuationSeparator" w:id="0">
    <w:p w:rsidR="00556D8E" w:rsidRDefault="00556D8E" w:rsidP="00F4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unPenh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7E6" w:rsidRDefault="00556D8E" w:rsidP="00430525">
    <w:pPr>
      <w:spacing w:after="0" w:line="240" w:lineRule="auto"/>
      <w:jc w:val="center"/>
    </w:pPr>
    <w:r>
      <w:pict>
        <v:rect id="_x0000_i1026" style="width:489.05pt;height:.75pt" o:hralign="center" o:hrstd="t" o:hrnoshade="t" o:hr="t" fillcolor="#00a651" stroked="f"/>
      </w:pict>
    </w:r>
  </w:p>
  <w:p w:rsidR="008157E6" w:rsidRPr="000B732A" w:rsidRDefault="008157E6" w:rsidP="00430525">
    <w:pPr>
      <w:spacing w:after="0" w:line="240" w:lineRule="auto"/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rFonts w:ascii="Verdana" w:hAnsi="Verdana"/>
        <w:b/>
        <w:bCs/>
        <w:iCs/>
        <w:color w:val="0000FF"/>
        <w:sz w:val="16"/>
        <w:szCs w:val="16"/>
      </w:rPr>
      <w:t>Partnerships for Sustainable Development in Cambodia</w:t>
    </w:r>
  </w:p>
  <w:p w:rsidR="008157E6" w:rsidRPr="00047984" w:rsidRDefault="008157E6" w:rsidP="00430525">
    <w:pPr>
      <w:spacing w:after="0"/>
      <w:rPr>
        <w:rFonts w:ascii="Verdana" w:hAnsi="Verdana"/>
        <w:sz w:val="12"/>
        <w:szCs w:val="12"/>
        <w:lang w:bidi="he-IL"/>
      </w:rPr>
    </w:pP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2289810</wp:posOffset>
              </wp:positionH>
              <wp:positionV relativeFrom="paragraph">
                <wp:posOffset>53975</wp:posOffset>
              </wp:positionV>
              <wp:extent cx="1933575" cy="742950"/>
              <wp:effectExtent l="0" t="0" r="9525" b="0"/>
              <wp:wrapNone/>
              <wp:docPr id="2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35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57E6" w:rsidRPr="000B732A" w:rsidRDefault="008157E6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#9-11, Street</w:t>
                          </w: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476,</w:t>
                          </w:r>
                        </w:p>
                        <w:p w:rsidR="008157E6" w:rsidRPr="000B732A" w:rsidRDefault="008157E6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ToulTompoung</w:t>
                          </w:r>
                          <w:proofErr w:type="spellEnd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1,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Chamkamorn</w:t>
                          </w:r>
                          <w:proofErr w:type="spellEnd"/>
                        </w:p>
                        <w:p w:rsidR="008157E6" w:rsidRPr="000B732A" w:rsidRDefault="008157E6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P.O. Box 885, Phnom Penh,</w:t>
                          </w:r>
                        </w:p>
                        <w:p w:rsidR="008157E6" w:rsidRPr="000B732A" w:rsidRDefault="008157E6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Cambodia</w:t>
                          </w:r>
                        </w:p>
                        <w:p w:rsidR="008157E6" w:rsidRPr="004A4755" w:rsidRDefault="008157E6" w:rsidP="00430525">
                          <w:pPr>
                            <w:spacing w:after="0" w:line="260" w:lineRule="exact"/>
                            <w:rPr>
                              <w:rFonts w:ascii="Trebuchet MS" w:hAnsi="Trebuchet M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7" type="#_x0000_t202" style="position:absolute;margin-left:180.3pt;margin-top:4.25pt;width:152.25pt;height:5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GsBhgIAABcFAAAOAAAAZHJzL2Uyb0RvYy54bWysVFtv2yAUfp+0/4B4T32J3cRWnKppl2lS&#10;d5Ha/QACOEazgQGJ3VX77zvgJM26TZqm+QFzOXzn8n2HxdXQtWjPjRVKVji5iDHikiom5LbCnx/W&#10;kzlG1hHJSKskr/Ajt/hq+frVotclT1WjWsYNAhBpy15XuHFOl1FkacM7Yi+U5hIOa2U64mBpthEz&#10;pAf0ro3SOL6MemWYNopya2H3djzEy4Bf15y6j3VtuUNthSE2F0YTxo0fo+WClFtDdCPoIQzyD1F0&#10;REhweoK6JY6gnRG/QHWCGmVV7S6o6iJV14LykANkk8QvsrlviOYhFyiO1acy2f8HSz/sPxkkWIVT&#10;jCTpgKIHPji0UgOaTn15em1LsLrXYOcG2AeaQ6pW3yn6xSKpbhoit/zaGNU3nDAIL/E3o7OrI471&#10;IJv+vWLgh+ycCkBDbTpfO6gGAnSg6fFEjY+FepfFdJrPcowonM2ytMgDdxEpj7e1se4tVx3ykwob&#10;oD6gk/2ddT4aUh5NvDOrWsHWom3Dwmw3N61BewIyWYcvJPDCrJXeWCp/bUQcdyBI8OHPfLiB9qci&#10;SbN4lRaT9eV8NsnWWT4pZvF8EifFqriMsyK7XX/3ASZZ2QjGuLwTkh8lmGR/R/GhGUbxBBGivsJF&#10;nuYjRX9MMg7f75LshIOObEVX4fnJiJSe2DeSQdqkdES04zz6OfxQZajB8R+qEmTgmR814IbNEAQX&#10;NOIlslHsEXRhFNAG5MNrApNGmW8Y9dCZFbZfd8RwjNp3ErRVJFnmWzkssnyWwsKcn2zOT4ikAFVh&#10;h9E4vXFj+++0EdsGPI1qluoa9FiLIJXnqA4qhu4LOR1eCt/e5+tg9fyeLX8AAAD//wMAUEsDBBQA&#10;BgAIAAAAIQCndTyx3QAAAAkBAAAPAAAAZHJzL2Rvd25yZXYueG1sTI9BTsMwEEX3SNzBGiQ2iDot&#10;2C0hTgVIILYtPYATT5OIeBzFbpPenmEFy9F/+v9NsZ19L844xi6QgeUiA4FUB9dRY+Dw9X6/ARGT&#10;JWf7QGjgghG25fVVYXMXJtrheZ8awSUUc2ugTWnIpYx1i97GRRiQODuG0dvE59hIN9qJy30vV1mm&#10;pbcd8UJrB3xrsf7en7yB4+d0p56m6iMd1rtH/Wq7dRUuxtzezC/PIBLO6Q+GX31Wh5KdqnAiF0Vv&#10;4EFnmlEDGwWCc63VEkTF4EopkGUh/39Q/gAAAP//AwBQSwECLQAUAAYACAAAACEAtoM4kv4AAADh&#10;AQAAEwAAAAAAAAAAAAAAAAAAAAAAW0NvbnRlbnRfVHlwZXNdLnhtbFBLAQItABQABgAIAAAAIQA4&#10;/SH/1gAAAJQBAAALAAAAAAAAAAAAAAAAAC8BAABfcmVscy8ucmVsc1BLAQItABQABgAIAAAAIQCT&#10;gGsBhgIAABcFAAAOAAAAAAAAAAAAAAAAAC4CAABkcnMvZTJvRG9jLnhtbFBLAQItABQABgAIAAAA&#10;IQCndTyx3QAAAAkBAAAPAAAAAAAAAAAAAAAAAOAEAABkcnMvZG93bnJldi54bWxQSwUGAAAAAAQA&#10;BADzAAAA6gUAAAAA&#10;" stroked="f">
              <v:textbox>
                <w:txbxContent>
                  <w:p w:rsidR="008157E6" w:rsidRPr="000B732A" w:rsidRDefault="008157E6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#9-11, Street</w:t>
                    </w: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476,</w:t>
                    </w:r>
                  </w:p>
                  <w:p w:rsidR="008157E6" w:rsidRPr="000B732A" w:rsidRDefault="008157E6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ToulTompoung</w:t>
                    </w:r>
                    <w:proofErr w:type="spellEnd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1,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Chamkamorn</w:t>
                    </w:r>
                    <w:proofErr w:type="spellEnd"/>
                  </w:p>
                  <w:p w:rsidR="008157E6" w:rsidRPr="000B732A" w:rsidRDefault="008157E6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P.O. Box 885, Phnom Penh,</w:t>
                    </w:r>
                  </w:p>
                  <w:p w:rsidR="008157E6" w:rsidRPr="000B732A" w:rsidRDefault="008157E6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Cambodia</w:t>
                    </w:r>
                  </w:p>
                  <w:p w:rsidR="008157E6" w:rsidRPr="004A4755" w:rsidRDefault="008157E6" w:rsidP="00430525">
                    <w:pPr>
                      <w:spacing w:after="0" w:line="260" w:lineRule="exact"/>
                      <w:rPr>
                        <w:rFonts w:ascii="Trebuchet MS" w:hAnsi="Trebuchet M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bidi="km-KH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5081270</wp:posOffset>
          </wp:positionH>
          <wp:positionV relativeFrom="paragraph">
            <wp:posOffset>40640</wp:posOffset>
          </wp:positionV>
          <wp:extent cx="1133475" cy="734060"/>
          <wp:effectExtent l="19050" t="0" r="9525" b="0"/>
          <wp:wrapNone/>
          <wp:docPr id="34" name="Picture 34" descr="1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11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4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-43815</wp:posOffset>
              </wp:positionH>
              <wp:positionV relativeFrom="paragraph">
                <wp:posOffset>53975</wp:posOffset>
              </wp:positionV>
              <wp:extent cx="1419225" cy="742950"/>
              <wp:effectExtent l="0" t="0" r="9525" b="0"/>
              <wp:wrapNone/>
              <wp:docPr id="1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57E6" w:rsidRPr="000B732A" w:rsidRDefault="00556D8E" w:rsidP="00430525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8157E6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</w:hyperlink>
                        </w:p>
                        <w:p w:rsidR="008157E6" w:rsidRPr="000B732A" w:rsidRDefault="00556D8E" w:rsidP="00430525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8157E6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info@ccc-cambodia.org</w:t>
                            </w:r>
                          </w:hyperlink>
                        </w:p>
                        <w:p w:rsidR="008157E6" w:rsidRPr="000B732A" w:rsidRDefault="008157E6" w:rsidP="00430525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 xml:space="preserve">T +855 (0)23 214 152   </w:t>
                          </w:r>
                        </w:p>
                        <w:p w:rsidR="008157E6" w:rsidRPr="000B732A" w:rsidRDefault="008157E6" w:rsidP="00430525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>F +855 (0)23 216 009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2" o:spid="_x0000_s1028" type="#_x0000_t202" style="position:absolute;margin-left:-3.45pt;margin-top:4.25pt;width:111.75pt;height:5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V6KhwIAABcFAAAOAAAAZHJzL2Uyb0RvYy54bWysVNuO2yAQfa/Uf0C8Z32ps4mtOKu9NFWl&#10;7UXa7QcQwDEqBgok9nbVf++Ak9S9PFRV/YCBGQ5nZs6wuho6iQ7cOqFVjbOLFCOuqGZC7Wr86XEz&#10;W2LkPFGMSK14jZ+4w1frly9Wval4rlstGbcIQJSrelPj1ntTJYmjLe+Iu9CGKzA22nbEw9LuEmZJ&#10;D+idTPI0vUx6bZmxmnLnYPduNOJ1xG8aTv2HpnHcI1lj4ObjaOO4DWOyXpFqZ4lpBT3SIP/AoiNC&#10;waVnqDviCdpb8RtUJ6jVTjf+guou0U0jKI8xQDRZ+ks0Dy0xPMYCyXHmnCb3/2Dp+8NHiwSD2mGk&#10;SAcleuSDRzd6QK/ykJ7euAq8Hgz4+QH2g2sI1Zl7TT87pPRtS9SOX1ur+5YTBvSycDKZHB1xXADZ&#10;9u80g3vI3usINDS2C4CQDQToUKanc2kCFxquLLIyz+cYUbAtirycx9olpDqdNtb5N1x3KExqbKH0&#10;EZ0c7p0PbEh1constRRsI6SMC7vb3kqLDgRksolfDACCnLpJFZyVDsdGxHEHSMIdwRboxrI/l1le&#10;pDd5OdtcLhezYlPMZ+UiXc7SrLwpL9OiLO423wLBrKhawRhX90LxkwSz4u9KfGyGUTxRhKivcTmH&#10;TMW4puzdNMg0fn8KshMeOlKKrsbLsxOpQmFfKwZhk8oTIcd58jP9mGXIwekfsxJlECo/asAP2yEK&#10;7qyurWZPoAuroWxQfHhNYNJq+xWjHjqzxu7LnliOkXyrQFtlVhShleOimC9yWNipZTu1EEUBqsYe&#10;o3F668f23xsrdi3cNKpZ6WvQYyOiVIJwR1ZHFUP3xZiOL0Vo7+k6ev14z9bfAQAA//8DAFBLAwQU&#10;AAYACAAAACEAhvbj/N0AAAAIAQAADwAAAGRycy9kb3ducmV2LnhtbEyPy07DMBBF90j8gzVIbFDr&#10;NCJuG+JUgARi28cHTOJpEhGPo9ht0r/HrGA5ukf3nil2s+3FlUbfOdawWiYgiGtnOm40nI4fiw0I&#10;H5AN9o5Jw4087Mr7uwJz4ybe0/UQGhFL2OeooQ1hyKX0dUsW/dINxDE7u9FiiOfYSDPiFMttL9Mk&#10;UdJix3GhxYHeW6q/Dxer4fw1PWXbqfoMp/X+Wb1ht67cTevHh/n1BUSgOfzB8Ksf1aGMTpW7sPGi&#10;17BQ20hq2GQgYpyulAJRRS7NMpBlIf8/UP4AAAD//wMAUEsBAi0AFAAGAAgAAAAhALaDOJL+AAAA&#10;4QEAABMAAAAAAAAAAAAAAAAAAAAAAFtDb250ZW50X1R5cGVzXS54bWxQSwECLQAUAAYACAAAACEA&#10;OP0h/9YAAACUAQAACwAAAAAAAAAAAAAAAAAvAQAAX3JlbHMvLnJlbHNQSwECLQAUAAYACAAAACEA&#10;3ZleiocCAAAXBQAADgAAAAAAAAAAAAAAAAAuAgAAZHJzL2Uyb0RvYy54bWxQSwECLQAUAAYACAAA&#10;ACEAhvbj/N0AAAAIAQAADwAAAAAAAAAAAAAAAADhBAAAZHJzL2Rvd25yZXYueG1sUEsFBgAAAAAE&#10;AAQA8wAAAOsFAAAAAA==&#10;" stroked="f">
              <v:textbox>
                <w:txbxContent>
                  <w:p w:rsidR="008157E6" w:rsidRPr="000B732A" w:rsidRDefault="0097370D" w:rsidP="00430525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4" w:history="1">
                      <w:r w:rsidR="008157E6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</w:hyperlink>
                  </w:p>
                  <w:p w:rsidR="008157E6" w:rsidRPr="000B732A" w:rsidRDefault="0097370D" w:rsidP="00430525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5" w:history="1">
                      <w:r w:rsidR="008157E6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info@ccc-cambodia.org</w:t>
                      </w:r>
                    </w:hyperlink>
                  </w:p>
                  <w:p w:rsidR="008157E6" w:rsidRPr="000B732A" w:rsidRDefault="008157E6" w:rsidP="00430525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 xml:space="preserve">T +855 (0)23 214 152   </w:t>
                    </w:r>
                  </w:p>
                  <w:p w:rsidR="008157E6" w:rsidRPr="000B732A" w:rsidRDefault="008157E6" w:rsidP="00430525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>F +855 (0)23 216 009 </w:t>
                    </w:r>
                  </w:p>
                </w:txbxContent>
              </v:textbox>
            </v:shape>
          </w:pict>
        </mc:Fallback>
      </mc:AlternateContent>
    </w:r>
  </w:p>
  <w:p w:rsidR="008157E6" w:rsidRPr="00047984" w:rsidRDefault="008157E6" w:rsidP="00C07D7B">
    <w:pPr>
      <w:spacing w:after="0"/>
      <w:rPr>
        <w:rFonts w:ascii="Verdana" w:hAnsi="Verdana"/>
        <w:sz w:val="12"/>
        <w:szCs w:val="12"/>
        <w:lang w:bidi="he-IL"/>
      </w:rPr>
    </w:pPr>
  </w:p>
  <w:p w:rsidR="008157E6" w:rsidRDefault="008157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D8E" w:rsidRDefault="00556D8E" w:rsidP="00F47355">
      <w:pPr>
        <w:spacing w:after="0" w:line="240" w:lineRule="auto"/>
      </w:pPr>
      <w:r>
        <w:separator/>
      </w:r>
    </w:p>
  </w:footnote>
  <w:footnote w:type="continuationSeparator" w:id="0">
    <w:p w:rsidR="00556D8E" w:rsidRDefault="00556D8E" w:rsidP="00F4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7E6" w:rsidRDefault="008157E6" w:rsidP="00F47355">
    <w:pPr>
      <w:pStyle w:val="Header"/>
      <w:tabs>
        <w:tab w:val="clear" w:pos="4680"/>
      </w:tabs>
    </w:pPr>
    <w:r>
      <w:rPr>
        <w:noProof/>
        <w:lang w:bidi="km-KH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1922145</wp:posOffset>
              </wp:positionH>
              <wp:positionV relativeFrom="paragraph">
                <wp:posOffset>41275</wp:posOffset>
              </wp:positionV>
              <wp:extent cx="4373880" cy="908685"/>
              <wp:effectExtent l="0" t="0" r="7620" b="5715"/>
              <wp:wrapNone/>
              <wp:docPr id="3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73880" cy="9086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57E6" w:rsidRDefault="008157E6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lang w:val="ca-ES" w:bidi="km-KH"/>
                            </w:rPr>
                          </w:pPr>
                        </w:p>
                        <w:p w:rsidR="008157E6" w:rsidRDefault="008157E6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lang w:val="ca-ES" w:bidi="km-KH"/>
                            </w:rPr>
                          </w:pPr>
                        </w:p>
                        <w:p w:rsidR="008157E6" w:rsidRPr="00993CB6" w:rsidRDefault="008157E6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Cs/>
                              <w:sz w:val="18"/>
                              <w:szCs w:val="18"/>
                            </w:rPr>
                          </w:pPr>
                          <w:r w:rsidRPr="00993CB6"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cs/>
                              <w:lang w:val="ca-ES" w:bidi="km-KH"/>
                            </w:rPr>
                            <w:t>ទស្សនវិស័យៈ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sz w:val="18"/>
                              <w:szCs w:val="18"/>
                              <w:cs/>
                              <w:lang w:bidi="km-KH"/>
                            </w:rPr>
                            <w:t>ការអភិវឌ្ឍប្រកបដោយនិរន្តរភាពសម្រាប់ប្រទេសកម្ពុជា</w:t>
                          </w:r>
                        </w:p>
                        <w:p w:rsidR="008157E6" w:rsidRPr="00993CB6" w:rsidRDefault="008157E6" w:rsidP="00C86642">
                          <w:pPr>
                            <w:spacing w:after="0" w:line="280" w:lineRule="exact"/>
                            <w:jc w:val="right"/>
                            <w:rPr>
                              <w:rFonts w:cs="Calibri"/>
                            </w:rPr>
                          </w:pPr>
                          <w:r w:rsidRPr="00993CB6">
                            <w:rPr>
                              <w:rFonts w:cs="Calibri"/>
                              <w:b/>
                              <w:bCs/>
                            </w:rPr>
                            <w:t>Vision:</w:t>
                          </w:r>
                          <w:r>
                            <w:rPr>
                              <w:rFonts w:cs="Calibri"/>
                            </w:rPr>
                            <w:t xml:space="preserve">  Sustainable development for</w:t>
                          </w:r>
                          <w:r w:rsidRPr="00993CB6">
                            <w:rPr>
                              <w:rFonts w:cs="Calibri"/>
                            </w:rPr>
                            <w:t xml:space="preserve"> Cambodia</w:t>
                          </w:r>
                        </w:p>
                        <w:p w:rsidR="008157E6" w:rsidRDefault="008157E6" w:rsidP="00C86642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8" o:spid="_x0000_s1026" type="#_x0000_t202" style="position:absolute;margin-left:151.35pt;margin-top:3.25pt;width:344.4pt;height:71.5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UfhAIAABAFAAAOAAAAZHJzL2Uyb0RvYy54bWysVG1v2yAQ/j5p/wHxPbWdOIlt1anWdpkm&#10;dS9Sux9AAMdoGBiQ2N20/74DJ2m6F2ma5g8YuOPh7p7nuLwaOon23DqhVY2zixQjrqhmQm1r/Olh&#10;PSkwcp4oRqRWvMaP3OGr1csXl72p+FS3WjJuEYAoV/Wmxq33pkoSR1veEXehDVdgbLTtiIel3SbM&#10;kh7QO5lM03SR9NoyYzXlzsHu7WjEq4jfNJz6D03juEeyxhCbj6ON4yaMyeqSVFtLTCvoIQzyD1F0&#10;RCi49AR1SzxBOyt+geoEtdrpxl9Q3SW6aQTlMQfIJkt/yua+JYbHXKA4zpzK5P4fLH2//2iRYDWe&#10;YaRIBxQ98MGjaz2gWRHK0xtXgde9AT8/wD7QHFN15k7Tzw4pfdMSteWvrNV9ywmD8LJwMjk7OuK4&#10;ALLp32kG95Cd1xFoaGwXagfVQIAOND2eqAmxUNjMZ8tZUYCJgq1Mi0Uxj1eQ6njaWOffcN2hMKmx&#10;BeojOtnfOR+iIdXRJVzmtBRsLaSMC7vd3EiL9gRkso7fAf2Zm1TBWelwbEQcdyBIuCPYQriR9m9l&#10;Ns3T62k5WS+K5SRf5/NJuUyLSZqV1+Uizcv8dv09BJjlVSsY4+pOKH6UYJb/HcWHZhjFE0WIeqjP&#10;fDofKfpjkmn8fpdkJzx0pBRdjYuTE6kCsa8Vg7RJ5YmQ4zx5Hn6sMtTg+I9ViTIIzI8a8MNmAJSg&#10;jY1mjyAIq4EvoBaeEZi02n7FqIeWrLH7siOWYyTfKhBVmeV56OG4yOfLKSzsuWVzbiGKAlSNPUbj&#10;9MaPfb8zVmxbuGmUsdKvQIiNiBp5iuogX2i7mMzhiQh9fb6OXk8P2eoHAAAA//8DAFBLAwQUAAYA&#10;CAAAACEAyP0E9d0AAAAJAQAADwAAAGRycy9kb3ducmV2LnhtbEyPwU6DQBCG7ya+w2ZMvBi7tLYg&#10;yNKoicZrax9ggCkQ2VnCbgt9e8eTvc3k//LPN/l2tr060+g7xwaWiwgUceXqjhsDh++Px2dQPiDX&#10;2DsmAxfysC1ub3LMajfxjs770CgpYZ+hgTaEIdPaVy1Z9As3EEt2dKPFIOvY6HrEScptr1dRFGuL&#10;HcuFFgd6b6n62Z+sgePX9LBJp/IzHJLdOn7DLindxZj7u/n1BVSgOfzD8Kcv6lCIU+lOXHvVG3iK&#10;VomgBuINKMnTdClDKeA6jUEXub7+oPgFAAD//wMAUEsBAi0AFAAGAAgAAAAhALaDOJL+AAAA4QEA&#10;ABMAAAAAAAAAAAAAAAAAAAAAAFtDb250ZW50X1R5cGVzXS54bWxQSwECLQAUAAYACAAAACEAOP0h&#10;/9YAAACUAQAACwAAAAAAAAAAAAAAAAAvAQAAX3JlbHMvLnJlbHNQSwECLQAUAAYACAAAACEAAB6l&#10;H4QCAAAQBQAADgAAAAAAAAAAAAAAAAAuAgAAZHJzL2Uyb0RvYy54bWxQSwECLQAUAAYACAAAACEA&#10;yP0E9d0AAAAJAQAADwAAAAAAAAAAAAAAAADeBAAAZHJzL2Rvd25yZXYueG1sUEsFBgAAAAAEAAQA&#10;8wAAAOgFAAAAAA==&#10;" stroked="f">
              <v:textbox>
                <w:txbxContent>
                  <w:p w:rsidR="008157E6" w:rsidRDefault="008157E6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lang w:val="ca-ES" w:bidi="km-KH"/>
                      </w:rPr>
                    </w:pPr>
                  </w:p>
                  <w:p w:rsidR="008157E6" w:rsidRDefault="008157E6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lang w:val="ca-ES" w:bidi="km-KH"/>
                      </w:rPr>
                    </w:pPr>
                  </w:p>
                  <w:p w:rsidR="008157E6" w:rsidRPr="00993CB6" w:rsidRDefault="008157E6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Cs/>
                        <w:sz w:val="18"/>
                        <w:szCs w:val="18"/>
                      </w:rPr>
                    </w:pPr>
                    <w:r w:rsidRPr="00993CB6"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cs/>
                        <w:lang w:val="ca-ES" w:bidi="km-KH"/>
                      </w:rPr>
                      <w:t>ទស្សនវិស័យៈ</w:t>
                    </w:r>
                    <w:r w:rsidRPr="00993CB6">
                      <w:rPr>
                        <w:rFonts w:ascii="Khmer OS Siemreap" w:hAnsi="Khmer OS Siemreap" w:cs="Khmer OS Siemreap"/>
                        <w:sz w:val="18"/>
                        <w:szCs w:val="18"/>
                        <w:cs/>
                        <w:lang w:bidi="km-KH"/>
                      </w:rPr>
                      <w:t>ការអភិវឌ្ឍប្រកបដោយនិរន្តរភាពសម្រាប់ប្រទេសកម្ពុជា</w:t>
                    </w:r>
                  </w:p>
                  <w:p w:rsidR="008157E6" w:rsidRPr="00993CB6" w:rsidRDefault="008157E6" w:rsidP="00C86642">
                    <w:pPr>
                      <w:spacing w:after="0" w:line="280" w:lineRule="exact"/>
                      <w:jc w:val="right"/>
                      <w:rPr>
                        <w:rFonts w:cs="Calibri"/>
                      </w:rPr>
                    </w:pPr>
                    <w:r w:rsidRPr="00993CB6">
                      <w:rPr>
                        <w:rFonts w:cs="Calibri"/>
                        <w:b/>
                        <w:bCs/>
                      </w:rPr>
                      <w:t>Vision:</w:t>
                    </w:r>
                    <w:r>
                      <w:rPr>
                        <w:rFonts w:cs="Calibri"/>
                      </w:rPr>
                      <w:t xml:space="preserve">  Sustainable development for</w:t>
                    </w:r>
                    <w:r w:rsidRPr="00993CB6">
                      <w:rPr>
                        <w:rFonts w:cs="Calibri"/>
                      </w:rPr>
                      <w:t xml:space="preserve"> Cambodia</w:t>
                    </w:r>
                  </w:p>
                  <w:p w:rsidR="008157E6" w:rsidRDefault="008157E6" w:rsidP="00C86642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bidi="km-KH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-19050</wp:posOffset>
          </wp:positionH>
          <wp:positionV relativeFrom="paragraph">
            <wp:posOffset>-22860</wp:posOffset>
          </wp:positionV>
          <wp:extent cx="1765300" cy="908685"/>
          <wp:effectExtent l="19050" t="0" r="6350" b="0"/>
          <wp:wrapNone/>
          <wp:docPr id="31" name="Picture 31" descr="CCC-logo-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CC-logo-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300" cy="908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157E6" w:rsidRDefault="008157E6" w:rsidP="00F47355">
    <w:pPr>
      <w:pStyle w:val="Header"/>
      <w:tabs>
        <w:tab w:val="clear" w:pos="4680"/>
      </w:tabs>
    </w:pPr>
  </w:p>
  <w:p w:rsidR="008157E6" w:rsidRDefault="008157E6" w:rsidP="00F47355">
    <w:pPr>
      <w:pStyle w:val="Header"/>
      <w:tabs>
        <w:tab w:val="clear" w:pos="4680"/>
      </w:tabs>
    </w:pPr>
  </w:p>
  <w:p w:rsidR="008157E6" w:rsidRDefault="008157E6" w:rsidP="00F47355">
    <w:pPr>
      <w:pStyle w:val="Header"/>
      <w:tabs>
        <w:tab w:val="clear" w:pos="4680"/>
      </w:tabs>
    </w:pPr>
  </w:p>
  <w:p w:rsidR="008157E6" w:rsidRDefault="008157E6" w:rsidP="00F47355">
    <w:pPr>
      <w:pStyle w:val="Header"/>
      <w:tabs>
        <w:tab w:val="clear" w:pos="4680"/>
      </w:tabs>
    </w:pPr>
  </w:p>
  <w:p w:rsidR="008157E6" w:rsidRDefault="00556D8E" w:rsidP="00F47355">
    <w:pPr>
      <w:pStyle w:val="Header"/>
      <w:tabs>
        <w:tab w:val="clear" w:pos="4680"/>
      </w:tabs>
    </w:pPr>
    <w:r>
      <w:pict>
        <v:rect id="_x0000_i1025" style="width:489.05pt;height:.75pt" o:hralign="center" o:hrstd="t" o:hrnoshade="t" o:hr="t" fillcolor="#00a651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F74141"/>
    <w:multiLevelType w:val="hybridMultilevel"/>
    <w:tmpl w:val="7D187C90"/>
    <w:lvl w:ilvl="0" w:tplc="3006E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97D65"/>
    <w:multiLevelType w:val="hybridMultilevel"/>
    <w:tmpl w:val="5BA8B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006C07"/>
    <w:multiLevelType w:val="hybridMultilevel"/>
    <w:tmpl w:val="51106D3E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140135"/>
    <w:multiLevelType w:val="hybridMultilevel"/>
    <w:tmpl w:val="FC749A1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2E5D08"/>
    <w:multiLevelType w:val="hybridMultilevel"/>
    <w:tmpl w:val="46C0A4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A402561"/>
    <w:multiLevelType w:val="hybridMultilevel"/>
    <w:tmpl w:val="44A4C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5B7F1D"/>
    <w:multiLevelType w:val="hybridMultilevel"/>
    <w:tmpl w:val="B89CA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6E5EFF"/>
    <w:multiLevelType w:val="hybridMultilevel"/>
    <w:tmpl w:val="704A4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3F5261"/>
    <w:multiLevelType w:val="hybridMultilevel"/>
    <w:tmpl w:val="9564C2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5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tLAwMgTRJiaWhqYWSjpKwanFxZn5eSAFRrUA/P4XACwAAAA="/>
  </w:docVars>
  <w:rsids>
    <w:rsidRoot w:val="00F47355"/>
    <w:rsid w:val="00000874"/>
    <w:rsid w:val="000214C0"/>
    <w:rsid w:val="00022B48"/>
    <w:rsid w:val="00037ED3"/>
    <w:rsid w:val="00046BFF"/>
    <w:rsid w:val="00063272"/>
    <w:rsid w:val="000775B8"/>
    <w:rsid w:val="000B732A"/>
    <w:rsid w:val="000C7753"/>
    <w:rsid w:val="000D414F"/>
    <w:rsid w:val="000F2924"/>
    <w:rsid w:val="00102814"/>
    <w:rsid w:val="00106DEC"/>
    <w:rsid w:val="001250C9"/>
    <w:rsid w:val="0012592A"/>
    <w:rsid w:val="00125C53"/>
    <w:rsid w:val="00133BF7"/>
    <w:rsid w:val="00137AE3"/>
    <w:rsid w:val="001557DE"/>
    <w:rsid w:val="00161B3B"/>
    <w:rsid w:val="001642B3"/>
    <w:rsid w:val="001701B1"/>
    <w:rsid w:val="001904C1"/>
    <w:rsid w:val="00192FDD"/>
    <w:rsid w:val="001F04DB"/>
    <w:rsid w:val="00212033"/>
    <w:rsid w:val="002211B1"/>
    <w:rsid w:val="002216FD"/>
    <w:rsid w:val="00227F24"/>
    <w:rsid w:val="0023389D"/>
    <w:rsid w:val="00233EAD"/>
    <w:rsid w:val="00236EC7"/>
    <w:rsid w:val="00244486"/>
    <w:rsid w:val="00250D5D"/>
    <w:rsid w:val="00263EE8"/>
    <w:rsid w:val="00271025"/>
    <w:rsid w:val="00271548"/>
    <w:rsid w:val="002737E7"/>
    <w:rsid w:val="00292F27"/>
    <w:rsid w:val="002B378A"/>
    <w:rsid w:val="002B644E"/>
    <w:rsid w:val="002C5B85"/>
    <w:rsid w:val="002E55E9"/>
    <w:rsid w:val="002F630A"/>
    <w:rsid w:val="003135FB"/>
    <w:rsid w:val="00345A86"/>
    <w:rsid w:val="00346954"/>
    <w:rsid w:val="003511D0"/>
    <w:rsid w:val="003515CB"/>
    <w:rsid w:val="00382D65"/>
    <w:rsid w:val="0038462D"/>
    <w:rsid w:val="00386668"/>
    <w:rsid w:val="00391F94"/>
    <w:rsid w:val="003950A7"/>
    <w:rsid w:val="003979FB"/>
    <w:rsid w:val="003A1C80"/>
    <w:rsid w:val="003B0A51"/>
    <w:rsid w:val="003B5760"/>
    <w:rsid w:val="003C594A"/>
    <w:rsid w:val="003D13AC"/>
    <w:rsid w:val="003D1DCE"/>
    <w:rsid w:val="003D26C0"/>
    <w:rsid w:val="003E1F04"/>
    <w:rsid w:val="003E2064"/>
    <w:rsid w:val="003E2EE5"/>
    <w:rsid w:val="00426CED"/>
    <w:rsid w:val="00430525"/>
    <w:rsid w:val="004335CC"/>
    <w:rsid w:val="00460563"/>
    <w:rsid w:val="00494FD5"/>
    <w:rsid w:val="004A4755"/>
    <w:rsid w:val="004B1726"/>
    <w:rsid w:val="004C03FB"/>
    <w:rsid w:val="004C1FEF"/>
    <w:rsid w:val="004C65C8"/>
    <w:rsid w:val="004C73B5"/>
    <w:rsid w:val="004D5C3F"/>
    <w:rsid w:val="005120AB"/>
    <w:rsid w:val="00525DBF"/>
    <w:rsid w:val="00531D58"/>
    <w:rsid w:val="00556D8E"/>
    <w:rsid w:val="005607BF"/>
    <w:rsid w:val="0056454B"/>
    <w:rsid w:val="00571235"/>
    <w:rsid w:val="005B13FF"/>
    <w:rsid w:val="005C3F75"/>
    <w:rsid w:val="005C6B3A"/>
    <w:rsid w:val="005C710B"/>
    <w:rsid w:val="005F0C75"/>
    <w:rsid w:val="005F7EBF"/>
    <w:rsid w:val="00631ECC"/>
    <w:rsid w:val="0063564C"/>
    <w:rsid w:val="00645632"/>
    <w:rsid w:val="00647DA2"/>
    <w:rsid w:val="00653B78"/>
    <w:rsid w:val="00692C42"/>
    <w:rsid w:val="00695162"/>
    <w:rsid w:val="006B24FC"/>
    <w:rsid w:val="006F0E59"/>
    <w:rsid w:val="006F1C80"/>
    <w:rsid w:val="006F7D0D"/>
    <w:rsid w:val="00736F23"/>
    <w:rsid w:val="00750C07"/>
    <w:rsid w:val="007563D4"/>
    <w:rsid w:val="007671DD"/>
    <w:rsid w:val="0077366F"/>
    <w:rsid w:val="00775572"/>
    <w:rsid w:val="00793883"/>
    <w:rsid w:val="00794CC9"/>
    <w:rsid w:val="007D4D9B"/>
    <w:rsid w:val="007E4692"/>
    <w:rsid w:val="00800DF4"/>
    <w:rsid w:val="00804600"/>
    <w:rsid w:val="008157E6"/>
    <w:rsid w:val="00835476"/>
    <w:rsid w:val="00841A4E"/>
    <w:rsid w:val="0084514A"/>
    <w:rsid w:val="00850773"/>
    <w:rsid w:val="00856982"/>
    <w:rsid w:val="008933B3"/>
    <w:rsid w:val="0089668A"/>
    <w:rsid w:val="008E3D21"/>
    <w:rsid w:val="008E6D18"/>
    <w:rsid w:val="008F0195"/>
    <w:rsid w:val="00907BB9"/>
    <w:rsid w:val="0096075F"/>
    <w:rsid w:val="009736CC"/>
    <w:rsid w:val="0097370D"/>
    <w:rsid w:val="009865F7"/>
    <w:rsid w:val="00993CB6"/>
    <w:rsid w:val="009978E9"/>
    <w:rsid w:val="009A4A02"/>
    <w:rsid w:val="009F2765"/>
    <w:rsid w:val="00A21EBD"/>
    <w:rsid w:val="00A3597E"/>
    <w:rsid w:val="00A41672"/>
    <w:rsid w:val="00A468F0"/>
    <w:rsid w:val="00A72E30"/>
    <w:rsid w:val="00A97C23"/>
    <w:rsid w:val="00AC0DF4"/>
    <w:rsid w:val="00AF3246"/>
    <w:rsid w:val="00B04462"/>
    <w:rsid w:val="00B25BEF"/>
    <w:rsid w:val="00B326B6"/>
    <w:rsid w:val="00B428B9"/>
    <w:rsid w:val="00B511D9"/>
    <w:rsid w:val="00B51CD3"/>
    <w:rsid w:val="00B802A9"/>
    <w:rsid w:val="00B86539"/>
    <w:rsid w:val="00BD17F8"/>
    <w:rsid w:val="00BE0B69"/>
    <w:rsid w:val="00BE41FB"/>
    <w:rsid w:val="00BE487A"/>
    <w:rsid w:val="00BF45B2"/>
    <w:rsid w:val="00C01130"/>
    <w:rsid w:val="00C07D7B"/>
    <w:rsid w:val="00C16BCD"/>
    <w:rsid w:val="00C27A44"/>
    <w:rsid w:val="00C425AA"/>
    <w:rsid w:val="00C546A9"/>
    <w:rsid w:val="00C5667E"/>
    <w:rsid w:val="00C63B58"/>
    <w:rsid w:val="00C76DC2"/>
    <w:rsid w:val="00C86642"/>
    <w:rsid w:val="00C961CF"/>
    <w:rsid w:val="00CA0D38"/>
    <w:rsid w:val="00CA5E6B"/>
    <w:rsid w:val="00CB5906"/>
    <w:rsid w:val="00CC390A"/>
    <w:rsid w:val="00CE37A5"/>
    <w:rsid w:val="00CF19A8"/>
    <w:rsid w:val="00CF2D0F"/>
    <w:rsid w:val="00CF5EED"/>
    <w:rsid w:val="00D00D5C"/>
    <w:rsid w:val="00D0654C"/>
    <w:rsid w:val="00D30048"/>
    <w:rsid w:val="00D476E4"/>
    <w:rsid w:val="00D56CDD"/>
    <w:rsid w:val="00D71E91"/>
    <w:rsid w:val="00D947F5"/>
    <w:rsid w:val="00DA2768"/>
    <w:rsid w:val="00DB46CB"/>
    <w:rsid w:val="00DC3384"/>
    <w:rsid w:val="00DD285C"/>
    <w:rsid w:val="00DF090B"/>
    <w:rsid w:val="00DF0A0E"/>
    <w:rsid w:val="00E05678"/>
    <w:rsid w:val="00E1792C"/>
    <w:rsid w:val="00E31AA8"/>
    <w:rsid w:val="00E54DDE"/>
    <w:rsid w:val="00E55783"/>
    <w:rsid w:val="00E8096B"/>
    <w:rsid w:val="00E92B63"/>
    <w:rsid w:val="00EA1A14"/>
    <w:rsid w:val="00EB6553"/>
    <w:rsid w:val="00ED7798"/>
    <w:rsid w:val="00F06517"/>
    <w:rsid w:val="00F30667"/>
    <w:rsid w:val="00F47355"/>
    <w:rsid w:val="00F51399"/>
    <w:rsid w:val="00F55C31"/>
    <w:rsid w:val="00F82FBF"/>
    <w:rsid w:val="00FB5CFE"/>
    <w:rsid w:val="00FC7411"/>
    <w:rsid w:val="00FC7EE9"/>
    <w:rsid w:val="00FF0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8252679-FD94-4597-88EE-033E63AC1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DaunPenh"/>
        <w:lang w:val="en-US" w:eastAsia="en-US" w:bidi="km-K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5F7"/>
    <w:pPr>
      <w:spacing w:after="200" w:line="276" w:lineRule="auto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qFormat/>
    <w:rsid w:val="003D1DCE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7355"/>
  </w:style>
  <w:style w:type="paragraph" w:styleId="Footer">
    <w:name w:val="footer"/>
    <w:basedOn w:val="Normal"/>
    <w:link w:val="Foot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355"/>
  </w:style>
  <w:style w:type="paragraph" w:styleId="BalloonText">
    <w:name w:val="Balloon Text"/>
    <w:basedOn w:val="Normal"/>
    <w:link w:val="BalloonTextChar"/>
    <w:uiPriority w:val="99"/>
    <w:semiHidden/>
    <w:unhideWhenUsed/>
    <w:rsid w:val="00C07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7D7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563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bidi="km-KH"/>
    </w:rPr>
  </w:style>
  <w:style w:type="table" w:styleId="TableGrid">
    <w:name w:val="Table Grid"/>
    <w:basedOn w:val="TableNormal"/>
    <w:uiPriority w:val="59"/>
    <w:rsid w:val="00B51CD3"/>
    <w:rPr>
      <w:rFonts w:cs="Times New Roman"/>
      <w:sz w:val="22"/>
      <w:szCs w:val="36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9736CC"/>
    <w:pPr>
      <w:spacing w:before="240" w:after="60"/>
      <w:jc w:val="center"/>
      <w:outlineLvl w:val="0"/>
    </w:pPr>
    <w:rPr>
      <w:rFonts w:ascii="Cambria" w:eastAsia="Times New Roman" w:hAnsi="Cambria" w:cs="MoolBor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736CC"/>
    <w:rPr>
      <w:rFonts w:ascii="Cambria" w:eastAsia="Times New Roman" w:hAnsi="Cambria" w:cs="MoolBoran"/>
      <w:b/>
      <w:bCs/>
      <w:kern w:val="28"/>
      <w:sz w:val="32"/>
      <w:szCs w:val="32"/>
      <w:lang w:bidi="ar-SA"/>
    </w:rPr>
  </w:style>
  <w:style w:type="character" w:customStyle="1" w:styleId="Heading1Char">
    <w:name w:val="Heading 1 Char"/>
    <w:basedOn w:val="DefaultParagraphFont"/>
    <w:link w:val="Heading1"/>
    <w:rsid w:val="003D1DCE"/>
    <w:rPr>
      <w:rFonts w:ascii="Arial" w:eastAsia="Times New Roman" w:hAnsi="Arial" w:cs="Times New Roman"/>
      <w:b/>
      <w:bCs/>
      <w:sz w:val="24"/>
      <w:szCs w:val="24"/>
      <w:lang w:bidi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E557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4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c-cambodia.org/en/announcements/job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ovann.sok@ccc-cambodia.or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w.ccc-cambodia.org/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w.ccc-cambodia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0E552-AC1A-4867-B5A1-AF16924D9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1391</CharactersWithSpaces>
  <SharedDoc>false</SharedDoc>
  <HLinks>
    <vt:vector size="12" baseType="variant">
      <vt:variant>
        <vt:i4>7143455</vt:i4>
      </vt:variant>
      <vt:variant>
        <vt:i4>3</vt:i4>
      </vt:variant>
      <vt:variant>
        <vt:i4>0</vt:i4>
      </vt:variant>
      <vt:variant>
        <vt:i4>5</vt:i4>
      </vt:variant>
      <vt:variant>
        <vt:lpwstr>mailto:info@ccc-cambodia.org</vt:lpwstr>
      </vt:variant>
      <vt:variant>
        <vt:lpwstr/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http://wwww.ccc-cambodia.org/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Mchamroeun</dc:creator>
  <cp:lastModifiedBy>Sok Sovann</cp:lastModifiedBy>
  <cp:revision>11</cp:revision>
  <cp:lastPrinted>2013-12-11T04:41:00Z</cp:lastPrinted>
  <dcterms:created xsi:type="dcterms:W3CDTF">2019-04-04T04:03:00Z</dcterms:created>
  <dcterms:modified xsi:type="dcterms:W3CDTF">2019-04-04T04:30:00Z</dcterms:modified>
</cp:coreProperties>
</file>